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08A5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22D6D66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73CA9228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25A5" w14:paraId="68A52E00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F9E6" w14:textId="77777777" w:rsidR="00E725A5" w:rsidRDefault="00E725A5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BFA7" w14:textId="5887F2FE" w:rsidR="00E725A5" w:rsidRDefault="00493343">
            <w:pPr>
              <w:spacing w:line="240" w:lineRule="auto"/>
            </w:pPr>
            <w:r>
              <w:t xml:space="preserve">05 OCTOBER </w:t>
            </w:r>
            <w:r w:rsidR="00E725A5">
              <w:t>2022</w:t>
            </w:r>
          </w:p>
        </w:tc>
      </w:tr>
      <w:tr w:rsidR="00E725A5" w14:paraId="07BD32F3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904" w14:textId="77777777" w:rsidR="00E725A5" w:rsidRDefault="00E725A5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D153" w14:textId="462BF329" w:rsidR="00E725A5" w:rsidRDefault="00493343">
            <w:pPr>
              <w:spacing w:line="240" w:lineRule="auto"/>
            </w:pPr>
            <w:r>
              <w:t>PNT2022TMID13510</w:t>
            </w:r>
          </w:p>
        </w:tc>
      </w:tr>
      <w:tr w:rsidR="00E725A5" w14:paraId="5916D39D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46EF" w14:textId="77777777" w:rsidR="00E725A5" w:rsidRDefault="00E725A5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A35" w14:textId="0D4A55FB" w:rsidR="00E725A5" w:rsidRDefault="00493343">
            <w:pPr>
              <w:spacing w:line="240" w:lineRule="auto"/>
            </w:pPr>
            <w:r>
              <w:t>PERSONAL ASSISTANCE FOR SENIORS WHO ARE SELF RELIANT</w:t>
            </w:r>
          </w:p>
        </w:tc>
      </w:tr>
      <w:tr w:rsidR="00E725A5" w14:paraId="6260A9B7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686" w14:textId="77777777" w:rsidR="00E725A5" w:rsidRDefault="00E725A5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3061" w14:textId="77777777" w:rsidR="00E725A5" w:rsidRDefault="00E725A5">
            <w:pPr>
              <w:spacing w:line="240" w:lineRule="auto"/>
            </w:pPr>
            <w:r>
              <w:t>4 Marks</w:t>
            </w:r>
          </w:p>
        </w:tc>
      </w:tr>
    </w:tbl>
    <w:p w14:paraId="315BBF54" w14:textId="77777777" w:rsidR="00E725A5" w:rsidRDefault="00E725A5" w:rsidP="00E725A5">
      <w:pPr>
        <w:rPr>
          <w:b/>
          <w:bCs/>
          <w:sz w:val="24"/>
          <w:szCs w:val="24"/>
        </w:rPr>
      </w:pPr>
    </w:p>
    <w:p w14:paraId="27C7B7EF" w14:textId="77777777" w:rsidR="00E725A5" w:rsidRDefault="00E725A5" w:rsidP="00E72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14:paraId="33E80B11" w14:textId="77777777" w:rsidR="00E725A5" w:rsidRDefault="00E725A5" w:rsidP="00E725A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67FD4A57" w14:textId="77777777" w:rsidR="00E725A5" w:rsidRDefault="00E725A5" w:rsidP="00E725A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7B19CA29" w14:textId="04CDD2F3" w:rsidR="00E725A5" w:rsidRDefault="00E725A5" w:rsidP="00E725A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4" w:history="1">
        <w:r w:rsidR="00493343" w:rsidRPr="00E0422D">
          <w:rPr>
            <w:rStyle w:val="Hyperlink"/>
            <w:sz w:val="24"/>
            <w:szCs w:val="24"/>
          </w:rPr>
          <w:t>https://app.mural.co/t/project6611/m/project6611/1664111023916/25312e0a441b3551c8e323dc0d1410dfa3721de7?sender=u35810b9b1c940e5fedf77489</w:t>
        </w:r>
      </w:hyperlink>
    </w:p>
    <w:p w14:paraId="276D8FF1" w14:textId="77777777" w:rsidR="00E725A5" w:rsidRDefault="00E725A5" w:rsidP="00E72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14:paraId="3137CC92" w14:textId="711E6004" w:rsidR="00E725A5" w:rsidRDefault="001C7B07" w:rsidP="00E725A5">
      <w:r>
        <w:rPr>
          <w:noProof/>
        </w:rPr>
        <w:lastRenderedPageBreak/>
        <w:drawing>
          <wp:inline distT="0" distB="0" distL="0" distR="0" wp14:anchorId="35567D67" wp14:editId="5215AD50">
            <wp:extent cx="4943475" cy="460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379" w14:textId="77777777" w:rsidR="00E725A5" w:rsidRDefault="00E725A5" w:rsidP="00E725A5"/>
    <w:p w14:paraId="25EAC8E8" w14:textId="77777777" w:rsidR="00E725A5" w:rsidRDefault="00E725A5" w:rsidP="00E725A5"/>
    <w:p w14:paraId="3B2A3EDA" w14:textId="77777777" w:rsidR="00E725A5" w:rsidRDefault="00E725A5" w:rsidP="00E725A5"/>
    <w:p w14:paraId="5EBA117A" w14:textId="77777777" w:rsidR="00E725A5" w:rsidRDefault="00E725A5" w:rsidP="00E725A5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14:paraId="233D5ED2" w14:textId="7082EDC0" w:rsidR="00E725A5" w:rsidRDefault="001C7B07" w:rsidP="00E725A5">
      <w:r>
        <w:rPr>
          <w:noProof/>
        </w:rPr>
        <w:lastRenderedPageBreak/>
        <w:drawing>
          <wp:inline distT="0" distB="0" distL="0" distR="0" wp14:anchorId="69E7D00A" wp14:editId="72D3D536">
            <wp:extent cx="5943600" cy="327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E8B" w14:textId="77777777" w:rsidR="00E725A5" w:rsidRDefault="00E725A5" w:rsidP="00E725A5"/>
    <w:p w14:paraId="287C6C37" w14:textId="77777777" w:rsidR="00E725A5" w:rsidRDefault="00E725A5" w:rsidP="00E725A5">
      <w:pPr>
        <w:rPr>
          <w:b/>
          <w:bCs/>
        </w:rPr>
      </w:pPr>
      <w:r>
        <w:rPr>
          <w:b/>
          <w:bCs/>
        </w:rPr>
        <w:t>Step-3: Idea Prioritization</w:t>
      </w:r>
    </w:p>
    <w:p w14:paraId="485049C7" w14:textId="172D2B95" w:rsidR="00E725A5" w:rsidRDefault="00D74AAB" w:rsidP="00E725A5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DA7BB" wp14:editId="4A48780A">
            <wp:extent cx="562927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E605" w14:textId="77777777" w:rsidR="005A1D45" w:rsidRDefault="005A1D45"/>
    <w:sectPr w:rsidR="005A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45"/>
    <w:rsid w:val="001C7B07"/>
    <w:rsid w:val="00493343"/>
    <w:rsid w:val="005A1D45"/>
    <w:rsid w:val="00D74AAB"/>
    <w:rsid w:val="00E7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CA2"/>
  <w15:chartTrackingRefBased/>
  <w15:docId w15:val="{C28F0004-926F-4AB7-80FC-8981B6AE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A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5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725A5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project6611/m/project6611/1664111023916/25312e0a441b3551c8e323dc0d1410dfa3721de7?sender=u35810b9b1c940e5fedf774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gokul</dc:creator>
  <cp:keywords/>
  <dc:description/>
  <cp:lastModifiedBy>Nandhu gokul</cp:lastModifiedBy>
  <cp:revision>4</cp:revision>
  <dcterms:created xsi:type="dcterms:W3CDTF">2022-10-05T15:29:00Z</dcterms:created>
  <dcterms:modified xsi:type="dcterms:W3CDTF">2022-10-05T15:51:00Z</dcterms:modified>
</cp:coreProperties>
</file>