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913F65C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295899">
              <w:rPr>
                <w:rFonts w:cstheme="minorHAnsi"/>
              </w:rPr>
              <w:t xml:space="preserve">05 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D2959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469A7">
              <w:rPr>
                <w:rFonts w:cstheme="minorHAnsi"/>
              </w:rPr>
              <w:t>13510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D5C059" w:rsidR="000708AF" w:rsidRPr="00AB20AC" w:rsidRDefault="002469A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48D7943" w:rsidR="00AB20AC" w:rsidRPr="00AB20AC" w:rsidRDefault="002469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Medicine remainder system helps </w:t>
            </w:r>
            <w:proofErr w:type="gramStart"/>
            <w:r>
              <w:rPr>
                <w:rFonts w:cstheme="minorHAnsi"/>
              </w:rPr>
              <w:t>the  elder</w:t>
            </w:r>
            <w:proofErr w:type="gramEnd"/>
            <w:r>
              <w:rPr>
                <w:rFonts w:cstheme="minorHAnsi"/>
              </w:rPr>
              <w:t xml:space="preserve"> persons to take the medicines in correct time and it </w:t>
            </w:r>
            <w:proofErr w:type="spellStart"/>
            <w:r>
              <w:rPr>
                <w:rFonts w:cstheme="minorHAnsi"/>
              </w:rPr>
              <w:t>remainds</w:t>
            </w:r>
            <w:proofErr w:type="spellEnd"/>
            <w:r>
              <w:rPr>
                <w:rFonts w:cstheme="minorHAnsi"/>
              </w:rPr>
              <w:t xml:space="preserve"> which medicine to be taken at which time.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0B9A8ED" w:rsidR="00AB20AC" w:rsidRPr="00AB20AC" w:rsidRDefault="005006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idea for this project is basically it contains buzzer to remind the medicines in correct 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5601D38" w:rsidR="00AB20AC" w:rsidRPr="00AB20AC" w:rsidRDefault="005006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uniqueness of this project is, it maintains good relationship between the closed ones and can maintain their health properly.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6B45ED5" w:rsidR="00AB20AC" w:rsidRPr="00AB20AC" w:rsidRDefault="005006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helps many of the users to take care of their closer elder persons </w:t>
            </w:r>
            <w:r w:rsidR="00093F47">
              <w:rPr>
                <w:rFonts w:cstheme="minorHAnsi"/>
              </w:rPr>
              <w:t>who are far away from them.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897618B" w:rsidR="00AB20AC" w:rsidRPr="00AB20AC" w:rsidRDefault="00093F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business model it provides high revenue with low investment.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9DC8063" w:rsidR="00604AAA" w:rsidRPr="00AB20AC" w:rsidRDefault="00093F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user-friendly product and </w:t>
            </w:r>
            <w:proofErr w:type="gramStart"/>
            <w:r>
              <w:rPr>
                <w:rFonts w:cstheme="minorHAnsi"/>
              </w:rPr>
              <w:t>it  remains</w:t>
            </w:r>
            <w:proofErr w:type="gramEnd"/>
            <w:r>
              <w:rPr>
                <w:rFonts w:cstheme="minorHAnsi"/>
              </w:rPr>
              <w:t xml:space="preserve"> for longer </w:t>
            </w:r>
            <w:proofErr w:type="spellStart"/>
            <w:r>
              <w:rPr>
                <w:rFonts w:cstheme="minorHAnsi"/>
              </w:rPr>
              <w:t>period.It</w:t>
            </w:r>
            <w:proofErr w:type="spellEnd"/>
            <w:r>
              <w:rPr>
                <w:rFonts w:cstheme="minorHAnsi"/>
              </w:rPr>
              <w:t xml:space="preserve"> helps to maintain good health condition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3F47"/>
    <w:rsid w:val="00213958"/>
    <w:rsid w:val="002469A7"/>
    <w:rsid w:val="00295899"/>
    <w:rsid w:val="00353016"/>
    <w:rsid w:val="003C4A8E"/>
    <w:rsid w:val="003E3A16"/>
    <w:rsid w:val="0050062D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Nandhu gokul</cp:lastModifiedBy>
  <cp:revision>5</cp:revision>
  <dcterms:created xsi:type="dcterms:W3CDTF">2022-10-05T17:02:00Z</dcterms:created>
  <dcterms:modified xsi:type="dcterms:W3CDTF">2022-10-05T17:30:00Z</dcterms:modified>
</cp:coreProperties>
</file>