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2A2C0" w14:textId="0AA64C99" w:rsidR="00B30E44" w:rsidRDefault="00B30E44" w:rsidP="00DE5447">
      <w:pPr>
        <w:jc w:val="center"/>
        <w:rPr>
          <w:sz w:val="32"/>
          <w:szCs w:val="32"/>
          <w:lang w:val="en-US"/>
        </w:rPr>
      </w:pPr>
      <w:r w:rsidRPr="00DE5447">
        <w:rPr>
          <w:sz w:val="32"/>
          <w:szCs w:val="32"/>
          <w:lang w:val="en-US"/>
        </w:rPr>
        <w:t>ASSIGNMENT – 2</w:t>
      </w:r>
    </w:p>
    <w:p w14:paraId="28D54AC5" w14:textId="77777777" w:rsidR="00DE5447" w:rsidRPr="00DE5447" w:rsidRDefault="00DE5447" w:rsidP="00DE5447">
      <w:pPr>
        <w:jc w:val="center"/>
        <w:rPr>
          <w:sz w:val="32"/>
          <w:szCs w:val="32"/>
          <w:lang w:val="en-US"/>
        </w:rPr>
      </w:pPr>
    </w:p>
    <w:p w14:paraId="6337456D" w14:textId="03AFFDD1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1: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Customer.</w:t>
      </w:r>
    </w:p>
    <w:p w14:paraId="11A8F1DA" w14:textId="1DAE9765" w:rsidR="00D04E58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4DF2C5C6" wp14:editId="7A2F83DB">
            <wp:extent cx="5438029" cy="2846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928"/>
                    <a:stretch/>
                  </pic:blipFill>
                  <pic:spPr bwMode="auto">
                    <a:xfrm>
                      <a:off x="0" y="0"/>
                      <a:ext cx="5455829" cy="285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C0DE8" w14:textId="77777777" w:rsidR="00DE5447" w:rsidRDefault="00DE5447" w:rsidP="00B30E44">
      <w:pPr>
        <w:rPr>
          <w:lang w:val="en-US"/>
        </w:rPr>
      </w:pPr>
    </w:p>
    <w:p w14:paraId="7E577986" w14:textId="711D8DC7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2: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Location.</w:t>
      </w:r>
    </w:p>
    <w:p w14:paraId="15D4FE03" w14:textId="31E652F2" w:rsidR="00DE5447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6C08E547" wp14:editId="6DE9056D">
            <wp:extent cx="4427621" cy="231518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42" b="7451"/>
                    <a:stretch/>
                  </pic:blipFill>
                  <pic:spPr bwMode="auto">
                    <a:xfrm>
                      <a:off x="0" y="0"/>
                      <a:ext cx="4457470" cy="233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B2C2" w14:textId="1474EF62" w:rsidR="00B30E44" w:rsidRDefault="00B30E44" w:rsidP="00B30E44">
      <w:pPr>
        <w:rPr>
          <w:lang w:val="en-US"/>
        </w:rPr>
      </w:pPr>
    </w:p>
    <w:p w14:paraId="48D8C224" w14:textId="6AE5355B" w:rsidR="00DE5447" w:rsidRDefault="00DE5447" w:rsidP="00B30E44">
      <w:pPr>
        <w:rPr>
          <w:lang w:val="en-US"/>
        </w:rPr>
      </w:pPr>
    </w:p>
    <w:p w14:paraId="763CD6B2" w14:textId="17056793" w:rsidR="00557E9A" w:rsidRDefault="00557E9A" w:rsidP="00B30E44">
      <w:pPr>
        <w:rPr>
          <w:lang w:val="en-US"/>
        </w:rPr>
      </w:pPr>
    </w:p>
    <w:p w14:paraId="45631E16" w14:textId="068607DD" w:rsidR="00557E9A" w:rsidRDefault="00557E9A" w:rsidP="00B30E44">
      <w:pPr>
        <w:rPr>
          <w:lang w:val="en-US"/>
        </w:rPr>
      </w:pPr>
    </w:p>
    <w:p w14:paraId="5EE862E7" w14:textId="14272BE9" w:rsidR="00557E9A" w:rsidRDefault="00557E9A" w:rsidP="00B30E44">
      <w:pPr>
        <w:rPr>
          <w:lang w:val="en-US"/>
        </w:rPr>
      </w:pPr>
    </w:p>
    <w:p w14:paraId="3DCC4404" w14:textId="77777777" w:rsidR="00557E9A" w:rsidRDefault="00557E9A" w:rsidP="00B30E44">
      <w:pPr>
        <w:rPr>
          <w:lang w:val="en-US"/>
        </w:rPr>
      </w:pPr>
    </w:p>
    <w:p w14:paraId="321EDE8E" w14:textId="77777777" w:rsidR="00DE5447" w:rsidRDefault="00DE5447" w:rsidP="00B30E44">
      <w:pPr>
        <w:rPr>
          <w:lang w:val="en-US"/>
        </w:rPr>
      </w:pPr>
    </w:p>
    <w:p w14:paraId="458858A5" w14:textId="40AC6EAE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3: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Sales Representative.</w:t>
      </w:r>
    </w:p>
    <w:p w14:paraId="5001D18A" w14:textId="77777777" w:rsidR="00DE5447" w:rsidRDefault="00DE5447" w:rsidP="00B30E44">
      <w:pPr>
        <w:rPr>
          <w:lang w:val="en-US"/>
        </w:rPr>
      </w:pPr>
    </w:p>
    <w:p w14:paraId="635C1EC7" w14:textId="07F0516A" w:rsidR="00B30E44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2970078E" wp14:editId="37722DD1">
            <wp:extent cx="4986475" cy="2625233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406"/>
                    <a:stretch/>
                  </pic:blipFill>
                  <pic:spPr bwMode="auto">
                    <a:xfrm>
                      <a:off x="0" y="0"/>
                      <a:ext cx="4999299" cy="263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2614D" w14:textId="654CC327" w:rsidR="00DE5447" w:rsidRDefault="00DE5447" w:rsidP="00B30E44">
      <w:pPr>
        <w:rPr>
          <w:lang w:val="en-US"/>
        </w:rPr>
      </w:pPr>
    </w:p>
    <w:p w14:paraId="4CE799A4" w14:textId="77777777" w:rsidR="00DE5447" w:rsidRPr="00B30E44" w:rsidRDefault="00DE5447" w:rsidP="00B30E44">
      <w:pPr>
        <w:rPr>
          <w:lang w:val="en-US"/>
        </w:rPr>
      </w:pPr>
    </w:p>
    <w:p w14:paraId="1ABD8CFB" w14:textId="7DC62C0F"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4: Received Inventory </w:t>
      </w:r>
      <w:r>
        <w:rPr>
          <w:lang w:val="en-US"/>
        </w:rPr>
        <w:t>f</w:t>
      </w:r>
      <w:r w:rsidRPr="00B30E44">
        <w:rPr>
          <w:lang w:val="en-US"/>
        </w:rPr>
        <w:t>rom Supplier</w:t>
      </w:r>
    </w:p>
    <w:p w14:paraId="369546E4" w14:textId="6A5AADB9" w:rsidR="00D04E58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33C7830D" wp14:editId="05A39ED0">
            <wp:extent cx="5419486" cy="287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21"/>
                    <a:stretch/>
                  </pic:blipFill>
                  <pic:spPr bwMode="auto">
                    <a:xfrm>
                      <a:off x="0" y="0"/>
                      <a:ext cx="5434317" cy="288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C899" w14:textId="77777777" w:rsidR="00DE5447" w:rsidRDefault="00DE5447" w:rsidP="00B30E44">
      <w:pPr>
        <w:rPr>
          <w:lang w:val="en-US"/>
        </w:rPr>
      </w:pPr>
    </w:p>
    <w:p w14:paraId="5B8B0116" w14:textId="77777777" w:rsidR="004F2059" w:rsidRDefault="004F2059" w:rsidP="00B30E44">
      <w:pPr>
        <w:rPr>
          <w:lang w:val="en-US"/>
        </w:rPr>
      </w:pPr>
    </w:p>
    <w:p w14:paraId="15128F6C" w14:textId="77777777" w:rsidR="004F2059" w:rsidRDefault="004F2059" w:rsidP="00B30E44">
      <w:pPr>
        <w:rPr>
          <w:lang w:val="en-US"/>
        </w:rPr>
      </w:pPr>
    </w:p>
    <w:p w14:paraId="32178D98" w14:textId="77777777" w:rsidR="004F2059" w:rsidRDefault="004F2059" w:rsidP="00B30E44">
      <w:pPr>
        <w:rPr>
          <w:lang w:val="en-US"/>
        </w:rPr>
      </w:pPr>
    </w:p>
    <w:p w14:paraId="2C1E3BE1" w14:textId="77777777" w:rsidR="004F2059" w:rsidRDefault="004F2059" w:rsidP="00B30E44">
      <w:pPr>
        <w:rPr>
          <w:lang w:val="en-US"/>
        </w:rPr>
      </w:pPr>
    </w:p>
    <w:p w14:paraId="3614A9CA" w14:textId="4C9FDE41" w:rsidR="00DE5447" w:rsidRDefault="00B30E44" w:rsidP="00B30E44">
      <w:pPr>
        <w:rPr>
          <w:lang w:val="en-US"/>
        </w:rPr>
      </w:pPr>
      <w:r w:rsidRPr="00B30E44">
        <w:rPr>
          <w:lang w:val="en-US"/>
        </w:rPr>
        <w:lastRenderedPageBreak/>
        <w:t>Task 5: Inventory Stock for Warehouse Locations</w:t>
      </w:r>
    </w:p>
    <w:p w14:paraId="37E3E616" w14:textId="22B1BCB9" w:rsidR="00D04E58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7A1B95C" wp14:editId="116D8975">
            <wp:extent cx="5514373" cy="290655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-441" b="5882"/>
                    <a:stretch/>
                  </pic:blipFill>
                  <pic:spPr bwMode="auto">
                    <a:xfrm>
                      <a:off x="0" y="0"/>
                      <a:ext cx="5528662" cy="291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EF6AC" w14:textId="77777777" w:rsidR="006C2B06" w:rsidRDefault="006C2B06" w:rsidP="00B30E44">
      <w:pPr>
        <w:rPr>
          <w:lang w:val="en-US"/>
        </w:rPr>
      </w:pPr>
    </w:p>
    <w:p w14:paraId="5B789328" w14:textId="323F0EFE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6: Sales Trend</w:t>
      </w:r>
    </w:p>
    <w:p w14:paraId="65D6A8B7" w14:textId="5019678A" w:rsidR="00B30E44" w:rsidRDefault="00B30E44" w:rsidP="00B30E44">
      <w:pPr>
        <w:rPr>
          <w:lang w:val="en-US"/>
        </w:rPr>
      </w:pPr>
    </w:p>
    <w:p w14:paraId="53E260FE" w14:textId="378AD222" w:rsidR="00DE5447" w:rsidRPr="00B30E44" w:rsidRDefault="006C2B06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63AC2EA0" wp14:editId="10544CBD">
            <wp:extent cx="5378723" cy="2835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7" b="6406"/>
                    <a:stretch/>
                  </pic:blipFill>
                  <pic:spPr bwMode="auto">
                    <a:xfrm>
                      <a:off x="0" y="0"/>
                      <a:ext cx="5388602" cy="284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5FBEF" w14:textId="77777777" w:rsidR="00DE5447" w:rsidRDefault="00DE5447" w:rsidP="00B30E44">
      <w:pPr>
        <w:rPr>
          <w:lang w:val="en-US"/>
        </w:rPr>
      </w:pPr>
    </w:p>
    <w:p w14:paraId="5EB6C13F" w14:textId="77777777" w:rsidR="004F2059" w:rsidRDefault="004F2059" w:rsidP="00B30E44">
      <w:pPr>
        <w:rPr>
          <w:lang w:val="en-US"/>
        </w:rPr>
      </w:pPr>
    </w:p>
    <w:p w14:paraId="0D0C7BA8" w14:textId="77777777" w:rsidR="004F2059" w:rsidRDefault="004F2059" w:rsidP="00B30E44">
      <w:pPr>
        <w:rPr>
          <w:lang w:val="en-US"/>
        </w:rPr>
      </w:pPr>
    </w:p>
    <w:p w14:paraId="51458554" w14:textId="77777777" w:rsidR="004F2059" w:rsidRDefault="004F2059" w:rsidP="00B30E44">
      <w:pPr>
        <w:rPr>
          <w:lang w:val="en-US"/>
        </w:rPr>
      </w:pPr>
    </w:p>
    <w:p w14:paraId="1A9E70A0" w14:textId="77777777" w:rsidR="004F2059" w:rsidRDefault="004F2059" w:rsidP="00B30E44">
      <w:pPr>
        <w:rPr>
          <w:lang w:val="en-US"/>
        </w:rPr>
      </w:pPr>
    </w:p>
    <w:p w14:paraId="5B0F0E07" w14:textId="77777777" w:rsidR="004F2059" w:rsidRDefault="004F2059" w:rsidP="00B30E44">
      <w:pPr>
        <w:rPr>
          <w:lang w:val="en-US"/>
        </w:rPr>
      </w:pPr>
    </w:p>
    <w:p w14:paraId="6AFEFBDB" w14:textId="4B53707B" w:rsidR="006C2B06" w:rsidRDefault="00B30E44" w:rsidP="00B30E44">
      <w:pPr>
        <w:rPr>
          <w:lang w:val="en-US"/>
        </w:rPr>
      </w:pPr>
      <w:r w:rsidRPr="00B30E44">
        <w:rPr>
          <w:lang w:val="en-US"/>
        </w:rPr>
        <w:lastRenderedPageBreak/>
        <w:t>Task 7:</w:t>
      </w:r>
      <w:r>
        <w:rPr>
          <w:lang w:val="en-US"/>
        </w:rPr>
        <w:t xml:space="preserve">  </w:t>
      </w:r>
      <w:r w:rsidRPr="00B30E44">
        <w:rPr>
          <w:lang w:val="en-US"/>
        </w:rPr>
        <w:t>Monthly Sales</w:t>
      </w:r>
    </w:p>
    <w:p w14:paraId="4A045C74" w14:textId="579B487C" w:rsidR="006C2B06" w:rsidRDefault="006C2B06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B38983B" wp14:editId="5C347421">
            <wp:extent cx="4395334" cy="2269614"/>
            <wp:effectExtent l="0" t="0" r="571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r="1176" b="9281"/>
                    <a:stretch/>
                  </pic:blipFill>
                  <pic:spPr bwMode="auto">
                    <a:xfrm>
                      <a:off x="0" y="0"/>
                      <a:ext cx="4419596" cy="22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6F31F" w14:textId="77777777" w:rsidR="00DE5447" w:rsidRDefault="00DE5447" w:rsidP="00B30E44">
      <w:pPr>
        <w:rPr>
          <w:lang w:val="en-US"/>
        </w:rPr>
      </w:pPr>
    </w:p>
    <w:p w14:paraId="371C50E9" w14:textId="1FF90E23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8: Actual and Received Inventory by Month</w:t>
      </w:r>
    </w:p>
    <w:p w14:paraId="30A029AF" w14:textId="3B79C8ED" w:rsidR="006C2B06" w:rsidRDefault="006C2B06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4A1DECC3" wp14:editId="76123BB0">
            <wp:extent cx="5278603" cy="279961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35" b="6406"/>
                    <a:stretch/>
                  </pic:blipFill>
                  <pic:spPr bwMode="auto">
                    <a:xfrm>
                      <a:off x="0" y="0"/>
                      <a:ext cx="5311526" cy="281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AE106" w14:textId="77777777" w:rsidR="00DE5447" w:rsidRDefault="00DE5447" w:rsidP="00B30E44">
      <w:pPr>
        <w:rPr>
          <w:lang w:val="en-US"/>
        </w:rPr>
      </w:pPr>
    </w:p>
    <w:p w14:paraId="54574CC8" w14:textId="6E52ED08" w:rsidR="00B30E44" w:rsidRPr="00B30E44" w:rsidRDefault="00B30E44" w:rsidP="00B30E44">
      <w:pPr>
        <w:rPr>
          <w:lang w:val="en-US"/>
        </w:rPr>
      </w:pPr>
    </w:p>
    <w:sectPr w:rsidR="00B30E44" w:rsidRPr="00B30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44"/>
    <w:rsid w:val="004F2059"/>
    <w:rsid w:val="00557E9A"/>
    <w:rsid w:val="006C2B06"/>
    <w:rsid w:val="008A12BA"/>
    <w:rsid w:val="00AE31F7"/>
    <w:rsid w:val="00B30E44"/>
    <w:rsid w:val="00D04E58"/>
    <w:rsid w:val="00DE5447"/>
    <w:rsid w:val="00E3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84A4"/>
  <w15:chartTrackingRefBased/>
  <w15:docId w15:val="{875D782B-24EE-42F6-877C-178694A1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0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E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E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FA474035CBD449A3822DBC0958117" ma:contentTypeVersion="13" ma:contentTypeDescription="Create a new document." ma:contentTypeScope="" ma:versionID="9cb7b49472e7cf5a4fef203ed9fdf088">
  <xsd:schema xmlns:xsd="http://www.w3.org/2001/XMLSchema" xmlns:xs="http://www.w3.org/2001/XMLSchema" xmlns:p="http://schemas.microsoft.com/office/2006/metadata/properties" xmlns:ns3="ddd9e5d2-2d77-4155-b7d1-aa4621312a6d" xmlns:ns4="ec4d22f3-dcec-4d21-833a-8e044f0550db" targetNamespace="http://schemas.microsoft.com/office/2006/metadata/properties" ma:root="true" ma:fieldsID="74ca6ea4393ee88b61b315565e9765a2" ns3:_="" ns4:_="">
    <xsd:import namespace="ddd9e5d2-2d77-4155-b7d1-aa4621312a6d"/>
    <xsd:import namespace="ec4d22f3-dcec-4d21-833a-8e044f0550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9e5d2-2d77-4155-b7d1-aa4621312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22f3-dcec-4d21-833a-8e044f0550d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204681-0D4E-4C3E-90BA-E76A694447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9e5d2-2d77-4155-b7d1-aa4621312a6d"/>
    <ds:schemaRef ds:uri="ec4d22f3-dcec-4d21-833a-8e044f055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39F4BF-EB90-496E-A643-D9762D8C56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54C4A6-403E-424E-A672-4F673B23FB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Don Sam_007</cp:lastModifiedBy>
  <cp:revision>12</cp:revision>
  <dcterms:created xsi:type="dcterms:W3CDTF">2022-10-11T06:23:00Z</dcterms:created>
  <dcterms:modified xsi:type="dcterms:W3CDTF">2022-10-14T15:14:00Z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0x0101003ACFA474035CBD449A3822DBC0958117</vt:lpwstr>
  </property>
</Properties>
</file>