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C320" w14:textId="77777777" w:rsidR="00BE4B76" w:rsidRDefault="00BE4B76">
      <w:pPr>
        <w:spacing w:before="5"/>
        <w:rPr>
          <w:sz w:val="20"/>
        </w:rPr>
      </w:pPr>
    </w:p>
    <w:p w14:paraId="30528276" w14:textId="77777777" w:rsidR="00BE4B76" w:rsidRDefault="00BE4B76">
      <w:pPr>
        <w:rPr>
          <w:sz w:val="20"/>
        </w:rPr>
        <w:sectPr w:rsidR="00BE4B76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14:paraId="6863A88E" w14:textId="77777777" w:rsidR="00BE4B76" w:rsidRDefault="00BE4B76">
      <w:pPr>
        <w:rPr>
          <w:sz w:val="24"/>
        </w:rPr>
      </w:pPr>
    </w:p>
    <w:p w14:paraId="5246388F" w14:textId="77777777" w:rsidR="00BE4B76" w:rsidRDefault="00BE4B76">
      <w:pPr>
        <w:rPr>
          <w:sz w:val="24"/>
        </w:rPr>
      </w:pPr>
    </w:p>
    <w:p w14:paraId="6AF4B225" w14:textId="77777777" w:rsidR="00BE4B76" w:rsidRDefault="00BE4B76">
      <w:pPr>
        <w:rPr>
          <w:sz w:val="24"/>
        </w:rPr>
      </w:pPr>
    </w:p>
    <w:p w14:paraId="48631A5F" w14:textId="77777777" w:rsidR="00BE4B76" w:rsidRDefault="00BE4B76">
      <w:pPr>
        <w:rPr>
          <w:sz w:val="24"/>
        </w:rPr>
      </w:pPr>
    </w:p>
    <w:p w14:paraId="1CF77BC4" w14:textId="77777777" w:rsidR="00BE4B76" w:rsidRDefault="00BE4B76">
      <w:pPr>
        <w:rPr>
          <w:sz w:val="24"/>
        </w:rPr>
      </w:pPr>
    </w:p>
    <w:p w14:paraId="5D53CC18" w14:textId="77777777" w:rsidR="00BE4B76" w:rsidRDefault="00BE4B76">
      <w:pPr>
        <w:rPr>
          <w:sz w:val="24"/>
        </w:rPr>
      </w:pPr>
    </w:p>
    <w:p w14:paraId="72C98FE7" w14:textId="77777777" w:rsidR="00BE4B76" w:rsidRDefault="00BE4B76">
      <w:pPr>
        <w:rPr>
          <w:sz w:val="24"/>
        </w:rPr>
      </w:pPr>
    </w:p>
    <w:p w14:paraId="39A2934B" w14:textId="77777777" w:rsidR="00BE4B76" w:rsidRDefault="00BE4B76">
      <w:pPr>
        <w:rPr>
          <w:sz w:val="24"/>
        </w:rPr>
      </w:pPr>
    </w:p>
    <w:p w14:paraId="2CF9802F" w14:textId="77777777" w:rsidR="00BE4B76" w:rsidRDefault="00BE4B76">
      <w:pPr>
        <w:rPr>
          <w:sz w:val="24"/>
        </w:rPr>
      </w:pPr>
    </w:p>
    <w:p w14:paraId="7AB7600A" w14:textId="77777777" w:rsidR="00BE4B76" w:rsidRDefault="00BE4B76">
      <w:pPr>
        <w:rPr>
          <w:sz w:val="24"/>
        </w:rPr>
      </w:pPr>
    </w:p>
    <w:p w14:paraId="67EC5F15" w14:textId="77777777" w:rsidR="00BE4B76" w:rsidRDefault="00BE4B76">
      <w:pPr>
        <w:rPr>
          <w:sz w:val="24"/>
        </w:rPr>
      </w:pPr>
    </w:p>
    <w:p w14:paraId="7208A7C8" w14:textId="77777777" w:rsidR="00BE4B76" w:rsidRDefault="00BE4B76">
      <w:pPr>
        <w:spacing w:before="4"/>
        <w:rPr>
          <w:sz w:val="23"/>
        </w:rPr>
      </w:pPr>
    </w:p>
    <w:p w14:paraId="511986DC" w14:textId="77777777" w:rsidR="00BE4B76" w:rsidRDefault="00000000">
      <w:pPr>
        <w:pStyle w:val="BodyText"/>
        <w:ind w:left="220"/>
      </w:pPr>
      <w:r>
        <w:t>ARCHITECTURE:</w:t>
      </w:r>
    </w:p>
    <w:p w14:paraId="5B5792A4" w14:textId="77777777" w:rsidR="00BE4B76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49A18CEC" w14:textId="77777777" w:rsidR="00BE4B76" w:rsidRDefault="00BE4B76">
      <w:pPr>
        <w:pStyle w:val="BodyText"/>
        <w:spacing w:before="6"/>
        <w:rPr>
          <w:sz w:val="24"/>
        </w:rPr>
      </w:pPr>
    </w:p>
    <w:p w14:paraId="098B093E" w14:textId="77777777" w:rsidR="00BE4B76" w:rsidRDefault="00BE4B76">
      <w:pPr>
        <w:spacing w:line="229" w:lineRule="exact"/>
        <w:rPr>
          <w:rFonts w:ascii="Arial MT"/>
        </w:rPr>
        <w:sectPr w:rsidR="00BE4B76">
          <w:type w:val="continuous"/>
          <w:pgSz w:w="16840" w:h="11910" w:orient="landscape"/>
          <w:pgMar w:top="1100" w:right="1200" w:bottom="280" w:left="1220" w:header="720" w:footer="720" w:gutter="0"/>
          <w:cols w:num="2" w:space="720" w:equalWidth="0">
            <w:col w:w="2071" w:space="527"/>
            <w:col w:w="11822"/>
          </w:cols>
        </w:sectPr>
      </w:pPr>
    </w:p>
    <w:p w14:paraId="35EE3597" w14:textId="77777777" w:rsidR="00BE4B76" w:rsidRDefault="00BE4B76">
      <w:pPr>
        <w:pStyle w:val="BodyText"/>
        <w:rPr>
          <w:sz w:val="20"/>
        </w:rPr>
      </w:pPr>
    </w:p>
    <w:p w14:paraId="0E8A9FD3" w14:textId="77777777" w:rsidR="00BE4B76" w:rsidRDefault="00BE4B76">
      <w:pPr>
        <w:pStyle w:val="BodyText"/>
        <w:spacing w:before="8" w:after="1"/>
        <w:rPr>
          <w:sz w:val="12"/>
        </w:rPr>
      </w:pPr>
    </w:p>
    <w:p w14:paraId="77221D71" w14:textId="77777777" w:rsidR="00BE4B76" w:rsidRDefault="00000000">
      <w:pPr>
        <w:pStyle w:val="BodyText"/>
        <w:ind w:left="262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00F8268" wp14:editId="2E0AA979">
            <wp:extent cx="6886634" cy="2907030"/>
            <wp:effectExtent l="0" t="0" r="0" b="0"/>
            <wp:docPr id="1" name="image1.jpeg" descr="Prediction of heart disease and classifiers' sensitivity analysis | BMC  Bioinformatics | Ful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634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64D" w14:textId="77777777" w:rsidR="00BE4B76" w:rsidRDefault="00BE4B76">
      <w:pPr>
        <w:rPr>
          <w:sz w:val="20"/>
        </w:rPr>
        <w:sectPr w:rsidR="00BE4B76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14:paraId="42576AB9" w14:textId="77777777" w:rsidR="00BE4B76" w:rsidRDefault="00BE4B76">
      <w:pPr>
        <w:pStyle w:val="BodyText"/>
        <w:rPr>
          <w:sz w:val="20"/>
        </w:rPr>
      </w:pPr>
    </w:p>
    <w:p w14:paraId="2EA613B3" w14:textId="77777777" w:rsidR="00BE4B76" w:rsidRDefault="00BE4B76">
      <w:pPr>
        <w:pStyle w:val="BodyText"/>
        <w:rPr>
          <w:sz w:val="20"/>
        </w:rPr>
      </w:pPr>
    </w:p>
    <w:p w14:paraId="344E815C" w14:textId="77777777" w:rsidR="00BE4B76" w:rsidRDefault="00BE4B76">
      <w:pPr>
        <w:pStyle w:val="BodyText"/>
        <w:rPr>
          <w:sz w:val="20"/>
        </w:rPr>
      </w:pPr>
    </w:p>
    <w:p w14:paraId="42C57D44" w14:textId="77777777" w:rsidR="00BE4B76" w:rsidRDefault="00BE4B76">
      <w:pPr>
        <w:pStyle w:val="BodyText"/>
        <w:rPr>
          <w:sz w:val="20"/>
        </w:rPr>
      </w:pPr>
    </w:p>
    <w:p w14:paraId="2D636130" w14:textId="77777777" w:rsidR="00BE4B76" w:rsidRDefault="00BE4B76">
      <w:pPr>
        <w:pStyle w:val="BodyText"/>
        <w:spacing w:before="10"/>
        <w:rPr>
          <w:sz w:val="15"/>
        </w:rPr>
      </w:pPr>
    </w:p>
    <w:p w14:paraId="58942CDA" w14:textId="77777777" w:rsidR="00BE4B76" w:rsidRDefault="00000000">
      <w:pPr>
        <w:pStyle w:val="BodyText"/>
        <w:spacing w:before="94"/>
        <w:ind w:left="220"/>
      </w:pPr>
      <w:r>
        <w:t>Table-1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47898CCC" w14:textId="77777777" w:rsidR="00BE4B76" w:rsidRDefault="00BE4B76">
      <w:pPr>
        <w:pStyle w:val="BodyText"/>
        <w:spacing w:before="4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3"/>
      </w:tblGrid>
      <w:tr w:rsidR="00BE4B76" w14:paraId="79B28704" w14:textId="77777777">
        <w:trPr>
          <w:trHeight w:val="398"/>
        </w:trPr>
        <w:tc>
          <w:tcPr>
            <w:tcW w:w="835" w:type="dxa"/>
          </w:tcPr>
          <w:p w14:paraId="02EB53A4" w14:textId="77777777" w:rsidR="00BE4B76" w:rsidRDefault="00000000">
            <w:pPr>
              <w:pStyle w:val="TableParagraph"/>
              <w:spacing w:line="243" w:lineRule="exact"/>
              <w:ind w:left="0" w:right="21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14:paraId="18F472C7" w14:textId="77777777" w:rsidR="00BE4B76" w:rsidRDefault="00000000">
            <w:pPr>
              <w:pStyle w:val="TableParagraph"/>
              <w:spacing w:line="243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74E3F89C" w14:textId="77777777" w:rsidR="00BE4B76" w:rsidRDefault="00000000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3" w:type="dxa"/>
          </w:tcPr>
          <w:p w14:paraId="68C571FB" w14:textId="77777777" w:rsidR="00BE4B76" w:rsidRDefault="00000000">
            <w:pPr>
              <w:pStyle w:val="TableParagraph"/>
              <w:spacing w:line="243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E4B76" w14:paraId="412481BF" w14:textId="77777777">
        <w:trPr>
          <w:trHeight w:val="825"/>
        </w:trPr>
        <w:tc>
          <w:tcPr>
            <w:tcW w:w="835" w:type="dxa"/>
          </w:tcPr>
          <w:p w14:paraId="50F2A6AE" w14:textId="77777777" w:rsidR="00BE4B76" w:rsidRDefault="00000000">
            <w:pPr>
              <w:pStyle w:val="TableParagraph"/>
              <w:spacing w:line="248" w:lineRule="exact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4009" w:type="dxa"/>
          </w:tcPr>
          <w:p w14:paraId="07F12F5D" w14:textId="77777777" w:rsidR="00BE4B76" w:rsidRDefault="00000000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Importing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5218" w:type="dxa"/>
          </w:tcPr>
          <w:p w14:paraId="4AB2C792" w14:textId="77777777" w:rsidR="00BE4B76" w:rsidRDefault="00000000">
            <w:pPr>
              <w:pStyle w:val="TableParagraph"/>
              <w:spacing w:line="237" w:lineRule="auto"/>
              <w:ind w:right="478"/>
              <w:rPr>
                <w:sz w:val="24"/>
              </w:rPr>
            </w:pPr>
            <w:r>
              <w:rPr>
                <w:color w:val="1F2023"/>
                <w:sz w:val="24"/>
              </w:rPr>
              <w:t>Data Import lets you upload data from external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sources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combine it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with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you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collect</w:t>
            </w:r>
            <w:r>
              <w:rPr>
                <w:color w:val="1F2023"/>
                <w:spacing w:val="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via</w:t>
            </w:r>
          </w:p>
          <w:p w14:paraId="479EFC23" w14:textId="77777777" w:rsidR="00BE4B76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Analytics</w:t>
            </w:r>
          </w:p>
        </w:tc>
        <w:tc>
          <w:tcPr>
            <w:tcW w:w="4133" w:type="dxa"/>
          </w:tcPr>
          <w:p w14:paraId="393BAB39" w14:textId="77777777" w:rsidR="00BE4B76" w:rsidRDefault="00000000">
            <w:pPr>
              <w:pStyle w:val="TableParagraph"/>
              <w:spacing w:line="248" w:lineRule="exact"/>
              <w:ind w:left="107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Python,numpy,pandas</w:t>
            </w:r>
            <w:proofErr w:type="spellEnd"/>
            <w:r>
              <w:rPr>
                <w:rFonts w:ascii="Arial MT"/>
              </w:rPr>
              <w:t>.</w:t>
            </w:r>
          </w:p>
        </w:tc>
      </w:tr>
      <w:tr w:rsidR="00BE4B76" w14:paraId="110F9D37" w14:textId="77777777">
        <w:trPr>
          <w:trHeight w:val="830"/>
        </w:trPr>
        <w:tc>
          <w:tcPr>
            <w:tcW w:w="835" w:type="dxa"/>
          </w:tcPr>
          <w:p w14:paraId="309266A3" w14:textId="77777777" w:rsidR="00BE4B76" w:rsidRDefault="00000000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4009" w:type="dxa"/>
          </w:tcPr>
          <w:p w14:paraId="7B78446B" w14:textId="77777777" w:rsidR="00BE4B76" w:rsidRDefault="00000000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Cleaning</w:t>
            </w:r>
          </w:p>
        </w:tc>
        <w:tc>
          <w:tcPr>
            <w:tcW w:w="5218" w:type="dxa"/>
          </w:tcPr>
          <w:p w14:paraId="4FE5A878" w14:textId="77777777" w:rsidR="00BE4B76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cleaning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process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by</w:t>
            </w:r>
            <w:r>
              <w:rPr>
                <w:color w:val="1F2023"/>
                <w:spacing w:val="-10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which inaccurate,</w:t>
            </w:r>
          </w:p>
          <w:p w14:paraId="387CD724" w14:textId="77777777" w:rsidR="00BE4B76" w:rsidRDefault="00000000">
            <w:pPr>
              <w:pStyle w:val="TableParagraph"/>
              <w:spacing w:line="274" w:lineRule="exact"/>
              <w:ind w:right="828"/>
              <w:rPr>
                <w:sz w:val="24"/>
              </w:rPr>
            </w:pPr>
            <w:r>
              <w:rPr>
                <w:color w:val="1F2023"/>
                <w:sz w:val="24"/>
              </w:rPr>
              <w:t>poorly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formatted,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or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otherwise</w:t>
            </w:r>
            <w:r>
              <w:rPr>
                <w:color w:val="1F2023"/>
                <w:spacing w:val="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messy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 is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organized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corrected</w:t>
            </w:r>
          </w:p>
        </w:tc>
        <w:tc>
          <w:tcPr>
            <w:tcW w:w="4133" w:type="dxa"/>
          </w:tcPr>
          <w:p w14:paraId="285647DC" w14:textId="77777777" w:rsidR="00BE4B76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</w:t>
            </w:r>
          </w:p>
        </w:tc>
      </w:tr>
      <w:tr w:rsidR="00BE4B76" w14:paraId="3D834837" w14:textId="77777777">
        <w:trPr>
          <w:trHeight w:val="1103"/>
        </w:trPr>
        <w:tc>
          <w:tcPr>
            <w:tcW w:w="835" w:type="dxa"/>
          </w:tcPr>
          <w:p w14:paraId="1F0EF5BD" w14:textId="77777777" w:rsidR="00BE4B76" w:rsidRDefault="00000000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4009" w:type="dxa"/>
          </w:tcPr>
          <w:p w14:paraId="1BF61453" w14:textId="77777777" w:rsidR="00BE4B76" w:rsidRDefault="00000000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Preprocessing</w:t>
            </w:r>
          </w:p>
        </w:tc>
        <w:tc>
          <w:tcPr>
            <w:tcW w:w="5218" w:type="dxa"/>
          </w:tcPr>
          <w:p w14:paraId="4A7684A0" w14:textId="77777777" w:rsidR="00BE4B76" w:rsidRDefault="00000000">
            <w:pPr>
              <w:pStyle w:val="TableParagraph"/>
              <w:ind w:right="117"/>
              <w:rPr>
                <w:sz w:val="24"/>
              </w:rPr>
            </w:pPr>
            <w:r>
              <w:rPr>
                <w:color w:val="1F2023"/>
                <w:sz w:val="24"/>
              </w:rPr>
              <w:t>Data preprocessing,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 component</w:t>
            </w:r>
            <w:r>
              <w:rPr>
                <w:color w:val="1F2023"/>
                <w:spacing w:val="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preparation, describes any type of processing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performed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on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raw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-1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prepare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it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for another data</w:t>
            </w:r>
          </w:p>
          <w:p w14:paraId="3FCACB1D" w14:textId="77777777" w:rsidR="00BE4B76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processing procedure</w:t>
            </w:r>
          </w:p>
        </w:tc>
        <w:tc>
          <w:tcPr>
            <w:tcW w:w="4133" w:type="dxa"/>
          </w:tcPr>
          <w:p w14:paraId="61DEDAF8" w14:textId="77777777" w:rsidR="00BE4B76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</w:t>
            </w:r>
          </w:p>
        </w:tc>
      </w:tr>
      <w:tr w:rsidR="00BE4B76" w14:paraId="15B3F27B" w14:textId="77777777">
        <w:trPr>
          <w:trHeight w:val="551"/>
        </w:trPr>
        <w:tc>
          <w:tcPr>
            <w:tcW w:w="835" w:type="dxa"/>
          </w:tcPr>
          <w:p w14:paraId="707643F0" w14:textId="77777777" w:rsidR="00BE4B76" w:rsidRDefault="00000000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4009" w:type="dxa"/>
          </w:tcPr>
          <w:p w14:paraId="041945DA" w14:textId="77777777" w:rsidR="00BE4B76" w:rsidRDefault="00000000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Training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5218" w:type="dxa"/>
          </w:tcPr>
          <w:p w14:paraId="589972D1" w14:textId="77777777" w:rsidR="00BE4B76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Training data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subset of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original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that</w:t>
            </w:r>
            <w:r>
              <w:rPr>
                <w:color w:val="1F2023"/>
                <w:spacing w:val="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</w:p>
          <w:p w14:paraId="11D6A5BA" w14:textId="77777777" w:rsidR="00BE4B76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used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train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 machine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learning model,</w:t>
            </w:r>
          </w:p>
        </w:tc>
        <w:tc>
          <w:tcPr>
            <w:tcW w:w="4133" w:type="dxa"/>
          </w:tcPr>
          <w:p w14:paraId="72A09653" w14:textId="77777777" w:rsidR="00BE4B76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</w:t>
            </w:r>
          </w:p>
        </w:tc>
      </w:tr>
      <w:tr w:rsidR="00BE4B76" w14:paraId="57980D70" w14:textId="77777777">
        <w:trPr>
          <w:trHeight w:val="825"/>
        </w:trPr>
        <w:tc>
          <w:tcPr>
            <w:tcW w:w="835" w:type="dxa"/>
          </w:tcPr>
          <w:p w14:paraId="336A03C5" w14:textId="77777777" w:rsidR="00BE4B76" w:rsidRDefault="00000000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4009" w:type="dxa"/>
          </w:tcPr>
          <w:p w14:paraId="051F610E" w14:textId="77777777" w:rsidR="00BE4B76" w:rsidRDefault="00000000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Testing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5218" w:type="dxa"/>
          </w:tcPr>
          <w:p w14:paraId="1FDB0A50" w14:textId="77777777" w:rsidR="00BE4B76" w:rsidRDefault="00000000">
            <w:pPr>
              <w:pStyle w:val="TableParagraph"/>
              <w:spacing w:line="237" w:lineRule="auto"/>
              <w:ind w:right="375"/>
              <w:rPr>
                <w:sz w:val="24"/>
              </w:rPr>
            </w:pPr>
            <w:r>
              <w:rPr>
                <w:color w:val="1F2023"/>
                <w:sz w:val="24"/>
              </w:rPr>
              <w:t>Test data is data which has been specifically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identified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for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in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tests,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typically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computer</w:t>
            </w:r>
          </w:p>
          <w:p w14:paraId="312769B1" w14:textId="77777777" w:rsidR="00BE4B76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color w:val="1F2023"/>
                <w:sz w:val="24"/>
              </w:rPr>
              <w:t>program</w:t>
            </w:r>
            <w:r>
              <w:rPr>
                <w:b/>
                <w:color w:val="1F2023"/>
                <w:sz w:val="24"/>
              </w:rPr>
              <w:t>.</w:t>
            </w:r>
          </w:p>
        </w:tc>
        <w:tc>
          <w:tcPr>
            <w:tcW w:w="4133" w:type="dxa"/>
          </w:tcPr>
          <w:p w14:paraId="500E81D8" w14:textId="77777777" w:rsidR="00BE4B76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python.</w:t>
            </w:r>
          </w:p>
        </w:tc>
      </w:tr>
      <w:tr w:rsidR="00BE4B76" w14:paraId="55857CBE" w14:textId="77777777">
        <w:trPr>
          <w:trHeight w:val="1382"/>
        </w:trPr>
        <w:tc>
          <w:tcPr>
            <w:tcW w:w="835" w:type="dxa"/>
          </w:tcPr>
          <w:p w14:paraId="7F4876F2" w14:textId="77777777" w:rsidR="00BE4B76" w:rsidRDefault="00000000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4009" w:type="dxa"/>
          </w:tcPr>
          <w:p w14:paraId="1A082C62" w14:textId="77777777" w:rsidR="00BE4B76" w:rsidRDefault="00000000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Machine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learning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model</w:t>
            </w:r>
          </w:p>
        </w:tc>
        <w:tc>
          <w:tcPr>
            <w:tcW w:w="5218" w:type="dxa"/>
          </w:tcPr>
          <w:p w14:paraId="469B78DA" w14:textId="77777777" w:rsidR="00BE4B76" w:rsidRDefault="00000000">
            <w:pPr>
              <w:pStyle w:val="TableParagraph"/>
              <w:ind w:right="283"/>
              <w:rPr>
                <w:sz w:val="24"/>
              </w:rPr>
            </w:pPr>
            <w:r>
              <w:rPr>
                <w:color w:val="1F2023"/>
                <w:sz w:val="24"/>
              </w:rPr>
              <w:t>A machine learning model is a file that has been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trained to recognize certain types of patterns. You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train a model over a set of data, providing it an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algorithm</w:t>
            </w:r>
            <w:r>
              <w:rPr>
                <w:color w:val="1F2023"/>
                <w:spacing w:val="-10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that</w:t>
            </w:r>
            <w:r>
              <w:rPr>
                <w:color w:val="1F2023"/>
                <w:spacing w:val="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it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can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 reason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over and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learn</w:t>
            </w:r>
          </w:p>
          <w:p w14:paraId="55782773" w14:textId="77777777" w:rsidR="00BE4B76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from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those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</w:p>
        </w:tc>
        <w:tc>
          <w:tcPr>
            <w:tcW w:w="4133" w:type="dxa"/>
          </w:tcPr>
          <w:p w14:paraId="7D8E41F6" w14:textId="77777777" w:rsidR="00BE4B76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python.</w:t>
            </w:r>
          </w:p>
        </w:tc>
      </w:tr>
      <w:tr w:rsidR="00BE4B76" w14:paraId="773F0563" w14:textId="77777777">
        <w:trPr>
          <w:trHeight w:val="830"/>
        </w:trPr>
        <w:tc>
          <w:tcPr>
            <w:tcW w:w="835" w:type="dxa"/>
          </w:tcPr>
          <w:p w14:paraId="7D0F60F5" w14:textId="77777777" w:rsidR="00BE4B76" w:rsidRDefault="00000000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7.</w:t>
            </w:r>
          </w:p>
        </w:tc>
        <w:tc>
          <w:tcPr>
            <w:tcW w:w="4009" w:type="dxa"/>
          </w:tcPr>
          <w:p w14:paraId="52079256" w14:textId="77777777" w:rsidR="00BE4B76" w:rsidRDefault="00000000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Improve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model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performance</w:t>
            </w:r>
          </w:p>
        </w:tc>
        <w:tc>
          <w:tcPr>
            <w:tcW w:w="5218" w:type="dxa"/>
          </w:tcPr>
          <w:p w14:paraId="0785C67C" w14:textId="77777777" w:rsidR="00BE4B76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Accuracy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one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metric for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evaluating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classification</w:t>
            </w:r>
          </w:p>
          <w:p w14:paraId="321C4356" w14:textId="77777777" w:rsidR="00BE4B76" w:rsidRDefault="00000000">
            <w:pPr>
              <w:pStyle w:val="TableParagraph"/>
              <w:spacing w:line="274" w:lineRule="exact"/>
              <w:ind w:right="630"/>
              <w:rPr>
                <w:sz w:val="24"/>
              </w:rPr>
            </w:pPr>
            <w:r>
              <w:rPr>
                <w:color w:val="1F2023"/>
                <w:sz w:val="24"/>
              </w:rPr>
              <w:t>models. Informally, accuracy is the fraction of</w:t>
            </w:r>
            <w:r>
              <w:rPr>
                <w:color w:val="1F2023"/>
                <w:spacing w:val="-5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predictions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our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model</w:t>
            </w:r>
            <w:r>
              <w:rPr>
                <w:color w:val="1F2023"/>
                <w:spacing w:val="-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got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right.</w:t>
            </w:r>
          </w:p>
        </w:tc>
        <w:tc>
          <w:tcPr>
            <w:tcW w:w="4133" w:type="dxa"/>
          </w:tcPr>
          <w:p w14:paraId="01500E3E" w14:textId="77777777" w:rsidR="00BE4B76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python.</w:t>
            </w:r>
          </w:p>
        </w:tc>
      </w:tr>
      <w:tr w:rsidR="00BE4B76" w14:paraId="37D2E431" w14:textId="77777777">
        <w:trPr>
          <w:trHeight w:val="825"/>
        </w:trPr>
        <w:tc>
          <w:tcPr>
            <w:tcW w:w="835" w:type="dxa"/>
          </w:tcPr>
          <w:p w14:paraId="47BE8EE4" w14:textId="77777777" w:rsidR="00BE4B76" w:rsidRDefault="00000000">
            <w:pPr>
              <w:pStyle w:val="TableParagraph"/>
              <w:spacing w:line="248" w:lineRule="exact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8.</w:t>
            </w:r>
          </w:p>
        </w:tc>
        <w:tc>
          <w:tcPr>
            <w:tcW w:w="4009" w:type="dxa"/>
          </w:tcPr>
          <w:p w14:paraId="747CA3CE" w14:textId="77777777" w:rsidR="00BE4B76" w:rsidRDefault="00000000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Cheking</w:t>
            </w:r>
            <w:proofErr w:type="spellEnd"/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accuracy</w:t>
            </w:r>
          </w:p>
        </w:tc>
        <w:tc>
          <w:tcPr>
            <w:tcW w:w="5218" w:type="dxa"/>
          </w:tcPr>
          <w:p w14:paraId="6CA51403" w14:textId="77777777" w:rsidR="00BE4B76" w:rsidRDefault="00000000">
            <w:pPr>
              <w:pStyle w:val="TableParagraph"/>
              <w:spacing w:line="237" w:lineRule="auto"/>
              <w:ind w:right="157"/>
              <w:rPr>
                <w:sz w:val="24"/>
              </w:rPr>
            </w:pPr>
            <w:r>
              <w:rPr>
                <w:color w:val="1F2023"/>
                <w:sz w:val="24"/>
              </w:rPr>
              <w:t>A data accuracy check, sometimes called a data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sanity</w:t>
            </w:r>
            <w:r>
              <w:rPr>
                <w:color w:val="1F2023"/>
                <w:spacing w:val="-1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check,</w:t>
            </w:r>
            <w:r>
              <w:rPr>
                <w:color w:val="1F2023"/>
                <w:spacing w:val="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set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quality validations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that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take</w:t>
            </w:r>
          </w:p>
          <w:p w14:paraId="13FDB2CD" w14:textId="77777777" w:rsidR="00BE4B76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place</w:t>
            </w:r>
            <w:r>
              <w:rPr>
                <w:color w:val="1F2023"/>
                <w:spacing w:val="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before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using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data.</w:t>
            </w:r>
          </w:p>
        </w:tc>
        <w:tc>
          <w:tcPr>
            <w:tcW w:w="4133" w:type="dxa"/>
          </w:tcPr>
          <w:p w14:paraId="06C111C2" w14:textId="77777777" w:rsidR="00BE4B76" w:rsidRDefault="00000000">
            <w:pPr>
              <w:pStyle w:val="TableParagraph"/>
              <w:spacing w:line="248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python.</w:t>
            </w:r>
          </w:p>
        </w:tc>
      </w:tr>
    </w:tbl>
    <w:p w14:paraId="308905CA" w14:textId="77777777" w:rsidR="00BE4B76" w:rsidRDefault="00BE4B76">
      <w:pPr>
        <w:spacing w:line="248" w:lineRule="exact"/>
        <w:rPr>
          <w:rFonts w:ascii="Arial MT"/>
        </w:rPr>
        <w:sectPr w:rsidR="00BE4B76">
          <w:pgSz w:w="16840" w:h="11910" w:orient="landscape"/>
          <w:pgMar w:top="1100" w:right="1200" w:bottom="280" w:left="1220" w:header="720" w:footer="720" w:gutter="0"/>
          <w:cols w:space="720"/>
        </w:sectPr>
      </w:pPr>
    </w:p>
    <w:p w14:paraId="13AFF5FF" w14:textId="77777777" w:rsidR="00BE4B76" w:rsidRDefault="00BE4B76">
      <w:pPr>
        <w:pStyle w:val="BodyText"/>
        <w:rPr>
          <w:sz w:val="20"/>
        </w:rPr>
      </w:pPr>
    </w:p>
    <w:p w14:paraId="607CE26B" w14:textId="77777777" w:rsidR="00BE4B76" w:rsidRDefault="00BE4B76">
      <w:pPr>
        <w:pStyle w:val="BodyText"/>
        <w:rPr>
          <w:sz w:val="20"/>
        </w:rPr>
      </w:pPr>
    </w:p>
    <w:p w14:paraId="32071836" w14:textId="77777777" w:rsidR="00BE4B76" w:rsidRDefault="00BE4B76">
      <w:pPr>
        <w:pStyle w:val="BodyText"/>
        <w:rPr>
          <w:sz w:val="20"/>
        </w:rPr>
      </w:pPr>
    </w:p>
    <w:p w14:paraId="55389453" w14:textId="77777777" w:rsidR="00BE4B76" w:rsidRDefault="00BE4B76">
      <w:pPr>
        <w:pStyle w:val="BodyText"/>
        <w:rPr>
          <w:sz w:val="20"/>
        </w:rPr>
      </w:pPr>
    </w:p>
    <w:p w14:paraId="769F23A5" w14:textId="77777777" w:rsidR="00BE4B76" w:rsidRDefault="00BE4B76">
      <w:pPr>
        <w:pStyle w:val="BodyText"/>
        <w:rPr>
          <w:sz w:val="20"/>
        </w:rPr>
      </w:pPr>
    </w:p>
    <w:p w14:paraId="52275592" w14:textId="77777777" w:rsidR="00BE4B76" w:rsidRDefault="00BE4B76">
      <w:pPr>
        <w:pStyle w:val="BodyText"/>
        <w:rPr>
          <w:sz w:val="20"/>
        </w:rPr>
      </w:pPr>
    </w:p>
    <w:p w14:paraId="4A0A99C8" w14:textId="77777777" w:rsidR="00BE4B76" w:rsidRDefault="00BE4B76">
      <w:pPr>
        <w:pStyle w:val="BodyText"/>
        <w:rPr>
          <w:sz w:val="20"/>
        </w:rPr>
      </w:pPr>
    </w:p>
    <w:p w14:paraId="13BA5C09" w14:textId="77777777" w:rsidR="00BE4B76" w:rsidRDefault="00BE4B76">
      <w:pPr>
        <w:pStyle w:val="BodyText"/>
        <w:rPr>
          <w:sz w:val="20"/>
        </w:rPr>
      </w:pPr>
    </w:p>
    <w:p w14:paraId="6F697898" w14:textId="77777777" w:rsidR="00BE4B76" w:rsidRDefault="00BE4B76">
      <w:pPr>
        <w:pStyle w:val="BodyText"/>
        <w:rPr>
          <w:sz w:val="20"/>
        </w:rPr>
      </w:pPr>
    </w:p>
    <w:p w14:paraId="3C444951" w14:textId="77777777" w:rsidR="00BE4B76" w:rsidRDefault="00BE4B76">
      <w:pPr>
        <w:pStyle w:val="BodyText"/>
        <w:rPr>
          <w:sz w:val="29"/>
        </w:rPr>
      </w:pPr>
    </w:p>
    <w:p w14:paraId="22BD8A0F" w14:textId="77777777" w:rsidR="00BE4B76" w:rsidRDefault="00000000">
      <w:pPr>
        <w:pStyle w:val="BodyText"/>
        <w:spacing w:before="94"/>
        <w:ind w:left="2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5C662EEC" w14:textId="77777777" w:rsidR="00BE4B76" w:rsidRDefault="00BE4B76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66"/>
        <w:gridCol w:w="5175"/>
        <w:gridCol w:w="4095"/>
      </w:tblGrid>
      <w:tr w:rsidR="00BE4B76" w14:paraId="67F0F0D1" w14:textId="77777777">
        <w:trPr>
          <w:trHeight w:val="542"/>
        </w:trPr>
        <w:tc>
          <w:tcPr>
            <w:tcW w:w="830" w:type="dxa"/>
          </w:tcPr>
          <w:p w14:paraId="57230CE4" w14:textId="77777777" w:rsidR="00BE4B76" w:rsidRDefault="00000000">
            <w:pPr>
              <w:pStyle w:val="TableParagraph"/>
              <w:spacing w:line="248" w:lineRule="exact"/>
              <w:ind w:left="0" w:right="20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6" w:type="dxa"/>
          </w:tcPr>
          <w:p w14:paraId="76B27C03" w14:textId="77777777" w:rsidR="00BE4B76" w:rsidRDefault="00000000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5" w:type="dxa"/>
          </w:tcPr>
          <w:p w14:paraId="384C8297" w14:textId="77777777" w:rsidR="00BE4B76" w:rsidRDefault="00000000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5" w:type="dxa"/>
          </w:tcPr>
          <w:p w14:paraId="6A3AAC4D" w14:textId="77777777" w:rsidR="00BE4B76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E4B76" w14:paraId="32A8469F" w14:textId="77777777">
        <w:trPr>
          <w:trHeight w:val="1377"/>
        </w:trPr>
        <w:tc>
          <w:tcPr>
            <w:tcW w:w="830" w:type="dxa"/>
          </w:tcPr>
          <w:p w14:paraId="215382E1" w14:textId="77777777" w:rsidR="00BE4B76" w:rsidRDefault="00000000">
            <w:pPr>
              <w:pStyle w:val="TableParagraph"/>
              <w:spacing w:line="248" w:lineRule="exact"/>
              <w:ind w:left="0" w:right="23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3966" w:type="dxa"/>
          </w:tcPr>
          <w:p w14:paraId="1BD0BC5F" w14:textId="77777777" w:rsidR="00BE4B76" w:rsidRDefault="00000000">
            <w:pPr>
              <w:pStyle w:val="TableParagraph"/>
              <w:spacing w:line="248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Collection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5175" w:type="dxa"/>
          </w:tcPr>
          <w:p w14:paraId="31D738B1" w14:textId="77777777" w:rsidR="00BE4B76" w:rsidRDefault="00000000">
            <w:pPr>
              <w:pStyle w:val="TableParagraph"/>
              <w:ind w:left="110" w:right="579"/>
              <w:rPr>
                <w:sz w:val="24"/>
              </w:rPr>
            </w:pPr>
            <w:r>
              <w:rPr>
                <w:color w:val="1F2023"/>
                <w:sz w:val="24"/>
              </w:rPr>
              <w:t>Data collection is the process of gathering,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measuring,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 analyzing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accurate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from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variety of relevant sources to find answers to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research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problems,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answer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questions,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evaluate</w:t>
            </w:r>
          </w:p>
          <w:p w14:paraId="28A6B046" w14:textId="77777777" w:rsidR="00BE4B76" w:rsidRDefault="00000000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color w:val="1F2023"/>
                <w:sz w:val="24"/>
              </w:rPr>
              <w:t>outcomes,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 forecast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trends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probabilities</w:t>
            </w:r>
          </w:p>
        </w:tc>
        <w:tc>
          <w:tcPr>
            <w:tcW w:w="4095" w:type="dxa"/>
          </w:tcPr>
          <w:p w14:paraId="1DC53C55" w14:textId="77777777" w:rsidR="00BE4B76" w:rsidRDefault="00000000">
            <w:pPr>
              <w:pStyle w:val="TableParagraph"/>
              <w:spacing w:line="248" w:lineRule="exact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Python,numpy,pandas</w:t>
            </w:r>
            <w:proofErr w:type="spellEnd"/>
          </w:p>
        </w:tc>
      </w:tr>
      <w:tr w:rsidR="00BE4B76" w14:paraId="134552C7" w14:textId="77777777">
        <w:trPr>
          <w:trHeight w:val="1382"/>
        </w:trPr>
        <w:tc>
          <w:tcPr>
            <w:tcW w:w="830" w:type="dxa"/>
          </w:tcPr>
          <w:p w14:paraId="7CAA0F02" w14:textId="77777777" w:rsidR="00BE4B76" w:rsidRDefault="00000000">
            <w:pPr>
              <w:pStyle w:val="TableParagraph"/>
              <w:ind w:left="0" w:right="23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3966" w:type="dxa"/>
          </w:tcPr>
          <w:p w14:paraId="230ECA59" w14:textId="77777777" w:rsidR="00BE4B76" w:rsidRDefault="00000000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EDA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Analysis</w:t>
            </w:r>
          </w:p>
        </w:tc>
        <w:tc>
          <w:tcPr>
            <w:tcW w:w="5175" w:type="dxa"/>
          </w:tcPr>
          <w:p w14:paraId="09756D4F" w14:textId="77777777" w:rsidR="00BE4B76" w:rsidRDefault="00000000">
            <w:pPr>
              <w:pStyle w:val="TableParagraph"/>
              <w:ind w:left="110" w:right="316"/>
              <w:rPr>
                <w:sz w:val="24"/>
              </w:rPr>
            </w:pPr>
            <w:r>
              <w:rPr>
                <w:color w:val="1F2023"/>
                <w:sz w:val="24"/>
              </w:rPr>
              <w:t>Exploratory Data Analysis (EDA) is an approach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 analyze the data using visual techniques. It is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used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discover trends,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patterns,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or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check</w:t>
            </w:r>
          </w:p>
          <w:p w14:paraId="78EF3348" w14:textId="77777777" w:rsidR="00BE4B76" w:rsidRDefault="00000000">
            <w:pPr>
              <w:pStyle w:val="TableParagraph"/>
              <w:spacing w:line="274" w:lineRule="exact"/>
              <w:ind w:left="110" w:right="316"/>
              <w:rPr>
                <w:sz w:val="24"/>
              </w:rPr>
            </w:pPr>
            <w:r>
              <w:rPr>
                <w:color w:val="1F2023"/>
                <w:sz w:val="24"/>
              </w:rPr>
              <w:t>assumptions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with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help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statistical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summary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graphical</w:t>
            </w:r>
            <w:r>
              <w:rPr>
                <w:color w:val="1F2023"/>
                <w:spacing w:val="-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representations</w:t>
            </w:r>
          </w:p>
        </w:tc>
        <w:tc>
          <w:tcPr>
            <w:tcW w:w="4095" w:type="dxa"/>
          </w:tcPr>
          <w:p w14:paraId="0B8F4B38" w14:textId="77777777" w:rsidR="00BE4B76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Technology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used</w:t>
            </w:r>
          </w:p>
        </w:tc>
      </w:tr>
      <w:tr w:rsidR="00BE4B76" w14:paraId="60DC9A69" w14:textId="77777777">
        <w:trPr>
          <w:trHeight w:val="1929"/>
        </w:trPr>
        <w:tc>
          <w:tcPr>
            <w:tcW w:w="830" w:type="dxa"/>
          </w:tcPr>
          <w:p w14:paraId="65854EF1" w14:textId="77777777" w:rsidR="00BE4B76" w:rsidRDefault="00000000">
            <w:pPr>
              <w:pStyle w:val="TableParagraph"/>
              <w:ind w:left="0" w:right="23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3966" w:type="dxa"/>
          </w:tcPr>
          <w:p w14:paraId="46326BA9" w14:textId="77777777" w:rsidR="00BE4B76" w:rsidRDefault="00000000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Train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&amp;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Test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split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5175" w:type="dxa"/>
          </w:tcPr>
          <w:p w14:paraId="175912C1" w14:textId="77777777" w:rsidR="00BE4B76" w:rsidRDefault="00000000">
            <w:pPr>
              <w:pStyle w:val="TableParagraph"/>
              <w:ind w:left="110" w:right="141"/>
              <w:rPr>
                <w:sz w:val="24"/>
              </w:rPr>
            </w:pP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train-test split</w:t>
            </w:r>
            <w:r>
              <w:rPr>
                <w:color w:val="1F2023"/>
                <w:spacing w:val="1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used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 estimate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performance of machine learning algorithms that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are applicable</w:t>
            </w:r>
            <w:r>
              <w:rPr>
                <w:color w:val="1F2023"/>
                <w:spacing w:val="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for</w:t>
            </w:r>
            <w:r>
              <w:rPr>
                <w:color w:val="1F2023"/>
                <w:spacing w:val="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prediction-based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Algorithms/Applications.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This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method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fast and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easy procedure to perform such that we can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compare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our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own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machine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learning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model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results</w:t>
            </w:r>
          </w:p>
          <w:p w14:paraId="4F314037" w14:textId="77777777" w:rsidR="00BE4B76" w:rsidRDefault="00000000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machine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results.</w:t>
            </w:r>
          </w:p>
        </w:tc>
        <w:tc>
          <w:tcPr>
            <w:tcW w:w="4095" w:type="dxa"/>
          </w:tcPr>
          <w:p w14:paraId="2F797079" w14:textId="77777777" w:rsidR="00BE4B76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Technology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used</w:t>
            </w:r>
          </w:p>
        </w:tc>
      </w:tr>
      <w:tr w:rsidR="00BE4B76" w14:paraId="33236B7C" w14:textId="77777777">
        <w:trPr>
          <w:trHeight w:val="551"/>
        </w:trPr>
        <w:tc>
          <w:tcPr>
            <w:tcW w:w="830" w:type="dxa"/>
          </w:tcPr>
          <w:p w14:paraId="0A1CA0CA" w14:textId="77777777" w:rsidR="00BE4B76" w:rsidRDefault="00000000">
            <w:pPr>
              <w:pStyle w:val="TableParagraph"/>
              <w:ind w:left="0" w:right="23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3966" w:type="dxa"/>
          </w:tcPr>
          <w:p w14:paraId="0751156A" w14:textId="77777777" w:rsidR="00BE4B76" w:rsidRDefault="00000000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Model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prediction</w:t>
            </w:r>
          </w:p>
        </w:tc>
        <w:tc>
          <w:tcPr>
            <w:tcW w:w="5175" w:type="dxa"/>
          </w:tcPr>
          <w:p w14:paraId="4CAF478B" w14:textId="77777777" w:rsidR="00BE4B76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1F2023"/>
                <w:sz w:val="24"/>
              </w:rPr>
              <w:t>Predictive modeling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commonly</w:t>
            </w:r>
            <w:r>
              <w:rPr>
                <w:color w:val="1F2023"/>
                <w:spacing w:val="-1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used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statistical</w:t>
            </w:r>
          </w:p>
          <w:p w14:paraId="7B5876A2" w14:textId="77777777" w:rsidR="00BE4B76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color w:val="1F2023"/>
                <w:sz w:val="24"/>
              </w:rPr>
              <w:t>technique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predict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future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behavior.</w:t>
            </w:r>
          </w:p>
        </w:tc>
        <w:tc>
          <w:tcPr>
            <w:tcW w:w="4095" w:type="dxa"/>
          </w:tcPr>
          <w:p w14:paraId="0BCC2E93" w14:textId="77777777" w:rsidR="00BE4B76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Technology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used</w:t>
            </w:r>
          </w:p>
        </w:tc>
      </w:tr>
    </w:tbl>
    <w:p w14:paraId="70DF42B8" w14:textId="77777777" w:rsidR="00666F05" w:rsidRDefault="00666F05"/>
    <w:sectPr w:rsidR="00666F05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B76"/>
    <w:rsid w:val="00576598"/>
    <w:rsid w:val="00666F05"/>
    <w:rsid w:val="00B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49EF"/>
  <w15:docId w15:val="{3D4104CD-CC86-40BA-8244-87401E64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578" w:right="4265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2022-10-15T08:49:00Z</dcterms:created>
  <dcterms:modified xsi:type="dcterms:W3CDTF">2022-10-15T08:50:00Z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