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8C24B" w14:textId="3043E859" w:rsidR="00DA1509" w:rsidRDefault="00E21F40" w:rsidP="00DA1509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B</w:t>
      </w:r>
      <w:r w:rsidR="00137CC9">
        <w:rPr>
          <w:rFonts w:ascii="Times New Roman" w:eastAsia="Times New Roman" w:hAnsi="Times New Roman" w:cs="Times New Roman"/>
          <w:b/>
          <w:sz w:val="36"/>
        </w:rPr>
        <w:t xml:space="preserve">ATCH </w:t>
      </w:r>
      <w:proofErr w:type="gramStart"/>
      <w:r w:rsidR="00137CC9">
        <w:rPr>
          <w:rFonts w:ascii="Times New Roman" w:eastAsia="Times New Roman" w:hAnsi="Times New Roman" w:cs="Times New Roman"/>
          <w:b/>
          <w:sz w:val="36"/>
        </w:rPr>
        <w:t>NO :B1</w:t>
      </w:r>
      <w:proofErr w:type="gramEnd"/>
      <w:r w:rsidR="00137CC9">
        <w:rPr>
          <w:rFonts w:ascii="Times New Roman" w:eastAsia="Times New Roman" w:hAnsi="Times New Roman" w:cs="Times New Roman"/>
          <w:b/>
          <w:sz w:val="36"/>
        </w:rPr>
        <w:t>-IM3E</w:t>
      </w:r>
    </w:p>
    <w:p w14:paraId="6C11D624" w14:textId="2E66BE44" w:rsidR="00DA1509" w:rsidRPr="00DA1509" w:rsidRDefault="00137CC9" w:rsidP="00DA1509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Submitted By : K.RESHMA</w:t>
      </w:r>
    </w:p>
    <w:p w14:paraId="1ACA748D" w14:textId="369E0454" w:rsidR="00DA1509" w:rsidRPr="00DA1509" w:rsidRDefault="00137CC9" w:rsidP="00DA1509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SMART HOME AUTOMATION USING TINKERCARD CIRCUIT</w:t>
      </w:r>
      <w:bookmarkStart w:id="0" w:name="_GoBack"/>
      <w:bookmarkEnd w:id="0"/>
    </w:p>
    <w:p w14:paraId="7A20B7DE" w14:textId="3056CFBA" w:rsidR="00DA1509" w:rsidRPr="00DA1509" w:rsidRDefault="00DA150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A1509">
        <w:rPr>
          <w:rFonts w:ascii="Times New Roman" w:hAnsi="Times New Roman" w:cs="Times New Roman"/>
          <w:b/>
          <w:bCs/>
          <w:noProof/>
          <w:sz w:val="28"/>
          <w:szCs w:val="28"/>
        </w:rPr>
        <w:t>Circuit Design</w:t>
      </w:r>
    </w:p>
    <w:p w14:paraId="6D8E37FA" w14:textId="77777777" w:rsidR="00DA1509" w:rsidRDefault="00DA1509">
      <w:pPr>
        <w:rPr>
          <w:noProof/>
        </w:rPr>
      </w:pPr>
    </w:p>
    <w:p w14:paraId="588569EC" w14:textId="69CE50A7" w:rsidR="00DA1509" w:rsidRDefault="00E21F40">
      <w:r>
        <w:rPr>
          <w:noProof/>
          <w:lang w:eastAsia="en-IN"/>
        </w:rPr>
        <w:drawing>
          <wp:inline distT="0" distB="0" distL="0" distR="0" wp14:anchorId="2AF8F9BA" wp14:editId="11C00715">
            <wp:extent cx="5731510" cy="3695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BDCF" w14:textId="29B5AD3C" w:rsidR="00DA1509" w:rsidRDefault="00DA1509"/>
    <w:p w14:paraId="39C3A074" w14:textId="20EF4AD3" w:rsidR="00DA1509" w:rsidRDefault="00DA1509"/>
    <w:p w14:paraId="17163B79" w14:textId="125E8AF7" w:rsidR="00DA1509" w:rsidRDefault="00DA15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1509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5005E3B2" w14:textId="77777777" w:rsidR="00DA1509" w:rsidRPr="00DA1509" w:rsidRDefault="00DA15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304D50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7CC9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CC9">
        <w:rPr>
          <w:rFonts w:ascii="Times New Roman" w:hAnsi="Times New Roman" w:cs="Times New Roman"/>
          <w:sz w:val="28"/>
          <w:szCs w:val="28"/>
        </w:rPr>
        <w:t>x,y,z,temp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;</w:t>
      </w:r>
    </w:p>
    <w:p w14:paraId="3212C9C2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15D2ED33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7CC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setup()</w:t>
      </w:r>
    </w:p>
    <w:p w14:paraId="57E26936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23EB127D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{</w:t>
      </w:r>
    </w:p>
    <w:p w14:paraId="0C30FF0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4EB4A388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8, INPUT);</w:t>
      </w:r>
    </w:p>
    <w:p w14:paraId="02F27925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2B1E20AA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5, OUTPUT);</w:t>
      </w:r>
    </w:p>
    <w:p w14:paraId="3DD7D148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1B84987E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6, OUTPUT);</w:t>
      </w:r>
    </w:p>
    <w:p w14:paraId="48DACB60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0CB9052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A5, INPUT);</w:t>
      </w:r>
    </w:p>
    <w:p w14:paraId="31079CDC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0C1968C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A4, INPUT);</w:t>
      </w:r>
    </w:p>
    <w:p w14:paraId="45D597B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2E2A7098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9600);</w:t>
      </w:r>
    </w:p>
    <w:p w14:paraId="2D2E4FA3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64B1E09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}</w:t>
      </w:r>
    </w:p>
    <w:p w14:paraId="170168B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2C1B950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7CC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loop()</w:t>
      </w:r>
    </w:p>
    <w:p w14:paraId="393188E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3C5F0CA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{</w:t>
      </w:r>
    </w:p>
    <w:p w14:paraId="2575DFC7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36169F1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x=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8);</w:t>
      </w:r>
    </w:p>
    <w:p w14:paraId="1CE258B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3271A3F8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y=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A5);</w:t>
      </w:r>
    </w:p>
    <w:p w14:paraId="4CAC2BD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041BEE7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z=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A4);</w:t>
      </w:r>
    </w:p>
    <w:p w14:paraId="3E992181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13A7218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37C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(x);</w:t>
      </w:r>
    </w:p>
    <w:p w14:paraId="0DBD7BA7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393D8013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37C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(y);</w:t>
      </w:r>
    </w:p>
    <w:p w14:paraId="07671A8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1971FE78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z);</w:t>
      </w:r>
    </w:p>
    <w:p w14:paraId="453C0F5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2C2677D2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= (double)z / 1024;      </w:t>
      </w:r>
    </w:p>
    <w:p w14:paraId="5ACF71A1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63470C1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= temp * 5;                </w:t>
      </w:r>
    </w:p>
    <w:p w14:paraId="37A8EAE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6648CAD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= temp - 0.5;              </w:t>
      </w:r>
    </w:p>
    <w:p w14:paraId="119A0D3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5DF9EDE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= temp * 100;              </w:t>
      </w:r>
    </w:p>
    <w:p w14:paraId="582827C8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178B0956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( (x&gt;0) )</w:t>
      </w:r>
    </w:p>
    <w:p w14:paraId="4BF1EE60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1B52B351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EB5E71E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337048A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((y&lt;550)&amp;&amp;(temp&gt;30))</w:t>
      </w:r>
    </w:p>
    <w:p w14:paraId="75A132C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4426920D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6BDE3C0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0DD70D3A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5, HIGH);</w:t>
      </w:r>
    </w:p>
    <w:p w14:paraId="0E2320B2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74AA101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6, HIGH);</w:t>
      </w:r>
    </w:p>
    <w:p w14:paraId="3B387B3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00DB57EE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C8F75C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2DC6839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if((y&lt;550)&amp;&amp;(temp&lt;30))</w:t>
      </w:r>
    </w:p>
    <w:p w14:paraId="33B28D3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63E08FF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39008CF1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652BBD95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5, HIGH);</w:t>
      </w:r>
    </w:p>
    <w:p w14:paraId="5A14FAA2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71DFFC3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6, LOW);</w:t>
      </w:r>
    </w:p>
    <w:p w14:paraId="38DB518D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50D44F0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E8EAAD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317FE9F5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if((y&gt;550)&amp;&amp;(temp&gt;30))</w:t>
      </w:r>
    </w:p>
    <w:p w14:paraId="133F204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77C59662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2272AF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63A7CE7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5, LOW);</w:t>
      </w:r>
    </w:p>
    <w:p w14:paraId="37A9C1B8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067972A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6, HIGH);</w:t>
      </w:r>
    </w:p>
    <w:p w14:paraId="7C3157F2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0C07DDD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D675EC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52769907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if((y&gt;550)&amp;&amp;(temp&lt;30))</w:t>
      </w:r>
    </w:p>
    <w:p w14:paraId="2AD98786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7630DB52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B5AC91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74E1F56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5, LOW);</w:t>
      </w:r>
    </w:p>
    <w:p w14:paraId="1B91A15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3CE7E79E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6, LOW);</w:t>
      </w:r>
    </w:p>
    <w:p w14:paraId="27AD5DC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40F3A323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C65B9E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1DB59770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A7F71C3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663C2A0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14:paraId="2D24D60A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7933F766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59A705F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779D46D2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5, LOW);</w:t>
      </w:r>
    </w:p>
    <w:p w14:paraId="67B2E1E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5491E97C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6, LOW);</w:t>
      </w:r>
    </w:p>
    <w:p w14:paraId="7CB71036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15F5E37A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5247C8A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33CA7CF8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}</w:t>
      </w:r>
    </w:p>
    <w:p w14:paraId="7A2910D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4EF91886" w14:textId="77777777" w:rsidR="00DA1509" w:rsidRPr="00DA1509" w:rsidRDefault="00DA1509">
      <w:pPr>
        <w:rPr>
          <w:rFonts w:ascii="Times New Roman" w:hAnsi="Times New Roman" w:cs="Times New Roman"/>
          <w:sz w:val="28"/>
          <w:szCs w:val="28"/>
        </w:rPr>
      </w:pPr>
    </w:p>
    <w:sectPr w:rsidR="00DA1509" w:rsidRPr="00DA1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ABC34" w14:textId="77777777" w:rsidR="00336CB3" w:rsidRDefault="00336CB3" w:rsidP="00DA1509">
      <w:pPr>
        <w:spacing w:after="0" w:line="240" w:lineRule="auto"/>
      </w:pPr>
      <w:r>
        <w:separator/>
      </w:r>
    </w:p>
  </w:endnote>
  <w:endnote w:type="continuationSeparator" w:id="0">
    <w:p w14:paraId="49DBF91F" w14:textId="77777777" w:rsidR="00336CB3" w:rsidRDefault="00336CB3" w:rsidP="00DA1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8A3349" w14:textId="77777777" w:rsidR="00336CB3" w:rsidRDefault="00336CB3" w:rsidP="00DA1509">
      <w:pPr>
        <w:spacing w:after="0" w:line="240" w:lineRule="auto"/>
      </w:pPr>
      <w:r>
        <w:separator/>
      </w:r>
    </w:p>
  </w:footnote>
  <w:footnote w:type="continuationSeparator" w:id="0">
    <w:p w14:paraId="60FA5904" w14:textId="77777777" w:rsidR="00336CB3" w:rsidRDefault="00336CB3" w:rsidP="00DA1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509"/>
    <w:rsid w:val="00137CC9"/>
    <w:rsid w:val="00336CB3"/>
    <w:rsid w:val="00662894"/>
    <w:rsid w:val="00DA1509"/>
    <w:rsid w:val="00E2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36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509"/>
  </w:style>
  <w:style w:type="paragraph" w:styleId="Footer">
    <w:name w:val="footer"/>
    <w:basedOn w:val="Normal"/>
    <w:link w:val="Foot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509"/>
  </w:style>
  <w:style w:type="paragraph" w:styleId="BalloonText">
    <w:name w:val="Balloon Text"/>
    <w:basedOn w:val="Normal"/>
    <w:link w:val="BalloonTextChar"/>
    <w:uiPriority w:val="99"/>
    <w:semiHidden/>
    <w:unhideWhenUsed/>
    <w:rsid w:val="00E21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F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509"/>
  </w:style>
  <w:style w:type="paragraph" w:styleId="Footer">
    <w:name w:val="footer"/>
    <w:basedOn w:val="Normal"/>
    <w:link w:val="Foot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509"/>
  </w:style>
  <w:style w:type="paragraph" w:styleId="BalloonText">
    <w:name w:val="Balloon Text"/>
    <w:basedOn w:val="Normal"/>
    <w:link w:val="BalloonTextChar"/>
    <w:uiPriority w:val="99"/>
    <w:semiHidden/>
    <w:unhideWhenUsed/>
    <w:rsid w:val="00E21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F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6EEF477C81D4F96AB38D6B559E9FE" ma:contentTypeVersion="0" ma:contentTypeDescription="Create a new document." ma:contentTypeScope="" ma:versionID="b505e2c1172b48a129ed82af56fc9c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3cb1c91e79d2dee78268b18d47919c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448A6A-014B-4370-AE3C-142D4F665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36C308-F07E-4A00-AE39-90341D5653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626E97-C274-422B-9274-87DEF00358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lijish wilson</dc:creator>
  <cp:keywords/>
  <dc:description/>
  <cp:lastModifiedBy>karthik</cp:lastModifiedBy>
  <cp:revision>1</cp:revision>
  <dcterms:created xsi:type="dcterms:W3CDTF">2022-09-22T17:20:00Z</dcterms:created>
  <dcterms:modified xsi:type="dcterms:W3CDTF">2022-10-06T17:33:00Z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0x0101007AB6EEF477C81D4F96AB38D6B559E9FE</vt:lpwstr>
  </property>
</Properties>
</file>