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8D5AD" w14:textId="77777777" w:rsidR="00B7764D" w:rsidRDefault="00B7764D">
      <w:pPr>
        <w:jc w:val="center"/>
        <w:rPr>
          <w:rFonts w:ascii="Times New Roman" w:eastAsia="Times New Roman" w:hAnsi="Times New Roman" w:cs="Times New Roman"/>
          <w:b/>
          <w:sz w:val="24"/>
          <w:szCs w:val="24"/>
          <w:u w:val="single"/>
        </w:rPr>
      </w:pPr>
    </w:p>
    <w:p w14:paraId="5BC22294" w14:textId="0D2A00AE" w:rsidR="0058721A" w:rsidRDefault="00386C4C">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RESUME</w:t>
      </w:r>
      <w:r w:rsidR="00000000">
        <w:pict w14:anchorId="09D0A1F0">
          <v:rect id=" 4" o:spid="_x0000_s1026" style="position:absolute;left:0;text-align:left;margin-left:355.1pt;margin-top:13.25pt;width:94.3pt;height:120.9pt;z-index:251659264;visibility:visible;mso-position-horizontal:absolute;mso-position-horizontal-relative:margin;mso-position-vertical:absolute;mso-position-vertical-relative:text">
            <v:path arrowok="t"/>
            <v:textbox>
              <w:txbxContent>
                <w:p w14:paraId="54927A34" w14:textId="77777777" w:rsidR="00EA437D" w:rsidRPr="00EA437D" w:rsidRDefault="00386C4C" w:rsidP="00EA437D">
                  <w:pPr>
                    <w:rPr>
                      <w:iCs/>
                    </w:rPr>
                  </w:pPr>
                  <w:r>
                    <w:rPr>
                      <w:noProof/>
                    </w:rPr>
                    <w:drawing>
                      <wp:inline distT="0" distB="0" distL="0" distR="0" wp14:anchorId="441BA61C" wp14:editId="73C067B8">
                        <wp:extent cx="1051560" cy="1394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51560" cy="1394460"/>
                                </a:xfrm>
                                <a:prstGeom prst="rect">
                                  <a:avLst/>
                                </a:prstGeom>
                                <a:noFill/>
                                <a:ln>
                                  <a:noFill/>
                                </a:ln>
                              </pic:spPr>
                            </pic:pic>
                          </a:graphicData>
                        </a:graphic>
                      </wp:inline>
                    </w:drawing>
                  </w:r>
                </w:p>
              </w:txbxContent>
            </v:textbox>
            <w10:wrap anchorx="margin"/>
          </v:rect>
        </w:pict>
      </w:r>
    </w:p>
    <w:p w14:paraId="41B56B0C" w14:textId="77777777" w:rsidR="0058721A" w:rsidRDefault="00386C4C">
      <w:pPr>
        <w:spacing w:line="240" w:lineRule="auto"/>
        <w:rPr>
          <w:rFonts w:ascii="Times New Roman" w:eastAsia="Times New Roman" w:hAnsi="Times New Roman" w:cs="Times New Roman"/>
          <w:b/>
        </w:rPr>
      </w:pPr>
      <w:r>
        <w:rPr>
          <w:rFonts w:ascii="Times New Roman" w:eastAsia="Times New Roman" w:hAnsi="Times New Roman" w:cs="Times New Roman"/>
          <w:b/>
        </w:rPr>
        <w:t>Name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RANJITH M.S</w:t>
      </w:r>
    </w:p>
    <w:p w14:paraId="67D878AF" w14:textId="77777777" w:rsidR="0058721A" w:rsidRDefault="00386C4C">
      <w:pPr>
        <w:spacing w:line="240" w:lineRule="auto"/>
        <w:rPr>
          <w:rFonts w:ascii="Times New Roman" w:eastAsia="Times New Roman" w:hAnsi="Times New Roman" w:cs="Times New Roman"/>
          <w:b/>
        </w:rPr>
      </w:pPr>
      <w:r>
        <w:rPr>
          <w:rFonts w:ascii="Times New Roman" w:eastAsia="Times New Roman" w:hAnsi="Times New Roman" w:cs="Times New Roman"/>
          <w:b/>
        </w:rPr>
        <w:t>Father’s Name</w:t>
      </w:r>
      <w:r>
        <w:rPr>
          <w:rFonts w:ascii="Times New Roman" w:eastAsia="Times New Roman" w:hAnsi="Times New Roman" w:cs="Times New Roman"/>
          <w:b/>
        </w:rPr>
        <w:tab/>
      </w:r>
      <w:r>
        <w:rPr>
          <w:rFonts w:ascii="Times New Roman" w:eastAsia="Times New Roman" w:hAnsi="Times New Roman" w:cs="Times New Roman"/>
          <w:b/>
        </w:rPr>
        <w:tab/>
        <w:t>: SARAVANAN M</w:t>
      </w:r>
    </w:p>
    <w:p w14:paraId="769ABCCB" w14:textId="77777777" w:rsidR="0058721A" w:rsidRDefault="00386C4C">
      <w:pPr>
        <w:spacing w:line="240" w:lineRule="auto"/>
        <w:rPr>
          <w:rFonts w:ascii="Times New Roman" w:eastAsia="Times New Roman" w:hAnsi="Times New Roman" w:cs="Times New Roman"/>
          <w:b/>
        </w:rPr>
      </w:pPr>
      <w:r>
        <w:rPr>
          <w:rFonts w:ascii="Times New Roman" w:eastAsia="Times New Roman" w:hAnsi="Times New Roman" w:cs="Times New Roman"/>
          <w:b/>
        </w:rPr>
        <w:t>Date of Birth</w:t>
      </w:r>
      <w:r>
        <w:rPr>
          <w:rFonts w:ascii="Times New Roman" w:eastAsia="Times New Roman" w:hAnsi="Times New Roman" w:cs="Times New Roman"/>
          <w:b/>
        </w:rPr>
        <w:tab/>
      </w:r>
      <w:r>
        <w:rPr>
          <w:rFonts w:ascii="Times New Roman" w:eastAsia="Times New Roman" w:hAnsi="Times New Roman" w:cs="Times New Roman"/>
          <w:b/>
        </w:rPr>
        <w:tab/>
        <w:t>: 29/09/2000</w:t>
      </w:r>
    </w:p>
    <w:p w14:paraId="2949B52E" w14:textId="77777777" w:rsidR="0058721A" w:rsidRDefault="00386C4C">
      <w:pPr>
        <w:spacing w:line="240" w:lineRule="auto"/>
        <w:rPr>
          <w:rFonts w:ascii="Times New Roman" w:eastAsia="Times New Roman" w:hAnsi="Times New Roman" w:cs="Times New Roman"/>
          <w:b/>
        </w:rPr>
      </w:pPr>
      <w:r>
        <w:rPr>
          <w:rFonts w:ascii="Times New Roman" w:eastAsia="Times New Roman" w:hAnsi="Times New Roman" w:cs="Times New Roman"/>
          <w:b/>
        </w:rPr>
        <w:t>Age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21</w:t>
      </w:r>
    </w:p>
    <w:p w14:paraId="0BB85BE3" w14:textId="77777777" w:rsidR="0058721A" w:rsidRDefault="00386C4C">
      <w:pPr>
        <w:spacing w:line="240" w:lineRule="auto"/>
        <w:rPr>
          <w:rFonts w:ascii="Times New Roman" w:eastAsia="Times New Roman" w:hAnsi="Times New Roman" w:cs="Times New Roman"/>
          <w:b/>
        </w:rPr>
      </w:pPr>
      <w:r>
        <w:rPr>
          <w:rFonts w:ascii="Times New Roman" w:eastAsia="Times New Roman" w:hAnsi="Times New Roman" w:cs="Times New Roman"/>
          <w:b/>
        </w:rPr>
        <w:t>Gender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MALE</w:t>
      </w:r>
    </w:p>
    <w:p w14:paraId="3AA9D374" w14:textId="77777777" w:rsidR="0058721A" w:rsidRDefault="00386C4C">
      <w:pPr>
        <w:spacing w:after="0" w:line="240" w:lineRule="auto"/>
        <w:rPr>
          <w:rFonts w:ascii="Times New Roman" w:eastAsia="Times New Roman" w:hAnsi="Times New Roman" w:cs="Times New Roman"/>
          <w:b/>
        </w:rPr>
      </w:pPr>
      <w:r>
        <w:rPr>
          <w:rFonts w:ascii="Times New Roman" w:eastAsia="Times New Roman" w:hAnsi="Times New Roman" w:cs="Times New Roman"/>
          <w:b/>
        </w:rPr>
        <w:t>Mobile Number</w:t>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6382406060 ,</w:t>
      </w:r>
      <w:proofErr w:type="gramEnd"/>
      <w:r>
        <w:rPr>
          <w:rFonts w:ascii="Times New Roman" w:eastAsia="Times New Roman" w:hAnsi="Times New Roman" w:cs="Times New Roman"/>
          <w:b/>
        </w:rPr>
        <w:t xml:space="preserve"> 6382912780</w:t>
      </w:r>
    </w:p>
    <w:p w14:paraId="2021E7A1" w14:textId="77777777" w:rsidR="0058721A" w:rsidRDefault="0058721A">
      <w:pPr>
        <w:spacing w:after="0" w:line="240" w:lineRule="auto"/>
        <w:rPr>
          <w:rFonts w:ascii="Times New Roman" w:eastAsia="Times New Roman" w:hAnsi="Times New Roman" w:cs="Times New Roman"/>
          <w:b/>
        </w:rPr>
      </w:pPr>
    </w:p>
    <w:p w14:paraId="4FBFC0D6" w14:textId="77777777" w:rsidR="0058721A" w:rsidRDefault="00386C4C">
      <w:pPr>
        <w:spacing w:after="0" w:line="240" w:lineRule="auto"/>
        <w:rPr>
          <w:rFonts w:ascii="Times New Roman" w:eastAsia="Times New Roman" w:hAnsi="Times New Roman" w:cs="Times New Roman"/>
          <w:b/>
        </w:rPr>
      </w:pPr>
      <w:r>
        <w:rPr>
          <w:rFonts w:ascii="Times New Roman" w:eastAsia="Times New Roman" w:hAnsi="Times New Roman" w:cs="Times New Roman"/>
          <w:b/>
        </w:rPr>
        <w:t>E-mail ID</w:t>
      </w:r>
      <w:r>
        <w:rPr>
          <w:rFonts w:ascii="Times New Roman" w:eastAsia="Times New Roman" w:hAnsi="Times New Roman" w:cs="Times New Roman"/>
          <w:b/>
        </w:rPr>
        <w:tab/>
      </w:r>
      <w:r>
        <w:rPr>
          <w:rFonts w:ascii="Times New Roman" w:eastAsia="Times New Roman" w:hAnsi="Times New Roman" w:cs="Times New Roman"/>
          <w:b/>
        </w:rPr>
        <w:tab/>
        <w:t>: ranjithbhatmesh@gmail.com</w:t>
      </w:r>
    </w:p>
    <w:p w14:paraId="0A55B82C" w14:textId="77777777" w:rsidR="0058721A" w:rsidRDefault="00386C4C">
      <w:pPr>
        <w:spacing w:after="0" w:line="240" w:lineRule="auto"/>
        <w:rPr>
          <w:rFonts w:ascii="Times New Roman" w:eastAsia="Times New Roman" w:hAnsi="Times New Roman" w:cs="Times New Roman"/>
          <w:b/>
        </w:rPr>
      </w:pPr>
      <w:r>
        <w:rPr>
          <w:color w:val="212121"/>
        </w:rPr>
        <w:t xml:space="preserve">                                                                     </w:t>
      </w:r>
    </w:p>
    <w:p w14:paraId="15872F14" w14:textId="77777777" w:rsidR="0058721A" w:rsidRDefault="0058721A">
      <w:pPr>
        <w:spacing w:after="0" w:line="240" w:lineRule="auto"/>
        <w:rPr>
          <w:rFonts w:ascii="Times New Roman" w:eastAsia="Times New Roman" w:hAnsi="Times New Roman" w:cs="Times New Roman"/>
        </w:rPr>
      </w:pPr>
    </w:p>
    <w:p w14:paraId="7E25C37D" w14:textId="77777777" w:rsidR="0058721A" w:rsidRDefault="00386C4C">
      <w:pPr>
        <w:spacing w:after="0"/>
        <w:jc w:val="both"/>
        <w:rPr>
          <w:rFonts w:ascii="Times New Roman" w:eastAsia="Times New Roman" w:hAnsi="Times New Roman" w:cs="Times New Roman"/>
          <w:b/>
        </w:rPr>
      </w:pPr>
      <w:r>
        <w:rPr>
          <w:rFonts w:ascii="Times New Roman" w:eastAsia="Times New Roman" w:hAnsi="Times New Roman" w:cs="Times New Roman"/>
          <w:b/>
        </w:rPr>
        <w:t>Education Qualification:</w:t>
      </w:r>
    </w:p>
    <w:tbl>
      <w:tblPr>
        <w:tblStyle w:val="a"/>
        <w:tblW w:w="9630" w:type="dxa"/>
        <w:tblBorders>
          <w:top w:val="nil"/>
          <w:left w:val="nil"/>
          <w:bottom w:val="nil"/>
          <w:right w:val="nil"/>
          <w:insideH w:val="nil"/>
          <w:insideV w:val="nil"/>
        </w:tblBorders>
        <w:tblLayout w:type="fixed"/>
        <w:tblLook w:val="0400" w:firstRow="0" w:lastRow="0" w:firstColumn="0" w:lastColumn="0" w:noHBand="0" w:noVBand="1"/>
      </w:tblPr>
      <w:tblGrid>
        <w:gridCol w:w="810"/>
        <w:gridCol w:w="2309"/>
        <w:gridCol w:w="3916"/>
        <w:gridCol w:w="1203"/>
        <w:gridCol w:w="1392"/>
      </w:tblGrid>
      <w:tr w:rsidR="0058721A" w14:paraId="1BE0BC31" w14:textId="77777777">
        <w:trPr>
          <w:trHeight w:val="755"/>
        </w:trPr>
        <w:tc>
          <w:tcPr>
            <w:tcW w:w="810" w:type="dxa"/>
            <w:vAlign w:val="center"/>
          </w:tcPr>
          <w:p w14:paraId="09C99F94" w14:textId="77777777" w:rsidR="0058721A" w:rsidRDefault="00386C4C">
            <w:pPr>
              <w:jc w:val="both"/>
              <w:rPr>
                <w:rFonts w:ascii="Times New Roman" w:eastAsia="Times New Roman" w:hAnsi="Times New Roman" w:cs="Times New Roman"/>
                <w:b/>
              </w:rPr>
            </w:pPr>
            <w:r>
              <w:rPr>
                <w:rFonts w:ascii="Times New Roman" w:eastAsia="Times New Roman" w:hAnsi="Times New Roman" w:cs="Times New Roman"/>
                <w:b/>
              </w:rPr>
              <w:t>SI.NO</w:t>
            </w:r>
          </w:p>
        </w:tc>
        <w:tc>
          <w:tcPr>
            <w:tcW w:w="2309" w:type="dxa"/>
            <w:vAlign w:val="center"/>
          </w:tcPr>
          <w:p w14:paraId="16FBAC56" w14:textId="77777777" w:rsidR="0058721A" w:rsidRDefault="00386C4C">
            <w:pPr>
              <w:jc w:val="both"/>
              <w:rPr>
                <w:rFonts w:ascii="Times New Roman" w:eastAsia="Times New Roman" w:hAnsi="Times New Roman" w:cs="Times New Roman"/>
                <w:b/>
              </w:rPr>
            </w:pPr>
            <w:r>
              <w:rPr>
                <w:rFonts w:ascii="Times New Roman" w:eastAsia="Times New Roman" w:hAnsi="Times New Roman" w:cs="Times New Roman"/>
                <w:b/>
              </w:rPr>
              <w:t>Educational Qualification</w:t>
            </w:r>
          </w:p>
        </w:tc>
        <w:tc>
          <w:tcPr>
            <w:tcW w:w="3916" w:type="dxa"/>
            <w:vAlign w:val="center"/>
          </w:tcPr>
          <w:p w14:paraId="500F223A" w14:textId="77777777" w:rsidR="0058721A" w:rsidRDefault="00386C4C">
            <w:pPr>
              <w:jc w:val="both"/>
              <w:rPr>
                <w:rFonts w:ascii="Times New Roman" w:eastAsia="Times New Roman" w:hAnsi="Times New Roman" w:cs="Times New Roman"/>
                <w:b/>
              </w:rPr>
            </w:pPr>
            <w:r>
              <w:rPr>
                <w:rFonts w:ascii="Times New Roman" w:eastAsia="Times New Roman" w:hAnsi="Times New Roman" w:cs="Times New Roman"/>
                <w:b/>
              </w:rPr>
              <w:t>Name of the College /School/ Board</w:t>
            </w:r>
          </w:p>
        </w:tc>
        <w:tc>
          <w:tcPr>
            <w:tcW w:w="1203" w:type="dxa"/>
            <w:vAlign w:val="center"/>
          </w:tcPr>
          <w:p w14:paraId="6FA0F3BE" w14:textId="77777777" w:rsidR="0058721A" w:rsidRDefault="00386C4C">
            <w:pPr>
              <w:jc w:val="both"/>
              <w:rPr>
                <w:rFonts w:ascii="Times New Roman" w:eastAsia="Times New Roman" w:hAnsi="Times New Roman" w:cs="Times New Roman"/>
                <w:b/>
              </w:rPr>
            </w:pPr>
            <w:r>
              <w:rPr>
                <w:rFonts w:ascii="Times New Roman" w:eastAsia="Times New Roman" w:hAnsi="Times New Roman" w:cs="Times New Roman"/>
                <w:b/>
              </w:rPr>
              <w:t>Year of</w:t>
            </w:r>
          </w:p>
          <w:p w14:paraId="0CB3B6B7" w14:textId="77777777" w:rsidR="0058721A" w:rsidRDefault="00386C4C">
            <w:pPr>
              <w:jc w:val="both"/>
              <w:rPr>
                <w:rFonts w:ascii="Times New Roman" w:eastAsia="Times New Roman" w:hAnsi="Times New Roman" w:cs="Times New Roman"/>
                <w:b/>
              </w:rPr>
            </w:pPr>
            <w:r>
              <w:rPr>
                <w:rFonts w:ascii="Times New Roman" w:eastAsia="Times New Roman" w:hAnsi="Times New Roman" w:cs="Times New Roman"/>
                <w:b/>
              </w:rPr>
              <w:t>Passing</w:t>
            </w:r>
          </w:p>
        </w:tc>
        <w:tc>
          <w:tcPr>
            <w:tcW w:w="1392" w:type="dxa"/>
            <w:vAlign w:val="center"/>
          </w:tcPr>
          <w:p w14:paraId="6575332A" w14:textId="77777777" w:rsidR="0058721A" w:rsidRDefault="00386C4C">
            <w:pPr>
              <w:jc w:val="both"/>
              <w:rPr>
                <w:rFonts w:ascii="Times New Roman" w:eastAsia="Times New Roman" w:hAnsi="Times New Roman" w:cs="Times New Roman"/>
                <w:b/>
              </w:rPr>
            </w:pPr>
            <w:r>
              <w:rPr>
                <w:rFonts w:ascii="Times New Roman" w:eastAsia="Times New Roman" w:hAnsi="Times New Roman" w:cs="Times New Roman"/>
                <w:b/>
              </w:rPr>
              <w:t>Aggregate</w:t>
            </w:r>
          </w:p>
          <w:p w14:paraId="5C38C44C" w14:textId="77777777" w:rsidR="0058721A" w:rsidRDefault="00386C4C">
            <w:pPr>
              <w:jc w:val="both"/>
              <w:rPr>
                <w:rFonts w:ascii="Times New Roman" w:eastAsia="Times New Roman" w:hAnsi="Times New Roman" w:cs="Times New Roman"/>
                <w:b/>
              </w:rPr>
            </w:pPr>
            <w:r>
              <w:rPr>
                <w:rFonts w:ascii="Times New Roman" w:eastAsia="Times New Roman" w:hAnsi="Times New Roman" w:cs="Times New Roman"/>
                <w:b/>
              </w:rPr>
              <w:t xml:space="preserve">Percentage of Marks </w:t>
            </w:r>
          </w:p>
          <w:p w14:paraId="08CF82FC" w14:textId="77777777" w:rsidR="0058721A" w:rsidRDefault="0058721A">
            <w:pPr>
              <w:jc w:val="both"/>
              <w:rPr>
                <w:rFonts w:ascii="Times New Roman" w:eastAsia="Times New Roman" w:hAnsi="Times New Roman" w:cs="Times New Roman"/>
                <w:b/>
              </w:rPr>
            </w:pPr>
          </w:p>
        </w:tc>
      </w:tr>
      <w:tr w:rsidR="0058721A" w14:paraId="455C265E" w14:textId="77777777">
        <w:trPr>
          <w:trHeight w:val="560"/>
        </w:trPr>
        <w:tc>
          <w:tcPr>
            <w:tcW w:w="810" w:type="dxa"/>
            <w:vAlign w:val="center"/>
          </w:tcPr>
          <w:p w14:paraId="17A05196" w14:textId="77777777" w:rsidR="0058721A" w:rsidRDefault="00386C4C">
            <w:pPr>
              <w:jc w:val="center"/>
              <w:rPr>
                <w:rFonts w:ascii="Times New Roman" w:eastAsia="Times New Roman" w:hAnsi="Times New Roman" w:cs="Times New Roman"/>
              </w:rPr>
            </w:pPr>
            <w:r>
              <w:rPr>
                <w:rFonts w:ascii="Times New Roman" w:eastAsia="Times New Roman" w:hAnsi="Times New Roman" w:cs="Times New Roman"/>
              </w:rPr>
              <w:t>1</w:t>
            </w:r>
          </w:p>
        </w:tc>
        <w:tc>
          <w:tcPr>
            <w:tcW w:w="2309" w:type="dxa"/>
            <w:vAlign w:val="center"/>
          </w:tcPr>
          <w:p w14:paraId="7C669A4A" w14:textId="77777777" w:rsidR="0058721A" w:rsidRDefault="0058721A">
            <w:pPr>
              <w:rPr>
                <w:rFonts w:ascii="Times New Roman" w:eastAsia="Times New Roman" w:hAnsi="Times New Roman" w:cs="Times New Roman"/>
              </w:rPr>
            </w:pPr>
          </w:p>
          <w:p w14:paraId="073A0EEF" w14:textId="77777777" w:rsidR="0058721A" w:rsidRDefault="00386C4C">
            <w:pPr>
              <w:rPr>
                <w:rFonts w:ascii="Times New Roman" w:eastAsia="Times New Roman" w:hAnsi="Times New Roman" w:cs="Times New Roman"/>
              </w:rPr>
            </w:pPr>
            <w:r>
              <w:rPr>
                <w:rFonts w:ascii="Times New Roman" w:eastAsia="Times New Roman" w:hAnsi="Times New Roman" w:cs="Times New Roman"/>
              </w:rPr>
              <w:t>Bachelor of Computer Science Engineering</w:t>
            </w:r>
          </w:p>
          <w:p w14:paraId="595B98A6" w14:textId="77777777" w:rsidR="0058721A" w:rsidRDefault="0058721A">
            <w:pPr>
              <w:rPr>
                <w:rFonts w:ascii="Times New Roman" w:eastAsia="Times New Roman" w:hAnsi="Times New Roman" w:cs="Times New Roman"/>
              </w:rPr>
            </w:pPr>
          </w:p>
        </w:tc>
        <w:tc>
          <w:tcPr>
            <w:tcW w:w="3916" w:type="dxa"/>
            <w:vAlign w:val="center"/>
          </w:tcPr>
          <w:p w14:paraId="29FC107E" w14:textId="77777777" w:rsidR="0058721A" w:rsidRDefault="00386C4C">
            <w:pPr>
              <w:rPr>
                <w:rFonts w:ascii="Times New Roman" w:eastAsia="Times New Roman" w:hAnsi="Times New Roman" w:cs="Times New Roman"/>
              </w:rPr>
            </w:pPr>
            <w:r>
              <w:rPr>
                <w:rFonts w:ascii="Times New Roman" w:eastAsia="Times New Roman" w:hAnsi="Times New Roman" w:cs="Times New Roman"/>
                <w:color w:val="202122"/>
                <w:highlight w:val="white"/>
              </w:rPr>
              <w:t>KIT- KalaignarKarunanidhi Institute of Technology Coimbatore-</w:t>
            </w:r>
            <w:r>
              <w:rPr>
                <w:rFonts w:ascii="Times New Roman" w:eastAsia="Times New Roman" w:hAnsi="Times New Roman" w:cs="Times New Roman"/>
                <w:color w:val="222222"/>
                <w:highlight w:val="white"/>
              </w:rPr>
              <w:t>641402</w:t>
            </w:r>
          </w:p>
        </w:tc>
        <w:tc>
          <w:tcPr>
            <w:tcW w:w="1203" w:type="dxa"/>
            <w:vAlign w:val="center"/>
          </w:tcPr>
          <w:p w14:paraId="461172BC" w14:textId="77777777" w:rsidR="0058721A" w:rsidRDefault="00386C4C">
            <w:pPr>
              <w:jc w:val="center"/>
              <w:rPr>
                <w:rFonts w:ascii="Times New Roman" w:eastAsia="Times New Roman" w:hAnsi="Times New Roman" w:cs="Times New Roman"/>
              </w:rPr>
            </w:pPr>
            <w:r>
              <w:rPr>
                <w:rFonts w:ascii="Times New Roman" w:eastAsia="Times New Roman" w:hAnsi="Times New Roman" w:cs="Times New Roman"/>
              </w:rPr>
              <w:t>Pursuing</w:t>
            </w:r>
          </w:p>
          <w:p w14:paraId="7993A4EA" w14:textId="77777777" w:rsidR="00175675" w:rsidRDefault="001F7FA1">
            <w:pPr>
              <w:jc w:val="center"/>
              <w:rPr>
                <w:rFonts w:ascii="Times New Roman" w:eastAsia="Times New Roman" w:hAnsi="Times New Roman" w:cs="Times New Roman"/>
              </w:rPr>
            </w:pPr>
            <w:r>
              <w:rPr>
                <w:rFonts w:ascii="Times New Roman" w:eastAsia="Times New Roman" w:hAnsi="Times New Roman" w:cs="Times New Roman"/>
              </w:rPr>
              <w:t>V</w:t>
            </w:r>
            <w:r w:rsidR="00175675">
              <w:rPr>
                <w:rFonts w:ascii="Times New Roman" w:eastAsia="Times New Roman" w:hAnsi="Times New Roman" w:cs="Times New Roman"/>
              </w:rPr>
              <w:t>II</w:t>
            </w:r>
          </w:p>
          <w:p w14:paraId="266B82A5" w14:textId="04EFAB84" w:rsidR="0058721A" w:rsidRDefault="00386C4C">
            <w:pPr>
              <w:jc w:val="center"/>
              <w:rPr>
                <w:rFonts w:ascii="Times New Roman" w:eastAsia="Times New Roman" w:hAnsi="Times New Roman" w:cs="Times New Roman"/>
              </w:rPr>
            </w:pPr>
            <w:r>
              <w:rPr>
                <w:rFonts w:ascii="Times New Roman" w:eastAsia="Times New Roman" w:hAnsi="Times New Roman" w:cs="Times New Roman"/>
              </w:rPr>
              <w:t>Semester</w:t>
            </w:r>
          </w:p>
        </w:tc>
        <w:tc>
          <w:tcPr>
            <w:tcW w:w="1392" w:type="dxa"/>
            <w:vAlign w:val="center"/>
          </w:tcPr>
          <w:p w14:paraId="057FC072" w14:textId="163A4019" w:rsidR="0058721A" w:rsidRDefault="00386C4C">
            <w:pPr>
              <w:jc w:val="center"/>
              <w:rPr>
                <w:rFonts w:ascii="Times New Roman" w:eastAsia="Times New Roman" w:hAnsi="Times New Roman" w:cs="Times New Roman"/>
              </w:rPr>
            </w:pPr>
            <w:r>
              <w:rPr>
                <w:rFonts w:ascii="Times New Roman" w:eastAsia="Times New Roman" w:hAnsi="Times New Roman" w:cs="Times New Roman"/>
              </w:rPr>
              <w:t>8.</w:t>
            </w:r>
            <w:r w:rsidR="00175675">
              <w:rPr>
                <w:rFonts w:ascii="Times New Roman" w:eastAsia="Times New Roman" w:hAnsi="Times New Roman" w:cs="Times New Roman"/>
              </w:rPr>
              <w:t xml:space="preserve">4 </w:t>
            </w:r>
            <w:r>
              <w:rPr>
                <w:rFonts w:ascii="Times New Roman" w:eastAsia="Times New Roman" w:hAnsi="Times New Roman" w:cs="Times New Roman"/>
              </w:rPr>
              <w:t>CGPA Upto</w:t>
            </w:r>
          </w:p>
          <w:p w14:paraId="11069A5A" w14:textId="53B9ABE3" w:rsidR="0058721A" w:rsidRDefault="00386C4C">
            <w:pPr>
              <w:jc w:val="center"/>
              <w:rPr>
                <w:rFonts w:ascii="Times New Roman" w:eastAsia="Times New Roman" w:hAnsi="Times New Roman" w:cs="Times New Roman"/>
              </w:rPr>
            </w:pPr>
            <w:r>
              <w:rPr>
                <w:rFonts w:ascii="Times New Roman" w:eastAsia="Times New Roman" w:hAnsi="Times New Roman" w:cs="Times New Roman"/>
              </w:rPr>
              <w:t>V</w:t>
            </w:r>
            <w:r w:rsidR="00175675">
              <w:rPr>
                <w:rFonts w:ascii="Times New Roman" w:eastAsia="Times New Roman" w:hAnsi="Times New Roman" w:cs="Times New Roman"/>
              </w:rPr>
              <w:t>I</w:t>
            </w:r>
            <w:r>
              <w:rPr>
                <w:rFonts w:ascii="Times New Roman" w:eastAsia="Times New Roman" w:hAnsi="Times New Roman" w:cs="Times New Roman"/>
              </w:rPr>
              <w:t xml:space="preserve"> Semester</w:t>
            </w:r>
          </w:p>
        </w:tc>
      </w:tr>
      <w:tr w:rsidR="0058721A" w14:paraId="0D193A15" w14:textId="77777777">
        <w:trPr>
          <w:trHeight w:val="839"/>
        </w:trPr>
        <w:tc>
          <w:tcPr>
            <w:tcW w:w="810" w:type="dxa"/>
            <w:vAlign w:val="center"/>
          </w:tcPr>
          <w:p w14:paraId="7B38BC69" w14:textId="77777777" w:rsidR="0058721A" w:rsidRDefault="00386C4C">
            <w:pPr>
              <w:jc w:val="center"/>
              <w:rPr>
                <w:rFonts w:ascii="Times New Roman" w:eastAsia="Times New Roman" w:hAnsi="Times New Roman" w:cs="Times New Roman"/>
              </w:rPr>
            </w:pPr>
            <w:r>
              <w:rPr>
                <w:rFonts w:ascii="Times New Roman" w:eastAsia="Times New Roman" w:hAnsi="Times New Roman" w:cs="Times New Roman"/>
              </w:rPr>
              <w:t>2</w:t>
            </w:r>
          </w:p>
        </w:tc>
        <w:tc>
          <w:tcPr>
            <w:tcW w:w="2309" w:type="dxa"/>
            <w:vAlign w:val="center"/>
          </w:tcPr>
          <w:p w14:paraId="4AA1074C" w14:textId="77777777" w:rsidR="0058721A" w:rsidRDefault="00386C4C">
            <w:pPr>
              <w:rPr>
                <w:rFonts w:ascii="Times New Roman" w:eastAsia="Times New Roman" w:hAnsi="Times New Roman" w:cs="Times New Roman"/>
              </w:rPr>
            </w:pPr>
            <w:r>
              <w:rPr>
                <w:rFonts w:ascii="Times New Roman" w:eastAsia="Times New Roman" w:hAnsi="Times New Roman" w:cs="Times New Roman"/>
              </w:rPr>
              <w:t>Diploma in Computer Engineering</w:t>
            </w:r>
          </w:p>
        </w:tc>
        <w:tc>
          <w:tcPr>
            <w:tcW w:w="3916" w:type="dxa"/>
            <w:vAlign w:val="center"/>
          </w:tcPr>
          <w:p w14:paraId="1EA1D1E4" w14:textId="77777777" w:rsidR="0058721A" w:rsidRDefault="00386C4C">
            <w:pPr>
              <w:rPr>
                <w:rFonts w:ascii="Times New Roman" w:eastAsia="Times New Roman" w:hAnsi="Times New Roman" w:cs="Times New Roman"/>
              </w:rPr>
            </w:pPr>
            <w:r>
              <w:rPr>
                <w:rFonts w:ascii="Times New Roman" w:eastAsia="Times New Roman" w:hAnsi="Times New Roman" w:cs="Times New Roman"/>
              </w:rPr>
              <w:t>CIT Sandwich Polytechnic College</w:t>
            </w:r>
          </w:p>
          <w:p w14:paraId="40FDE528" w14:textId="77777777" w:rsidR="0058721A" w:rsidRDefault="00386C4C">
            <w:pPr>
              <w:rPr>
                <w:rFonts w:ascii="Times New Roman" w:eastAsia="Times New Roman" w:hAnsi="Times New Roman" w:cs="Times New Roman"/>
              </w:rPr>
            </w:pPr>
            <w:r>
              <w:rPr>
                <w:rFonts w:ascii="Times New Roman" w:eastAsia="Times New Roman" w:hAnsi="Times New Roman" w:cs="Times New Roman"/>
              </w:rPr>
              <w:t>Coimbatore-641014</w:t>
            </w:r>
          </w:p>
        </w:tc>
        <w:tc>
          <w:tcPr>
            <w:tcW w:w="1203" w:type="dxa"/>
            <w:vAlign w:val="center"/>
          </w:tcPr>
          <w:p w14:paraId="674CF463" w14:textId="77777777" w:rsidR="0058721A" w:rsidRDefault="00386C4C">
            <w:pPr>
              <w:jc w:val="center"/>
              <w:rPr>
                <w:rFonts w:ascii="Times New Roman" w:eastAsia="Times New Roman" w:hAnsi="Times New Roman" w:cs="Times New Roman"/>
              </w:rPr>
            </w:pPr>
            <w:r>
              <w:rPr>
                <w:rFonts w:ascii="Times New Roman" w:eastAsia="Times New Roman" w:hAnsi="Times New Roman" w:cs="Times New Roman"/>
              </w:rPr>
              <w:t>2020</w:t>
            </w:r>
          </w:p>
        </w:tc>
        <w:tc>
          <w:tcPr>
            <w:tcW w:w="1392" w:type="dxa"/>
            <w:vAlign w:val="center"/>
          </w:tcPr>
          <w:p w14:paraId="0E487766" w14:textId="77777777" w:rsidR="0058721A" w:rsidRDefault="00386C4C">
            <w:pPr>
              <w:jc w:val="center"/>
              <w:rPr>
                <w:rFonts w:ascii="Times New Roman" w:eastAsia="Times New Roman" w:hAnsi="Times New Roman" w:cs="Times New Roman"/>
              </w:rPr>
            </w:pPr>
            <w:r>
              <w:rPr>
                <w:rFonts w:ascii="Times New Roman" w:eastAsia="Times New Roman" w:hAnsi="Times New Roman" w:cs="Times New Roman"/>
              </w:rPr>
              <w:t>70%</w:t>
            </w:r>
          </w:p>
        </w:tc>
      </w:tr>
      <w:tr w:rsidR="0058721A" w14:paraId="5F5E4D8F" w14:textId="77777777">
        <w:trPr>
          <w:trHeight w:val="839"/>
        </w:trPr>
        <w:tc>
          <w:tcPr>
            <w:tcW w:w="810" w:type="dxa"/>
            <w:vAlign w:val="center"/>
          </w:tcPr>
          <w:p w14:paraId="1BD5E9AF" w14:textId="77777777" w:rsidR="0058721A" w:rsidRDefault="00386C4C">
            <w:pPr>
              <w:jc w:val="center"/>
              <w:rPr>
                <w:rFonts w:ascii="Times New Roman" w:eastAsia="Times New Roman" w:hAnsi="Times New Roman" w:cs="Times New Roman"/>
              </w:rPr>
            </w:pPr>
            <w:r>
              <w:rPr>
                <w:rFonts w:ascii="Times New Roman" w:eastAsia="Times New Roman" w:hAnsi="Times New Roman" w:cs="Times New Roman"/>
              </w:rPr>
              <w:t>3</w:t>
            </w:r>
          </w:p>
        </w:tc>
        <w:tc>
          <w:tcPr>
            <w:tcW w:w="2309" w:type="dxa"/>
            <w:vAlign w:val="center"/>
          </w:tcPr>
          <w:p w14:paraId="78729EEF" w14:textId="77777777" w:rsidR="0058721A" w:rsidRDefault="00386C4C">
            <w:pPr>
              <w:rPr>
                <w:rFonts w:ascii="Times New Roman" w:eastAsia="Times New Roman" w:hAnsi="Times New Roman" w:cs="Times New Roman"/>
              </w:rPr>
            </w:pPr>
            <w:r>
              <w:rPr>
                <w:rFonts w:ascii="Times New Roman" w:eastAsia="Times New Roman" w:hAnsi="Times New Roman" w:cs="Times New Roman"/>
              </w:rPr>
              <w:t xml:space="preserve"> SSLC</w:t>
            </w:r>
          </w:p>
        </w:tc>
        <w:tc>
          <w:tcPr>
            <w:tcW w:w="3916" w:type="dxa"/>
            <w:vAlign w:val="center"/>
          </w:tcPr>
          <w:p w14:paraId="60483826" w14:textId="77777777" w:rsidR="0058721A" w:rsidRDefault="00386C4C">
            <w:pPr>
              <w:rPr>
                <w:rFonts w:ascii="Times New Roman" w:eastAsia="Times New Roman" w:hAnsi="Times New Roman" w:cs="Times New Roman"/>
                <w:color w:val="202122"/>
                <w:sz w:val="23"/>
                <w:szCs w:val="23"/>
                <w:highlight w:val="white"/>
              </w:rPr>
            </w:pPr>
            <w:r>
              <w:rPr>
                <w:rFonts w:ascii="Times New Roman" w:eastAsia="Times New Roman" w:hAnsi="Times New Roman" w:cs="Times New Roman"/>
                <w:color w:val="202122"/>
                <w:sz w:val="23"/>
                <w:szCs w:val="23"/>
                <w:highlight w:val="white"/>
              </w:rPr>
              <w:t xml:space="preserve">T.A. Ramalingam Chettiar Hr Sec School Coimbatore-641038 </w:t>
            </w:r>
          </w:p>
        </w:tc>
        <w:tc>
          <w:tcPr>
            <w:tcW w:w="1203" w:type="dxa"/>
            <w:vAlign w:val="center"/>
          </w:tcPr>
          <w:p w14:paraId="4D9EF76D" w14:textId="77777777" w:rsidR="0058721A" w:rsidRDefault="00386C4C">
            <w:pPr>
              <w:jc w:val="center"/>
              <w:rPr>
                <w:rFonts w:ascii="Times New Roman" w:eastAsia="Times New Roman" w:hAnsi="Times New Roman" w:cs="Times New Roman"/>
              </w:rPr>
            </w:pPr>
            <w:r>
              <w:rPr>
                <w:rFonts w:ascii="Times New Roman" w:eastAsia="Times New Roman" w:hAnsi="Times New Roman" w:cs="Times New Roman"/>
              </w:rPr>
              <w:t>2017</w:t>
            </w:r>
          </w:p>
        </w:tc>
        <w:tc>
          <w:tcPr>
            <w:tcW w:w="1392" w:type="dxa"/>
            <w:vAlign w:val="center"/>
          </w:tcPr>
          <w:p w14:paraId="6686E078" w14:textId="77777777" w:rsidR="0058721A" w:rsidRDefault="00386C4C">
            <w:pPr>
              <w:jc w:val="center"/>
              <w:rPr>
                <w:rFonts w:ascii="Times New Roman" w:eastAsia="Times New Roman" w:hAnsi="Times New Roman" w:cs="Times New Roman"/>
              </w:rPr>
            </w:pPr>
            <w:r>
              <w:rPr>
                <w:rFonts w:ascii="Times New Roman" w:eastAsia="Times New Roman" w:hAnsi="Times New Roman" w:cs="Times New Roman"/>
              </w:rPr>
              <w:t>73%</w:t>
            </w:r>
          </w:p>
        </w:tc>
      </w:tr>
    </w:tbl>
    <w:p w14:paraId="3FD24B5A" w14:textId="77777777" w:rsidR="0058721A" w:rsidRDefault="0058721A">
      <w:pPr>
        <w:spacing w:after="0" w:line="240" w:lineRule="auto"/>
        <w:jc w:val="both"/>
        <w:rPr>
          <w:rFonts w:ascii="Times New Roman" w:eastAsia="Times New Roman" w:hAnsi="Times New Roman" w:cs="Times New Roman"/>
          <w:b/>
        </w:rPr>
      </w:pPr>
    </w:p>
    <w:p w14:paraId="01A1A4D3" w14:textId="77777777" w:rsidR="0058721A" w:rsidRDefault="00386C4C">
      <w:pPr>
        <w:spacing w:after="0"/>
        <w:jc w:val="both"/>
        <w:rPr>
          <w:rFonts w:ascii="Times New Roman" w:eastAsia="Times New Roman" w:hAnsi="Times New Roman" w:cs="Times New Roman"/>
          <w:b/>
        </w:rPr>
      </w:pPr>
      <w:r>
        <w:rPr>
          <w:rFonts w:ascii="Times New Roman" w:eastAsia="Times New Roman" w:hAnsi="Times New Roman" w:cs="Times New Roman"/>
          <w:b/>
        </w:rPr>
        <w:t>Detail of Diploma Project Work- Title: Web Based People Information System</w:t>
      </w:r>
    </w:p>
    <w:p w14:paraId="313CE00F" w14:textId="77777777" w:rsidR="0058721A" w:rsidRDefault="00386C4C">
      <w:pPr>
        <w:spacing w:after="0"/>
        <w:jc w:val="both"/>
        <w:rPr>
          <w:rFonts w:ascii="Times New Roman" w:eastAsia="Times New Roman" w:hAnsi="Times New Roman" w:cs="Times New Roman"/>
          <w:b/>
        </w:rPr>
      </w:pPr>
      <w:r>
        <w:rPr>
          <w:rFonts w:ascii="Times New Roman" w:eastAsia="Times New Roman" w:hAnsi="Times New Roman" w:cs="Times New Roman"/>
          <w:b/>
        </w:rPr>
        <w:t>Brief description of the Project Work:</w:t>
      </w:r>
    </w:p>
    <w:tbl>
      <w:tblPr>
        <w:tblStyle w:val="a0"/>
        <w:tblW w:w="9484" w:type="dxa"/>
        <w:tblBorders>
          <w:top w:val="nil"/>
          <w:left w:val="nil"/>
          <w:bottom w:val="nil"/>
          <w:right w:val="nil"/>
          <w:insideH w:val="nil"/>
          <w:insideV w:val="nil"/>
        </w:tblBorders>
        <w:tblLayout w:type="fixed"/>
        <w:tblLook w:val="0400" w:firstRow="0" w:lastRow="0" w:firstColumn="0" w:lastColumn="0" w:noHBand="0" w:noVBand="1"/>
      </w:tblPr>
      <w:tblGrid>
        <w:gridCol w:w="9484"/>
      </w:tblGrid>
      <w:tr w:rsidR="0058721A" w14:paraId="67E32424" w14:textId="77777777">
        <w:trPr>
          <w:trHeight w:val="246"/>
        </w:trPr>
        <w:tc>
          <w:tcPr>
            <w:tcW w:w="9484" w:type="dxa"/>
          </w:tcPr>
          <w:tbl>
            <w:tblPr>
              <w:tblW w:w="9484" w:type="dxa"/>
              <w:tblBorders>
                <w:top w:val="nil"/>
                <w:left w:val="nil"/>
                <w:bottom w:val="nil"/>
                <w:right w:val="nil"/>
                <w:insideH w:val="nil"/>
                <w:insideV w:val="nil"/>
              </w:tblBorders>
              <w:tblLayout w:type="fixed"/>
              <w:tblLook w:val="0400" w:firstRow="0" w:lastRow="0" w:firstColumn="0" w:lastColumn="0" w:noHBand="0" w:noVBand="1"/>
            </w:tblPr>
            <w:tblGrid>
              <w:gridCol w:w="9484"/>
            </w:tblGrid>
            <w:tr w:rsidR="007F7D06" w14:paraId="53F69092" w14:textId="77777777" w:rsidTr="00C62BC2">
              <w:trPr>
                <w:trHeight w:val="246"/>
              </w:trPr>
              <w:tc>
                <w:tcPr>
                  <w:tcW w:w="9484" w:type="dxa"/>
                </w:tcPr>
                <w:p w14:paraId="6FCE2F39" w14:textId="77777777" w:rsidR="007F7D06" w:rsidRDefault="007F7D06" w:rsidP="007F7D06">
                  <w:pPr>
                    <w:rPr>
                      <w:rFonts w:ascii="Times New Roman" w:eastAsia="Times New Roman" w:hAnsi="Times New Roman" w:cs="Times New Roman"/>
                    </w:rPr>
                  </w:pPr>
                  <w:r>
                    <w:rPr>
                      <w:rFonts w:ascii="Times New Roman" w:eastAsia="Times New Roman" w:hAnsi="Times New Roman" w:cs="Times New Roman"/>
                    </w:rPr>
                    <w:t xml:space="preserve">I completed my project on Web Based People Information System. In our project we alert the people who didn’t know about what are the product available in Ration Shop and we also included the electricity complaints and people can visit our </w:t>
                  </w:r>
                  <w:proofErr w:type="gramStart"/>
                  <w:r>
                    <w:rPr>
                      <w:rFonts w:ascii="Times New Roman" w:eastAsia="Times New Roman" w:hAnsi="Times New Roman" w:cs="Times New Roman"/>
                    </w:rPr>
                    <w:t>Website</w:t>
                  </w:r>
                  <w:proofErr w:type="gramEnd"/>
                  <w:r>
                    <w:rPr>
                      <w:rFonts w:ascii="Times New Roman" w:eastAsia="Times New Roman" w:hAnsi="Times New Roman" w:cs="Times New Roman"/>
                    </w:rPr>
                    <w:t xml:space="preserve"> to know the details of Electricity Shutdown date in their Street or area.</w:t>
                  </w:r>
                </w:p>
              </w:tc>
            </w:tr>
          </w:tbl>
          <w:p w14:paraId="076C7C24" w14:textId="336C5F43" w:rsidR="0058721A" w:rsidRDefault="0058721A">
            <w:pPr>
              <w:rPr>
                <w:rFonts w:ascii="Times New Roman" w:eastAsia="Times New Roman" w:hAnsi="Times New Roman" w:cs="Times New Roman"/>
              </w:rPr>
            </w:pPr>
          </w:p>
        </w:tc>
      </w:tr>
    </w:tbl>
    <w:p w14:paraId="4697D001" w14:textId="77777777" w:rsidR="0058721A" w:rsidRDefault="00386C4C">
      <w:pPr>
        <w:spacing w:after="0"/>
        <w:jc w:val="both"/>
        <w:rPr>
          <w:rFonts w:ascii="Times New Roman" w:eastAsia="Times New Roman" w:hAnsi="Times New Roman" w:cs="Times New Roman"/>
          <w:b/>
        </w:rPr>
      </w:pPr>
      <w:r>
        <w:rPr>
          <w:rFonts w:ascii="Times New Roman" w:eastAsia="Times New Roman" w:hAnsi="Times New Roman" w:cs="Times New Roman"/>
          <w:b/>
        </w:rPr>
        <w:t>Industrial Training / Internship:</w:t>
      </w:r>
    </w:p>
    <w:tbl>
      <w:tblPr>
        <w:tblStyle w:val="a1"/>
        <w:tblW w:w="9572" w:type="dxa"/>
        <w:tblBorders>
          <w:top w:val="nil"/>
          <w:left w:val="nil"/>
          <w:bottom w:val="nil"/>
          <w:right w:val="nil"/>
          <w:insideH w:val="nil"/>
          <w:insideV w:val="nil"/>
        </w:tblBorders>
        <w:tblLayout w:type="fixed"/>
        <w:tblLook w:val="0400" w:firstRow="0" w:lastRow="0" w:firstColumn="0" w:lastColumn="0" w:noHBand="0" w:noVBand="1"/>
      </w:tblPr>
      <w:tblGrid>
        <w:gridCol w:w="864"/>
        <w:gridCol w:w="2822"/>
        <w:gridCol w:w="2551"/>
        <w:gridCol w:w="3335"/>
      </w:tblGrid>
      <w:tr w:rsidR="0058721A" w14:paraId="4436E96E" w14:textId="77777777" w:rsidTr="00EC56DA">
        <w:trPr>
          <w:trHeight w:val="356"/>
        </w:trPr>
        <w:tc>
          <w:tcPr>
            <w:tcW w:w="864" w:type="dxa"/>
          </w:tcPr>
          <w:p w14:paraId="49139932" w14:textId="77777777" w:rsidR="0058721A" w:rsidRDefault="00386C4C">
            <w:pPr>
              <w:jc w:val="both"/>
              <w:rPr>
                <w:rFonts w:ascii="Times New Roman" w:eastAsia="Times New Roman" w:hAnsi="Times New Roman" w:cs="Times New Roman"/>
                <w:b/>
              </w:rPr>
            </w:pPr>
            <w:r>
              <w:rPr>
                <w:rFonts w:ascii="Times New Roman" w:eastAsia="Times New Roman" w:hAnsi="Times New Roman" w:cs="Times New Roman"/>
                <w:b/>
              </w:rPr>
              <w:t>SI.NO.</w:t>
            </w:r>
          </w:p>
        </w:tc>
        <w:tc>
          <w:tcPr>
            <w:tcW w:w="2822" w:type="dxa"/>
          </w:tcPr>
          <w:p w14:paraId="0FE8DD0C" w14:textId="77777777" w:rsidR="0058721A" w:rsidRDefault="00386C4C">
            <w:pPr>
              <w:jc w:val="both"/>
              <w:rPr>
                <w:rFonts w:ascii="Times New Roman" w:eastAsia="Times New Roman" w:hAnsi="Times New Roman" w:cs="Times New Roman"/>
                <w:b/>
              </w:rPr>
            </w:pPr>
            <w:r>
              <w:rPr>
                <w:rFonts w:ascii="Times New Roman" w:eastAsia="Times New Roman" w:hAnsi="Times New Roman" w:cs="Times New Roman"/>
                <w:b/>
              </w:rPr>
              <w:t>Industry Name &amp; Address</w:t>
            </w:r>
          </w:p>
        </w:tc>
        <w:tc>
          <w:tcPr>
            <w:tcW w:w="2551" w:type="dxa"/>
          </w:tcPr>
          <w:p w14:paraId="7374CC94" w14:textId="77777777" w:rsidR="0058721A" w:rsidRDefault="00386C4C">
            <w:pPr>
              <w:jc w:val="both"/>
              <w:rPr>
                <w:rFonts w:ascii="Times New Roman" w:eastAsia="Times New Roman" w:hAnsi="Times New Roman" w:cs="Times New Roman"/>
                <w:b/>
              </w:rPr>
            </w:pPr>
            <w:r>
              <w:rPr>
                <w:rFonts w:ascii="Times New Roman" w:eastAsia="Times New Roman" w:hAnsi="Times New Roman" w:cs="Times New Roman"/>
                <w:b/>
              </w:rPr>
              <w:t>Nature of Training</w:t>
            </w:r>
          </w:p>
        </w:tc>
        <w:tc>
          <w:tcPr>
            <w:tcW w:w="3335" w:type="dxa"/>
          </w:tcPr>
          <w:p w14:paraId="62D944F2" w14:textId="77777777" w:rsidR="0058721A" w:rsidRDefault="00386C4C">
            <w:pPr>
              <w:jc w:val="both"/>
              <w:rPr>
                <w:rFonts w:ascii="Times New Roman" w:eastAsia="Times New Roman" w:hAnsi="Times New Roman" w:cs="Times New Roman"/>
                <w:b/>
              </w:rPr>
            </w:pPr>
            <w:r>
              <w:rPr>
                <w:rFonts w:ascii="Times New Roman" w:eastAsia="Times New Roman" w:hAnsi="Times New Roman" w:cs="Times New Roman"/>
                <w:b/>
              </w:rPr>
              <w:t>Training Period</w:t>
            </w:r>
          </w:p>
        </w:tc>
      </w:tr>
      <w:tr w:rsidR="0058721A" w14:paraId="368E7731" w14:textId="77777777" w:rsidTr="00DE690F">
        <w:trPr>
          <w:trHeight w:val="215"/>
        </w:trPr>
        <w:tc>
          <w:tcPr>
            <w:tcW w:w="864" w:type="dxa"/>
            <w:vAlign w:val="center"/>
          </w:tcPr>
          <w:p w14:paraId="09A601EC" w14:textId="77777777" w:rsidR="0058721A" w:rsidRDefault="00386C4C" w:rsidP="00A440AB">
            <w:pPr>
              <w:spacing w:line="276" w:lineRule="auto"/>
              <w:rPr>
                <w:rFonts w:ascii="Times New Roman" w:eastAsia="Times New Roman" w:hAnsi="Times New Roman" w:cs="Times New Roman"/>
              </w:rPr>
            </w:pPr>
            <w:r>
              <w:rPr>
                <w:rFonts w:ascii="Times New Roman" w:eastAsia="Times New Roman" w:hAnsi="Times New Roman" w:cs="Times New Roman"/>
              </w:rPr>
              <w:t xml:space="preserve">     1</w:t>
            </w:r>
          </w:p>
        </w:tc>
        <w:tc>
          <w:tcPr>
            <w:tcW w:w="2822" w:type="dxa"/>
          </w:tcPr>
          <w:p w14:paraId="40A46FDC" w14:textId="1B893F2F" w:rsidR="0058721A" w:rsidRDefault="00FF01DC" w:rsidP="00A440AB">
            <w:pPr>
              <w:rPr>
                <w:rFonts w:ascii="Times New Roman" w:eastAsia="Times New Roman" w:hAnsi="Times New Roman" w:cs="Times New Roman"/>
              </w:rPr>
            </w:pPr>
            <w:r>
              <w:rPr>
                <w:rFonts w:ascii="Times New Roman" w:eastAsia="Times New Roman" w:hAnsi="Times New Roman" w:cs="Times New Roman"/>
              </w:rPr>
              <w:t>Vasanth</w:t>
            </w:r>
            <w:r w:rsidR="00DD6457">
              <w:rPr>
                <w:rFonts w:ascii="Times New Roman" w:eastAsia="Times New Roman" w:hAnsi="Times New Roman" w:cs="Times New Roman"/>
              </w:rPr>
              <w:t>a</w:t>
            </w:r>
            <w:r w:rsidR="00386C4C">
              <w:rPr>
                <w:rFonts w:ascii="Times New Roman" w:eastAsia="Times New Roman" w:hAnsi="Times New Roman" w:cs="Times New Roman"/>
              </w:rPr>
              <w:t xml:space="preserve"> Advanced System</w:t>
            </w:r>
          </w:p>
        </w:tc>
        <w:tc>
          <w:tcPr>
            <w:tcW w:w="2551" w:type="dxa"/>
          </w:tcPr>
          <w:p w14:paraId="7F641C71" w14:textId="77777777" w:rsidR="0058721A" w:rsidRDefault="00386C4C" w:rsidP="00A440AB">
            <w:pPr>
              <w:rPr>
                <w:rFonts w:ascii="Times New Roman" w:eastAsia="Times New Roman" w:hAnsi="Times New Roman" w:cs="Times New Roman"/>
              </w:rPr>
            </w:pPr>
            <w:r>
              <w:rPr>
                <w:rFonts w:ascii="Times New Roman" w:eastAsia="Times New Roman" w:hAnsi="Times New Roman" w:cs="Times New Roman"/>
              </w:rPr>
              <w:t>Assemble and Testing</w:t>
            </w:r>
          </w:p>
        </w:tc>
        <w:tc>
          <w:tcPr>
            <w:tcW w:w="3335" w:type="dxa"/>
          </w:tcPr>
          <w:p w14:paraId="3EA40CDE" w14:textId="14750A1B" w:rsidR="0058721A" w:rsidRDefault="00DE690F" w:rsidP="00A440AB">
            <w:pPr>
              <w:rPr>
                <w:rFonts w:ascii="Times New Roman" w:eastAsia="Times New Roman" w:hAnsi="Times New Roman" w:cs="Times New Roman"/>
              </w:rPr>
            </w:pPr>
            <w:r>
              <w:rPr>
                <w:rFonts w:ascii="Times New Roman" w:eastAsia="Times New Roman" w:hAnsi="Times New Roman" w:cs="Times New Roman"/>
              </w:rPr>
              <w:t>0</w:t>
            </w:r>
            <w:r w:rsidR="00386C4C">
              <w:rPr>
                <w:rFonts w:ascii="Times New Roman" w:eastAsia="Times New Roman" w:hAnsi="Times New Roman" w:cs="Times New Roman"/>
              </w:rPr>
              <w:t>8/</w:t>
            </w:r>
            <w:r>
              <w:rPr>
                <w:rFonts w:ascii="Times New Roman" w:eastAsia="Times New Roman" w:hAnsi="Times New Roman" w:cs="Times New Roman"/>
              </w:rPr>
              <w:t>0</w:t>
            </w:r>
            <w:r w:rsidR="00386C4C">
              <w:rPr>
                <w:rFonts w:ascii="Times New Roman" w:eastAsia="Times New Roman" w:hAnsi="Times New Roman" w:cs="Times New Roman"/>
              </w:rPr>
              <w:t xml:space="preserve">7/2021 to </w:t>
            </w:r>
            <w:r>
              <w:rPr>
                <w:rFonts w:ascii="Times New Roman" w:eastAsia="Times New Roman" w:hAnsi="Times New Roman" w:cs="Times New Roman"/>
              </w:rPr>
              <w:t>0</w:t>
            </w:r>
            <w:r w:rsidR="00386C4C">
              <w:rPr>
                <w:rFonts w:ascii="Times New Roman" w:eastAsia="Times New Roman" w:hAnsi="Times New Roman" w:cs="Times New Roman"/>
              </w:rPr>
              <w:t>7/</w:t>
            </w:r>
            <w:r>
              <w:rPr>
                <w:rFonts w:ascii="Times New Roman" w:eastAsia="Times New Roman" w:hAnsi="Times New Roman" w:cs="Times New Roman"/>
              </w:rPr>
              <w:t>0</w:t>
            </w:r>
            <w:r w:rsidR="00386C4C">
              <w:rPr>
                <w:rFonts w:ascii="Times New Roman" w:eastAsia="Times New Roman" w:hAnsi="Times New Roman" w:cs="Times New Roman"/>
              </w:rPr>
              <w:t>8/2021</w:t>
            </w:r>
          </w:p>
        </w:tc>
      </w:tr>
    </w:tbl>
    <w:p w14:paraId="7AE9753F" w14:textId="0ADF8631" w:rsidR="00A440AB" w:rsidRPr="00A440AB" w:rsidRDefault="00642ECE" w:rsidP="00A440AB">
      <w:pPr>
        <w:spacing w:after="0"/>
        <w:rPr>
          <w:rFonts w:ascii="Times New Roman" w:eastAsia="Times New Roman" w:hAnsi="Times New Roman" w:cs="Times New Roman"/>
          <w:bCs/>
        </w:rPr>
      </w:pPr>
      <w:r>
        <w:rPr>
          <w:rFonts w:ascii="Times New Roman" w:eastAsia="Times New Roman" w:hAnsi="Times New Roman" w:cs="Times New Roman"/>
          <w:b/>
        </w:rPr>
        <w:t xml:space="preserve">       </w:t>
      </w:r>
      <w:r w:rsidRPr="00A440AB">
        <w:rPr>
          <w:rFonts w:ascii="Times New Roman" w:eastAsia="Times New Roman" w:hAnsi="Times New Roman" w:cs="Times New Roman"/>
          <w:bCs/>
        </w:rPr>
        <w:t>2</w:t>
      </w:r>
      <w:r w:rsidR="00A440AB" w:rsidRPr="00A440AB">
        <w:rPr>
          <w:rFonts w:ascii="Times New Roman" w:eastAsia="Times New Roman" w:hAnsi="Times New Roman" w:cs="Times New Roman"/>
          <w:bCs/>
        </w:rPr>
        <w:t xml:space="preserve">         IIIT </w:t>
      </w:r>
      <w:proofErr w:type="gramStart"/>
      <w:r w:rsidR="00A440AB" w:rsidRPr="00A440AB">
        <w:rPr>
          <w:rFonts w:ascii="Times New Roman" w:eastAsia="Times New Roman" w:hAnsi="Times New Roman" w:cs="Times New Roman"/>
          <w:bCs/>
        </w:rPr>
        <w:t>Kottayam(</w:t>
      </w:r>
      <w:proofErr w:type="gramEnd"/>
      <w:r w:rsidR="00A440AB" w:rsidRPr="00A440AB">
        <w:rPr>
          <w:rFonts w:ascii="Times New Roman" w:eastAsia="Times New Roman" w:hAnsi="Times New Roman" w:cs="Times New Roman"/>
          <w:bCs/>
        </w:rPr>
        <w:t>AIC)</w:t>
      </w:r>
      <w:r w:rsidR="00A440AB">
        <w:rPr>
          <w:rFonts w:ascii="Times New Roman" w:eastAsia="Times New Roman" w:hAnsi="Times New Roman" w:cs="Times New Roman"/>
          <w:bCs/>
        </w:rPr>
        <w:t xml:space="preserve">                  </w:t>
      </w:r>
      <w:r w:rsidR="00DE690F">
        <w:rPr>
          <w:rFonts w:ascii="Times New Roman" w:eastAsia="Times New Roman" w:hAnsi="Times New Roman" w:cs="Times New Roman"/>
          <w:bCs/>
        </w:rPr>
        <w:t>Seed fund allocation              03/05/2022 to 31/05/2022</w:t>
      </w:r>
    </w:p>
    <w:p w14:paraId="12AD9CA6" w14:textId="77777777" w:rsidR="00A440AB" w:rsidRDefault="00A440AB">
      <w:pPr>
        <w:spacing w:after="0"/>
        <w:jc w:val="both"/>
        <w:rPr>
          <w:rFonts w:ascii="Times New Roman" w:eastAsia="Times New Roman" w:hAnsi="Times New Roman" w:cs="Times New Roman"/>
          <w:b/>
        </w:rPr>
      </w:pPr>
    </w:p>
    <w:p w14:paraId="3C49CED4" w14:textId="2C7EAC88" w:rsidR="0058721A" w:rsidRDefault="00386C4C">
      <w:pPr>
        <w:spacing w:after="0"/>
        <w:jc w:val="both"/>
        <w:rPr>
          <w:rFonts w:ascii="Times New Roman" w:eastAsia="Times New Roman" w:hAnsi="Times New Roman" w:cs="Times New Roman"/>
          <w:b/>
        </w:rPr>
      </w:pPr>
      <w:r>
        <w:rPr>
          <w:rFonts w:ascii="Times New Roman" w:eastAsia="Times New Roman" w:hAnsi="Times New Roman" w:cs="Times New Roman"/>
          <w:b/>
        </w:rPr>
        <w:t>Description:</w:t>
      </w:r>
    </w:p>
    <w:p w14:paraId="76907F1E" w14:textId="6D5B6397" w:rsidR="0058721A" w:rsidRDefault="00386C4C">
      <w:pPr>
        <w:spacing w:after="0"/>
        <w:rPr>
          <w:rFonts w:ascii="Times New Roman" w:eastAsia="Times New Roman" w:hAnsi="Times New Roman" w:cs="Times New Roman"/>
        </w:rPr>
      </w:pPr>
      <w:r>
        <w:rPr>
          <w:rFonts w:ascii="Times New Roman" w:eastAsia="Times New Roman" w:hAnsi="Times New Roman" w:cs="Times New Roman"/>
        </w:rPr>
        <w:t xml:space="preserve">My role in Internship is to take the company material like Cables and Gland to assemble it in together with the help of assemble tools like fitting machine and spanner and also assemble the components like Gates, Wires and Led’s with the Motherboard. </w:t>
      </w:r>
      <w:proofErr w:type="gramStart"/>
      <w:r>
        <w:rPr>
          <w:rFonts w:ascii="Times New Roman" w:eastAsia="Times New Roman" w:hAnsi="Times New Roman" w:cs="Times New Roman"/>
        </w:rPr>
        <w:t>This products</w:t>
      </w:r>
      <w:proofErr w:type="gramEnd"/>
      <w:r>
        <w:rPr>
          <w:rFonts w:ascii="Times New Roman" w:eastAsia="Times New Roman" w:hAnsi="Times New Roman" w:cs="Times New Roman"/>
        </w:rPr>
        <w:t xml:space="preserve"> are mainly used for the Petrol Bunks and Gas Stations</w:t>
      </w:r>
    </w:p>
    <w:p w14:paraId="66088FAA" w14:textId="717C57AE" w:rsidR="00846731" w:rsidRDefault="00846731">
      <w:pPr>
        <w:spacing w:after="0"/>
        <w:rPr>
          <w:rFonts w:ascii="Times New Roman" w:eastAsia="Times New Roman" w:hAnsi="Times New Roman" w:cs="Times New Roman"/>
        </w:rPr>
      </w:pPr>
    </w:p>
    <w:p w14:paraId="4A3C8FC4" w14:textId="10643F3A" w:rsidR="00846731" w:rsidRDefault="00846731">
      <w:pPr>
        <w:spacing w:after="0"/>
        <w:rPr>
          <w:rFonts w:ascii="Times New Roman" w:eastAsia="Times New Roman" w:hAnsi="Times New Roman" w:cs="Times New Roman"/>
        </w:rPr>
      </w:pPr>
    </w:p>
    <w:p w14:paraId="70DA528F" w14:textId="77777777" w:rsidR="00846731" w:rsidRDefault="00846731">
      <w:pPr>
        <w:spacing w:after="0"/>
        <w:rPr>
          <w:rFonts w:ascii="Times New Roman" w:eastAsia="Times New Roman" w:hAnsi="Times New Roman" w:cs="Times New Roman"/>
          <w:b/>
        </w:rPr>
      </w:pPr>
    </w:p>
    <w:p w14:paraId="20699584" w14:textId="77777777" w:rsidR="0058721A" w:rsidRDefault="0058721A">
      <w:pPr>
        <w:spacing w:after="0"/>
        <w:jc w:val="both"/>
        <w:rPr>
          <w:rFonts w:ascii="Times New Roman" w:eastAsia="Times New Roman" w:hAnsi="Times New Roman" w:cs="Times New Roman"/>
        </w:rPr>
      </w:pPr>
    </w:p>
    <w:p w14:paraId="0D99A6EC" w14:textId="77777777" w:rsidR="0058721A" w:rsidRDefault="00386C4C">
      <w:pPr>
        <w:spacing w:after="0"/>
        <w:jc w:val="both"/>
        <w:rPr>
          <w:rFonts w:ascii="Times New Roman" w:eastAsia="Times New Roman" w:hAnsi="Times New Roman" w:cs="Times New Roman"/>
          <w:b/>
        </w:rPr>
      </w:pPr>
      <w:r>
        <w:rPr>
          <w:rFonts w:ascii="Times New Roman" w:eastAsia="Times New Roman" w:hAnsi="Times New Roman" w:cs="Times New Roman"/>
          <w:b/>
        </w:rPr>
        <w:lastRenderedPageBreak/>
        <w:t>Skills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tbl>
      <w:tblPr>
        <w:tblStyle w:val="a2"/>
        <w:tblW w:w="9710" w:type="dxa"/>
        <w:tblBorders>
          <w:top w:val="nil"/>
          <w:left w:val="nil"/>
          <w:bottom w:val="nil"/>
          <w:right w:val="nil"/>
          <w:insideH w:val="nil"/>
          <w:insideV w:val="nil"/>
        </w:tblBorders>
        <w:tblLayout w:type="fixed"/>
        <w:tblLook w:val="0400" w:firstRow="0" w:lastRow="0" w:firstColumn="0" w:lastColumn="0" w:noHBand="0" w:noVBand="1"/>
      </w:tblPr>
      <w:tblGrid>
        <w:gridCol w:w="709"/>
        <w:gridCol w:w="9001"/>
      </w:tblGrid>
      <w:tr w:rsidR="0058721A" w14:paraId="00C91624" w14:textId="77777777">
        <w:tc>
          <w:tcPr>
            <w:tcW w:w="709" w:type="dxa"/>
          </w:tcPr>
          <w:p w14:paraId="5AA56787" w14:textId="77777777" w:rsidR="0058721A" w:rsidRDefault="00386C4C">
            <w:pPr>
              <w:jc w:val="center"/>
              <w:rPr>
                <w:rFonts w:ascii="Times New Roman" w:eastAsia="Times New Roman" w:hAnsi="Times New Roman" w:cs="Times New Roman"/>
              </w:rPr>
            </w:pPr>
            <w:r>
              <w:rPr>
                <w:rFonts w:ascii="Times New Roman" w:eastAsia="Times New Roman" w:hAnsi="Times New Roman" w:cs="Times New Roman"/>
              </w:rPr>
              <w:t>1</w:t>
            </w:r>
          </w:p>
        </w:tc>
        <w:tc>
          <w:tcPr>
            <w:tcW w:w="9001" w:type="dxa"/>
          </w:tcPr>
          <w:p w14:paraId="16817DF0" w14:textId="4E4EA6D1" w:rsidR="0074171D" w:rsidRDefault="00386C4C">
            <w:pPr>
              <w:jc w:val="both"/>
              <w:rPr>
                <w:rFonts w:ascii="Times New Roman" w:eastAsia="Times New Roman" w:hAnsi="Times New Roman" w:cs="Times New Roman"/>
              </w:rPr>
            </w:pPr>
            <w:r>
              <w:rPr>
                <w:rFonts w:ascii="Times New Roman" w:eastAsia="Times New Roman" w:hAnsi="Times New Roman" w:cs="Times New Roman"/>
              </w:rPr>
              <w:t>Python</w:t>
            </w:r>
          </w:p>
        </w:tc>
      </w:tr>
      <w:tr w:rsidR="0058721A" w14:paraId="250AC7F8" w14:textId="77777777">
        <w:tc>
          <w:tcPr>
            <w:tcW w:w="709" w:type="dxa"/>
          </w:tcPr>
          <w:p w14:paraId="7BECA17C" w14:textId="1CB05AD7" w:rsidR="0058721A" w:rsidRDefault="002E4CEC">
            <w:pPr>
              <w:jc w:val="center"/>
              <w:rPr>
                <w:rFonts w:ascii="Times New Roman" w:eastAsia="Times New Roman" w:hAnsi="Times New Roman" w:cs="Times New Roman"/>
              </w:rPr>
            </w:pPr>
            <w:r>
              <w:rPr>
                <w:rFonts w:ascii="Times New Roman" w:eastAsia="Times New Roman" w:hAnsi="Times New Roman" w:cs="Times New Roman"/>
              </w:rPr>
              <w:t>2</w:t>
            </w:r>
          </w:p>
          <w:p w14:paraId="3499AD64" w14:textId="069DB384" w:rsidR="008738D2" w:rsidRDefault="008738D2">
            <w:pPr>
              <w:jc w:val="center"/>
              <w:rPr>
                <w:rFonts w:ascii="Times New Roman" w:eastAsia="Times New Roman" w:hAnsi="Times New Roman" w:cs="Times New Roman"/>
              </w:rPr>
            </w:pPr>
            <w:r>
              <w:rPr>
                <w:rFonts w:ascii="Times New Roman" w:eastAsia="Times New Roman" w:hAnsi="Times New Roman" w:cs="Times New Roman"/>
              </w:rPr>
              <w:t>3</w:t>
            </w:r>
          </w:p>
          <w:p w14:paraId="421A51E1" w14:textId="75FED24B" w:rsidR="0074171D" w:rsidRDefault="008738D2" w:rsidP="0074171D">
            <w:pPr>
              <w:jc w:val="center"/>
              <w:rPr>
                <w:rFonts w:ascii="Times New Roman" w:eastAsia="Times New Roman" w:hAnsi="Times New Roman" w:cs="Times New Roman"/>
              </w:rPr>
            </w:pPr>
            <w:r>
              <w:rPr>
                <w:rFonts w:ascii="Times New Roman" w:eastAsia="Times New Roman" w:hAnsi="Times New Roman" w:cs="Times New Roman"/>
              </w:rPr>
              <w:t>4</w:t>
            </w:r>
          </w:p>
        </w:tc>
        <w:tc>
          <w:tcPr>
            <w:tcW w:w="9001" w:type="dxa"/>
          </w:tcPr>
          <w:p w14:paraId="23136051" w14:textId="7B156044" w:rsidR="008738D2" w:rsidRDefault="009436F9">
            <w:pPr>
              <w:jc w:val="both"/>
              <w:rPr>
                <w:rFonts w:ascii="Times New Roman" w:eastAsia="Times New Roman" w:hAnsi="Times New Roman" w:cs="Times New Roman"/>
              </w:rPr>
            </w:pPr>
            <w:r>
              <w:rPr>
                <w:rFonts w:ascii="Times New Roman" w:eastAsia="Times New Roman" w:hAnsi="Times New Roman" w:cs="Times New Roman"/>
              </w:rPr>
              <w:t>Basic of Cloud</w:t>
            </w:r>
          </w:p>
          <w:p w14:paraId="7BDE4926" w14:textId="075F097F" w:rsidR="008738D2" w:rsidRDefault="008738D2">
            <w:pPr>
              <w:jc w:val="both"/>
              <w:rPr>
                <w:rFonts w:ascii="Times New Roman" w:eastAsia="Times New Roman" w:hAnsi="Times New Roman" w:cs="Times New Roman"/>
              </w:rPr>
            </w:pPr>
            <w:r>
              <w:rPr>
                <w:rFonts w:ascii="Times New Roman" w:eastAsia="Times New Roman" w:hAnsi="Times New Roman" w:cs="Times New Roman"/>
              </w:rPr>
              <w:t>Basic Linux Commands</w:t>
            </w:r>
          </w:p>
          <w:p w14:paraId="06C3EA93" w14:textId="04178047" w:rsidR="0058721A" w:rsidRDefault="008738D2">
            <w:pPr>
              <w:jc w:val="both"/>
              <w:rPr>
                <w:rFonts w:ascii="Times New Roman" w:eastAsia="Times New Roman" w:hAnsi="Times New Roman" w:cs="Times New Roman"/>
              </w:rPr>
            </w:pPr>
            <w:r>
              <w:rPr>
                <w:rFonts w:ascii="Times New Roman" w:eastAsia="Times New Roman" w:hAnsi="Times New Roman" w:cs="Times New Roman"/>
              </w:rPr>
              <w:t>HTML</w:t>
            </w:r>
          </w:p>
        </w:tc>
      </w:tr>
    </w:tbl>
    <w:p w14:paraId="29A64246" w14:textId="77777777" w:rsidR="0058721A" w:rsidRDefault="0058721A">
      <w:pPr>
        <w:spacing w:after="0"/>
        <w:rPr>
          <w:rFonts w:ascii="Times New Roman" w:eastAsia="Times New Roman" w:hAnsi="Times New Roman" w:cs="Times New Roman"/>
          <w:b/>
        </w:rPr>
      </w:pPr>
    </w:p>
    <w:p w14:paraId="4A09335A" w14:textId="77777777" w:rsidR="00B7764D" w:rsidRDefault="00B7764D">
      <w:pPr>
        <w:spacing w:after="0"/>
        <w:rPr>
          <w:rFonts w:ascii="Times New Roman" w:eastAsia="Times New Roman" w:hAnsi="Times New Roman" w:cs="Times New Roman"/>
          <w:b/>
        </w:rPr>
      </w:pPr>
    </w:p>
    <w:p w14:paraId="5622B942" w14:textId="77777777" w:rsidR="00B7764D" w:rsidRDefault="00B7764D">
      <w:pPr>
        <w:spacing w:after="0"/>
        <w:rPr>
          <w:rFonts w:ascii="Times New Roman" w:eastAsia="Times New Roman" w:hAnsi="Times New Roman" w:cs="Times New Roman"/>
          <w:b/>
        </w:rPr>
      </w:pPr>
    </w:p>
    <w:p w14:paraId="6A492E5A" w14:textId="5E03E2DA" w:rsidR="0058721A" w:rsidRDefault="00386C4C">
      <w:pPr>
        <w:spacing w:after="0"/>
        <w:rPr>
          <w:rFonts w:ascii="Times New Roman" w:eastAsia="Times New Roman" w:hAnsi="Times New Roman" w:cs="Times New Roman"/>
          <w:b/>
        </w:rPr>
      </w:pPr>
      <w:r>
        <w:rPr>
          <w:rFonts w:ascii="Times New Roman" w:eastAsia="Times New Roman" w:hAnsi="Times New Roman" w:cs="Times New Roman"/>
          <w:b/>
        </w:rPr>
        <w:t>Area of Interest in Academic:</w:t>
      </w:r>
    </w:p>
    <w:tbl>
      <w:tblPr>
        <w:tblStyle w:val="a3"/>
        <w:tblW w:w="9710" w:type="dxa"/>
        <w:tblBorders>
          <w:top w:val="nil"/>
          <w:left w:val="nil"/>
          <w:bottom w:val="nil"/>
          <w:right w:val="nil"/>
          <w:insideH w:val="nil"/>
          <w:insideV w:val="nil"/>
        </w:tblBorders>
        <w:tblLayout w:type="fixed"/>
        <w:tblLook w:val="0400" w:firstRow="0" w:lastRow="0" w:firstColumn="0" w:lastColumn="0" w:noHBand="0" w:noVBand="1"/>
      </w:tblPr>
      <w:tblGrid>
        <w:gridCol w:w="709"/>
        <w:gridCol w:w="9001"/>
      </w:tblGrid>
      <w:tr w:rsidR="0058721A" w14:paraId="680EBB75" w14:textId="77777777">
        <w:tc>
          <w:tcPr>
            <w:tcW w:w="709" w:type="dxa"/>
          </w:tcPr>
          <w:p w14:paraId="14841202" w14:textId="77777777" w:rsidR="0058721A" w:rsidRDefault="00386C4C">
            <w:pPr>
              <w:jc w:val="center"/>
              <w:rPr>
                <w:rFonts w:ascii="Times New Roman" w:eastAsia="Times New Roman" w:hAnsi="Times New Roman" w:cs="Times New Roman"/>
              </w:rPr>
            </w:pPr>
            <w:r>
              <w:rPr>
                <w:rFonts w:ascii="Times New Roman" w:eastAsia="Times New Roman" w:hAnsi="Times New Roman" w:cs="Times New Roman"/>
              </w:rPr>
              <w:t>1.</w:t>
            </w:r>
          </w:p>
        </w:tc>
        <w:tc>
          <w:tcPr>
            <w:tcW w:w="9001" w:type="dxa"/>
          </w:tcPr>
          <w:p w14:paraId="29B38C01" w14:textId="77777777" w:rsidR="0058721A" w:rsidRDefault="00386C4C">
            <w:pPr>
              <w:rPr>
                <w:rFonts w:ascii="Times New Roman" w:eastAsia="Times New Roman" w:hAnsi="Times New Roman" w:cs="Times New Roman"/>
              </w:rPr>
            </w:pPr>
            <w:r>
              <w:rPr>
                <w:rFonts w:ascii="Times New Roman" w:eastAsia="Times New Roman" w:hAnsi="Times New Roman" w:cs="Times New Roman"/>
              </w:rPr>
              <w:t>Hardware Servicing</w:t>
            </w:r>
          </w:p>
        </w:tc>
      </w:tr>
      <w:tr w:rsidR="0058721A" w14:paraId="48174002" w14:textId="77777777">
        <w:tc>
          <w:tcPr>
            <w:tcW w:w="709" w:type="dxa"/>
          </w:tcPr>
          <w:p w14:paraId="183A6115" w14:textId="77777777" w:rsidR="0058721A" w:rsidRDefault="00386C4C">
            <w:pPr>
              <w:jc w:val="center"/>
              <w:rPr>
                <w:rFonts w:ascii="Times New Roman" w:eastAsia="Times New Roman" w:hAnsi="Times New Roman" w:cs="Times New Roman"/>
              </w:rPr>
            </w:pPr>
            <w:r>
              <w:rPr>
                <w:rFonts w:ascii="Times New Roman" w:eastAsia="Times New Roman" w:hAnsi="Times New Roman" w:cs="Times New Roman"/>
              </w:rPr>
              <w:t>2.</w:t>
            </w:r>
          </w:p>
        </w:tc>
        <w:tc>
          <w:tcPr>
            <w:tcW w:w="9001" w:type="dxa"/>
          </w:tcPr>
          <w:p w14:paraId="12AB137C" w14:textId="77777777" w:rsidR="0058721A" w:rsidRDefault="00386C4C">
            <w:pPr>
              <w:rPr>
                <w:rFonts w:ascii="Times New Roman" w:eastAsia="Times New Roman" w:hAnsi="Times New Roman" w:cs="Times New Roman"/>
                <w:b/>
              </w:rPr>
            </w:pPr>
            <w:r>
              <w:rPr>
                <w:rFonts w:ascii="Times New Roman" w:eastAsia="Times New Roman" w:hAnsi="Times New Roman" w:cs="Times New Roman"/>
              </w:rPr>
              <w:t>Network Administrator</w:t>
            </w:r>
          </w:p>
        </w:tc>
      </w:tr>
    </w:tbl>
    <w:p w14:paraId="3EFF5CE6" w14:textId="77777777" w:rsidR="0058721A" w:rsidRDefault="0058721A">
      <w:pPr>
        <w:spacing w:after="0"/>
        <w:jc w:val="both"/>
        <w:rPr>
          <w:rFonts w:ascii="Times New Roman" w:eastAsia="Times New Roman" w:hAnsi="Times New Roman" w:cs="Times New Roman"/>
          <w:b/>
        </w:rPr>
      </w:pPr>
    </w:p>
    <w:p w14:paraId="659BCB07" w14:textId="77777777" w:rsidR="0058721A" w:rsidRDefault="00386C4C">
      <w:pPr>
        <w:spacing w:after="0"/>
        <w:jc w:val="both"/>
        <w:rPr>
          <w:rFonts w:ascii="Times New Roman" w:eastAsia="Times New Roman" w:hAnsi="Times New Roman" w:cs="Times New Roman"/>
          <w:b/>
        </w:rPr>
      </w:pPr>
      <w:r>
        <w:rPr>
          <w:rFonts w:ascii="Times New Roman" w:eastAsia="Times New Roman" w:hAnsi="Times New Roman" w:cs="Times New Roman"/>
          <w:b/>
        </w:rPr>
        <w:t>Computer Proficiency:</w:t>
      </w:r>
    </w:p>
    <w:tbl>
      <w:tblPr>
        <w:tblStyle w:val="a4"/>
        <w:tblW w:w="9710" w:type="dxa"/>
        <w:tblBorders>
          <w:top w:val="nil"/>
          <w:left w:val="nil"/>
          <w:bottom w:val="nil"/>
          <w:right w:val="nil"/>
          <w:insideH w:val="nil"/>
          <w:insideV w:val="nil"/>
        </w:tblBorders>
        <w:tblLayout w:type="fixed"/>
        <w:tblLook w:val="0400" w:firstRow="0" w:lastRow="0" w:firstColumn="0" w:lastColumn="0" w:noHBand="0" w:noVBand="1"/>
      </w:tblPr>
      <w:tblGrid>
        <w:gridCol w:w="709"/>
        <w:gridCol w:w="9001"/>
      </w:tblGrid>
      <w:tr w:rsidR="0058721A" w14:paraId="2CAEDB7A" w14:textId="77777777">
        <w:tc>
          <w:tcPr>
            <w:tcW w:w="709" w:type="dxa"/>
          </w:tcPr>
          <w:p w14:paraId="24C8C5D4" w14:textId="77777777" w:rsidR="0058721A" w:rsidRDefault="00386C4C">
            <w:pPr>
              <w:jc w:val="center"/>
              <w:rPr>
                <w:rFonts w:ascii="Times New Roman" w:eastAsia="Times New Roman" w:hAnsi="Times New Roman" w:cs="Times New Roman"/>
              </w:rPr>
            </w:pPr>
            <w:r>
              <w:rPr>
                <w:rFonts w:ascii="Times New Roman" w:eastAsia="Times New Roman" w:hAnsi="Times New Roman" w:cs="Times New Roman"/>
              </w:rPr>
              <w:t>1.</w:t>
            </w:r>
          </w:p>
        </w:tc>
        <w:tc>
          <w:tcPr>
            <w:tcW w:w="9001" w:type="dxa"/>
          </w:tcPr>
          <w:p w14:paraId="455A1A46" w14:textId="77777777" w:rsidR="0058721A" w:rsidRDefault="00386C4C">
            <w:pPr>
              <w:jc w:val="both"/>
              <w:rPr>
                <w:rFonts w:ascii="Times New Roman" w:eastAsia="Times New Roman" w:hAnsi="Times New Roman" w:cs="Times New Roman"/>
              </w:rPr>
            </w:pPr>
            <w:r>
              <w:rPr>
                <w:rFonts w:ascii="Times New Roman" w:eastAsia="Times New Roman" w:hAnsi="Times New Roman" w:cs="Times New Roman"/>
              </w:rPr>
              <w:t>Animation Editing</w:t>
            </w:r>
          </w:p>
        </w:tc>
      </w:tr>
      <w:tr w:rsidR="0058721A" w14:paraId="04243339" w14:textId="77777777" w:rsidTr="00DD6457">
        <w:trPr>
          <w:trHeight w:val="199"/>
        </w:trPr>
        <w:tc>
          <w:tcPr>
            <w:tcW w:w="709" w:type="dxa"/>
          </w:tcPr>
          <w:p w14:paraId="0A23E86A" w14:textId="77777777" w:rsidR="0058721A" w:rsidRDefault="00386C4C">
            <w:pPr>
              <w:jc w:val="center"/>
              <w:rPr>
                <w:rFonts w:ascii="Times New Roman" w:eastAsia="Times New Roman" w:hAnsi="Times New Roman" w:cs="Times New Roman"/>
              </w:rPr>
            </w:pPr>
            <w:r>
              <w:rPr>
                <w:rFonts w:ascii="Times New Roman" w:eastAsia="Times New Roman" w:hAnsi="Times New Roman" w:cs="Times New Roman"/>
              </w:rPr>
              <w:t>2.</w:t>
            </w:r>
          </w:p>
          <w:p w14:paraId="4B26AE50" w14:textId="452007B7" w:rsidR="00DD6457" w:rsidRDefault="00DD6457">
            <w:pPr>
              <w:jc w:val="center"/>
              <w:rPr>
                <w:rFonts w:ascii="Times New Roman" w:eastAsia="Times New Roman" w:hAnsi="Times New Roman" w:cs="Times New Roman"/>
              </w:rPr>
            </w:pPr>
            <w:r>
              <w:rPr>
                <w:rFonts w:ascii="Times New Roman" w:eastAsia="Times New Roman" w:hAnsi="Times New Roman" w:cs="Times New Roman"/>
              </w:rPr>
              <w:t>3.</w:t>
            </w:r>
          </w:p>
        </w:tc>
        <w:tc>
          <w:tcPr>
            <w:tcW w:w="9001" w:type="dxa"/>
          </w:tcPr>
          <w:p w14:paraId="0E9A0A9F" w14:textId="77777777" w:rsidR="00DD6457" w:rsidRDefault="00386C4C">
            <w:pPr>
              <w:jc w:val="both"/>
              <w:rPr>
                <w:rFonts w:ascii="Times New Roman" w:eastAsia="Times New Roman" w:hAnsi="Times New Roman" w:cs="Times New Roman"/>
              </w:rPr>
            </w:pPr>
            <w:r>
              <w:rPr>
                <w:rFonts w:ascii="Times New Roman" w:eastAsia="Times New Roman" w:hAnsi="Times New Roman" w:cs="Times New Roman"/>
              </w:rPr>
              <w:t>Hardware Servicing</w:t>
            </w:r>
          </w:p>
          <w:p w14:paraId="25FA087C" w14:textId="1B069332" w:rsidR="00DD6457" w:rsidRDefault="00DD6457">
            <w:pPr>
              <w:jc w:val="both"/>
              <w:rPr>
                <w:rFonts w:ascii="Times New Roman" w:eastAsia="Times New Roman" w:hAnsi="Times New Roman" w:cs="Times New Roman"/>
              </w:rPr>
            </w:pPr>
            <w:r>
              <w:rPr>
                <w:rFonts w:ascii="Times New Roman" w:eastAsia="Times New Roman" w:hAnsi="Times New Roman" w:cs="Times New Roman"/>
              </w:rPr>
              <w:t xml:space="preserve">Poster </w:t>
            </w:r>
            <w:r w:rsidR="00900A31">
              <w:rPr>
                <w:rFonts w:ascii="Times New Roman" w:eastAsia="Times New Roman" w:hAnsi="Times New Roman" w:cs="Times New Roman"/>
              </w:rPr>
              <w:t>Designing</w:t>
            </w:r>
          </w:p>
        </w:tc>
      </w:tr>
    </w:tbl>
    <w:p w14:paraId="7BCDD1B1" w14:textId="77777777" w:rsidR="0058721A" w:rsidRDefault="0058721A">
      <w:pPr>
        <w:spacing w:after="0"/>
        <w:rPr>
          <w:rFonts w:ascii="Times New Roman" w:eastAsia="Times New Roman" w:hAnsi="Times New Roman" w:cs="Times New Roman"/>
          <w:b/>
        </w:rPr>
      </w:pPr>
    </w:p>
    <w:p w14:paraId="21F27827" w14:textId="77777777" w:rsidR="0058721A" w:rsidRDefault="00386C4C">
      <w:pPr>
        <w:spacing w:after="0"/>
        <w:rPr>
          <w:rFonts w:ascii="Times New Roman" w:eastAsia="Times New Roman" w:hAnsi="Times New Roman" w:cs="Times New Roman"/>
          <w:b/>
        </w:rPr>
      </w:pPr>
      <w:r>
        <w:rPr>
          <w:rFonts w:ascii="Times New Roman" w:eastAsia="Times New Roman" w:hAnsi="Times New Roman" w:cs="Times New Roman"/>
          <w:b/>
        </w:rPr>
        <w:t>Co-Curricular Activities:</w:t>
      </w:r>
    </w:p>
    <w:tbl>
      <w:tblPr>
        <w:tblStyle w:val="a5"/>
        <w:tblW w:w="8520" w:type="dxa"/>
        <w:tblBorders>
          <w:top w:val="nil"/>
          <w:left w:val="nil"/>
          <w:bottom w:val="nil"/>
          <w:right w:val="nil"/>
          <w:insideH w:val="nil"/>
          <w:insideV w:val="nil"/>
        </w:tblBorders>
        <w:tblLayout w:type="fixed"/>
        <w:tblLook w:val="0400" w:firstRow="0" w:lastRow="0" w:firstColumn="0" w:lastColumn="0" w:noHBand="0" w:noVBand="1"/>
      </w:tblPr>
      <w:tblGrid>
        <w:gridCol w:w="1418"/>
        <w:gridCol w:w="1984"/>
        <w:gridCol w:w="5118"/>
      </w:tblGrid>
      <w:tr w:rsidR="0058721A" w14:paraId="4A9DFB18" w14:textId="77777777">
        <w:tc>
          <w:tcPr>
            <w:tcW w:w="1418" w:type="dxa"/>
          </w:tcPr>
          <w:p w14:paraId="6DF82597" w14:textId="6CA72A97" w:rsidR="0058721A" w:rsidRDefault="00386C4C" w:rsidP="00C01113">
            <w:pPr>
              <w:rPr>
                <w:rFonts w:ascii="Times New Roman" w:eastAsia="Times New Roman" w:hAnsi="Times New Roman" w:cs="Times New Roman"/>
                <w:b/>
              </w:rPr>
            </w:pPr>
            <w:r>
              <w:rPr>
                <w:rFonts w:ascii="Times New Roman" w:eastAsia="Times New Roman" w:hAnsi="Times New Roman" w:cs="Times New Roman"/>
                <w:b/>
              </w:rPr>
              <w:t>Activity</w:t>
            </w:r>
          </w:p>
        </w:tc>
        <w:tc>
          <w:tcPr>
            <w:tcW w:w="1984" w:type="dxa"/>
          </w:tcPr>
          <w:p w14:paraId="63C6FF40" w14:textId="77777777" w:rsidR="0058721A" w:rsidRDefault="00386C4C">
            <w:pPr>
              <w:jc w:val="both"/>
              <w:rPr>
                <w:rFonts w:ascii="Times New Roman" w:eastAsia="Times New Roman" w:hAnsi="Times New Roman" w:cs="Times New Roman"/>
                <w:b/>
              </w:rPr>
            </w:pPr>
            <w:r>
              <w:rPr>
                <w:rFonts w:ascii="Times New Roman" w:eastAsia="Times New Roman" w:hAnsi="Times New Roman" w:cs="Times New Roman"/>
                <w:b/>
              </w:rPr>
              <w:t>Period</w:t>
            </w:r>
          </w:p>
        </w:tc>
        <w:tc>
          <w:tcPr>
            <w:tcW w:w="5118" w:type="dxa"/>
          </w:tcPr>
          <w:p w14:paraId="643B1B94" w14:textId="77777777" w:rsidR="0058721A" w:rsidRDefault="00386C4C">
            <w:pPr>
              <w:jc w:val="both"/>
              <w:rPr>
                <w:rFonts w:ascii="Times New Roman" w:eastAsia="Times New Roman" w:hAnsi="Times New Roman" w:cs="Times New Roman"/>
                <w:b/>
              </w:rPr>
            </w:pPr>
            <w:r>
              <w:rPr>
                <w:rFonts w:ascii="Times New Roman" w:eastAsia="Times New Roman" w:hAnsi="Times New Roman" w:cs="Times New Roman"/>
                <w:b/>
              </w:rPr>
              <w:t>Detail- Holding Certificate/ Award</w:t>
            </w:r>
          </w:p>
        </w:tc>
      </w:tr>
      <w:tr w:rsidR="0058721A" w14:paraId="516294F1" w14:textId="77777777">
        <w:trPr>
          <w:trHeight w:val="425"/>
        </w:trPr>
        <w:tc>
          <w:tcPr>
            <w:tcW w:w="1418" w:type="dxa"/>
            <w:vMerge w:val="restart"/>
          </w:tcPr>
          <w:p w14:paraId="29B6AB00" w14:textId="77777777" w:rsidR="0058721A" w:rsidRDefault="00386C4C" w:rsidP="00C01113">
            <w:pPr>
              <w:rPr>
                <w:rFonts w:ascii="Times New Roman" w:eastAsia="Times New Roman" w:hAnsi="Times New Roman" w:cs="Times New Roman"/>
                <w:b/>
              </w:rPr>
            </w:pPr>
            <w:r>
              <w:rPr>
                <w:rFonts w:ascii="Times New Roman" w:eastAsia="Times New Roman" w:hAnsi="Times New Roman" w:cs="Times New Roman"/>
                <w:b/>
              </w:rPr>
              <w:t>Certificate Course</w:t>
            </w:r>
          </w:p>
        </w:tc>
        <w:tc>
          <w:tcPr>
            <w:tcW w:w="1984" w:type="dxa"/>
          </w:tcPr>
          <w:p w14:paraId="5FCAEC53" w14:textId="77777777" w:rsidR="0058721A" w:rsidRDefault="00386C4C">
            <w:pPr>
              <w:jc w:val="both"/>
              <w:rPr>
                <w:rFonts w:ascii="Times New Roman" w:eastAsia="Times New Roman" w:hAnsi="Times New Roman" w:cs="Times New Roman"/>
              </w:rPr>
            </w:pPr>
            <w:r>
              <w:rPr>
                <w:rFonts w:ascii="Times New Roman" w:eastAsia="Times New Roman" w:hAnsi="Times New Roman" w:cs="Times New Roman"/>
              </w:rPr>
              <w:t>July 16 to Oct 5</w:t>
            </w:r>
          </w:p>
        </w:tc>
        <w:tc>
          <w:tcPr>
            <w:tcW w:w="5118" w:type="dxa"/>
          </w:tcPr>
          <w:p w14:paraId="06D91761" w14:textId="77777777" w:rsidR="0058721A" w:rsidRDefault="00386C4C">
            <w:pPr>
              <w:jc w:val="both"/>
              <w:rPr>
                <w:rFonts w:ascii="Times New Roman" w:eastAsia="Times New Roman" w:hAnsi="Times New Roman" w:cs="Times New Roman"/>
              </w:rPr>
            </w:pPr>
            <w:r>
              <w:rPr>
                <w:rFonts w:ascii="Times New Roman" w:eastAsia="Times New Roman" w:hAnsi="Times New Roman" w:cs="Times New Roman"/>
              </w:rPr>
              <w:t xml:space="preserve"> C Programming</w:t>
            </w:r>
          </w:p>
        </w:tc>
      </w:tr>
      <w:tr w:rsidR="0058721A" w14:paraId="41FDAB73" w14:textId="77777777">
        <w:trPr>
          <w:trHeight w:val="417"/>
        </w:trPr>
        <w:tc>
          <w:tcPr>
            <w:tcW w:w="1418" w:type="dxa"/>
            <w:vMerge/>
          </w:tcPr>
          <w:p w14:paraId="4DF8BDF0" w14:textId="77777777" w:rsidR="0058721A" w:rsidRDefault="0058721A">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984" w:type="dxa"/>
          </w:tcPr>
          <w:p w14:paraId="5A9B789A" w14:textId="77777777" w:rsidR="0058721A" w:rsidRDefault="00386C4C">
            <w:pPr>
              <w:jc w:val="both"/>
              <w:rPr>
                <w:rFonts w:ascii="Times New Roman" w:eastAsia="Times New Roman" w:hAnsi="Times New Roman" w:cs="Times New Roman"/>
              </w:rPr>
            </w:pPr>
            <w:r>
              <w:rPr>
                <w:rFonts w:ascii="Times New Roman" w:eastAsia="Times New Roman" w:hAnsi="Times New Roman" w:cs="Times New Roman"/>
              </w:rPr>
              <w:t>Dec 2 to Dec 6</w:t>
            </w:r>
          </w:p>
        </w:tc>
        <w:tc>
          <w:tcPr>
            <w:tcW w:w="5118" w:type="dxa"/>
          </w:tcPr>
          <w:p w14:paraId="196E92AD" w14:textId="77777777" w:rsidR="0058721A" w:rsidRDefault="00386C4C">
            <w:pPr>
              <w:jc w:val="both"/>
              <w:rPr>
                <w:rFonts w:ascii="Times New Roman" w:eastAsia="Times New Roman" w:hAnsi="Times New Roman" w:cs="Times New Roman"/>
              </w:rPr>
            </w:pPr>
            <w:r>
              <w:rPr>
                <w:rFonts w:ascii="Times New Roman" w:eastAsia="Times New Roman" w:hAnsi="Times New Roman" w:cs="Times New Roman"/>
              </w:rPr>
              <w:t xml:space="preserve"> PC Maintenance and Troubleshooting</w:t>
            </w:r>
          </w:p>
        </w:tc>
      </w:tr>
      <w:tr w:rsidR="003370CC" w14:paraId="4E3D7B68" w14:textId="77777777">
        <w:trPr>
          <w:trHeight w:val="417"/>
        </w:trPr>
        <w:tc>
          <w:tcPr>
            <w:tcW w:w="1418" w:type="dxa"/>
          </w:tcPr>
          <w:p w14:paraId="29833799" w14:textId="77777777" w:rsidR="003370CC" w:rsidRDefault="003370CC">
            <w:pPr>
              <w:widowControl w:val="0"/>
              <w:pBdr>
                <w:top w:val="nil"/>
                <w:left w:val="nil"/>
                <w:bottom w:val="nil"/>
                <w:right w:val="nil"/>
                <w:between w:val="nil"/>
              </w:pBdr>
              <w:rPr>
                <w:rFonts w:ascii="Times New Roman" w:eastAsia="Times New Roman" w:hAnsi="Times New Roman" w:cs="Times New Roman"/>
              </w:rPr>
            </w:pPr>
          </w:p>
        </w:tc>
        <w:tc>
          <w:tcPr>
            <w:tcW w:w="1984" w:type="dxa"/>
          </w:tcPr>
          <w:p w14:paraId="29F8A474" w14:textId="76005C08" w:rsidR="003370CC" w:rsidRDefault="009F65F0">
            <w:pPr>
              <w:jc w:val="both"/>
              <w:rPr>
                <w:rFonts w:ascii="Times New Roman" w:eastAsia="Times New Roman" w:hAnsi="Times New Roman" w:cs="Times New Roman"/>
              </w:rPr>
            </w:pPr>
            <w:r>
              <w:rPr>
                <w:rFonts w:ascii="Times New Roman" w:eastAsia="Times New Roman" w:hAnsi="Times New Roman" w:cs="Times New Roman"/>
              </w:rPr>
              <w:t>Mar</w:t>
            </w:r>
            <w:r w:rsidR="003370CC">
              <w:rPr>
                <w:rFonts w:ascii="Times New Roman" w:eastAsia="Times New Roman" w:hAnsi="Times New Roman" w:cs="Times New Roman"/>
              </w:rPr>
              <w:t xml:space="preserve"> </w:t>
            </w:r>
            <w:r>
              <w:rPr>
                <w:rFonts w:ascii="Times New Roman" w:eastAsia="Times New Roman" w:hAnsi="Times New Roman" w:cs="Times New Roman"/>
              </w:rPr>
              <w:t>1 to Mar 15</w:t>
            </w:r>
          </w:p>
        </w:tc>
        <w:tc>
          <w:tcPr>
            <w:tcW w:w="5118" w:type="dxa"/>
          </w:tcPr>
          <w:p w14:paraId="42C9AEA3" w14:textId="40644AEA" w:rsidR="003370CC" w:rsidRDefault="009F65F0">
            <w:pPr>
              <w:jc w:val="both"/>
              <w:rPr>
                <w:rFonts w:ascii="Times New Roman" w:eastAsia="Times New Roman" w:hAnsi="Times New Roman" w:cs="Times New Roman"/>
              </w:rPr>
            </w:pPr>
            <w:r>
              <w:rPr>
                <w:rFonts w:ascii="Times New Roman" w:eastAsia="Times New Roman" w:hAnsi="Times New Roman" w:cs="Times New Roman"/>
              </w:rPr>
              <w:t>Introduction of Python</w:t>
            </w:r>
          </w:p>
        </w:tc>
      </w:tr>
    </w:tbl>
    <w:p w14:paraId="3BA721E3" w14:textId="2F0AEECE" w:rsidR="0058721A" w:rsidRDefault="003370C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15CBC368" w14:textId="77777777" w:rsidR="0058721A" w:rsidRDefault="00386C4C">
      <w:pPr>
        <w:spacing w:after="0"/>
        <w:rPr>
          <w:rFonts w:ascii="Times New Roman" w:eastAsia="Times New Roman" w:hAnsi="Times New Roman" w:cs="Times New Roman"/>
          <w:b/>
        </w:rPr>
      </w:pPr>
      <w:r>
        <w:rPr>
          <w:rFonts w:ascii="Times New Roman" w:eastAsia="Times New Roman" w:hAnsi="Times New Roman" w:cs="Times New Roman"/>
          <w:b/>
        </w:rPr>
        <w:t>Extra-Curricular Activities:</w:t>
      </w:r>
    </w:p>
    <w:tbl>
      <w:tblPr>
        <w:tblStyle w:val="a6"/>
        <w:tblW w:w="9960"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9960"/>
      </w:tblGrid>
      <w:tr w:rsidR="00C01113" w14:paraId="42FFCF9D" w14:textId="77777777" w:rsidTr="00380F21">
        <w:tc>
          <w:tcPr>
            <w:tcW w:w="9960" w:type="dxa"/>
          </w:tcPr>
          <w:p w14:paraId="7526BF51" w14:textId="77777777" w:rsidR="00C01113" w:rsidRDefault="00C01113" w:rsidP="00380F21">
            <w:pPr>
              <w:widowControl w:val="0"/>
              <w:pBdr>
                <w:top w:val="nil"/>
                <w:left w:val="nil"/>
                <w:bottom w:val="nil"/>
                <w:right w:val="nil"/>
                <w:between w:val="nil"/>
              </w:pBdr>
              <w:tabs>
                <w:tab w:val="left" w:pos="3036"/>
              </w:tabs>
              <w:spacing w:line="276" w:lineRule="auto"/>
              <w:rPr>
                <w:rFonts w:ascii="Times New Roman" w:eastAsia="Times New Roman" w:hAnsi="Times New Roman" w:cs="Times New Roman"/>
                <w:b/>
              </w:rPr>
            </w:pPr>
          </w:p>
          <w:tbl>
            <w:tblPr>
              <w:tblStyle w:val="a7"/>
              <w:tblW w:w="9484"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346"/>
              <w:gridCol w:w="8138"/>
            </w:tblGrid>
            <w:tr w:rsidR="00C01113" w14:paraId="61D9012D" w14:textId="77777777" w:rsidTr="00C01113">
              <w:trPr>
                <w:trHeight w:val="68"/>
              </w:trPr>
              <w:tc>
                <w:tcPr>
                  <w:tcW w:w="1346" w:type="dxa"/>
                  <w:vAlign w:val="center"/>
                </w:tcPr>
                <w:p w14:paraId="6A868B7F" w14:textId="77777777" w:rsidR="00C01113" w:rsidRDefault="00C01113" w:rsidP="00380F21">
                  <w:pPr>
                    <w:rPr>
                      <w:rFonts w:ascii="Times New Roman" w:eastAsia="Times New Roman" w:hAnsi="Times New Roman" w:cs="Times New Roman"/>
                      <w:b/>
                    </w:rPr>
                  </w:pPr>
                  <w:r>
                    <w:rPr>
                      <w:rFonts w:ascii="Times New Roman" w:eastAsia="Times New Roman" w:hAnsi="Times New Roman" w:cs="Times New Roman"/>
                      <w:b/>
                    </w:rPr>
                    <w:t>Activity</w:t>
                  </w:r>
                </w:p>
              </w:tc>
              <w:tc>
                <w:tcPr>
                  <w:tcW w:w="8138" w:type="dxa"/>
                  <w:vAlign w:val="center"/>
                </w:tcPr>
                <w:p w14:paraId="46A277C1" w14:textId="77777777" w:rsidR="00C01113" w:rsidRDefault="00C01113" w:rsidP="00380F21">
                  <w:pPr>
                    <w:rPr>
                      <w:rFonts w:ascii="Times New Roman" w:eastAsia="Times New Roman" w:hAnsi="Times New Roman" w:cs="Times New Roman"/>
                      <w:b/>
                    </w:rPr>
                  </w:pPr>
                  <w:r>
                    <w:rPr>
                      <w:rFonts w:ascii="Times New Roman" w:eastAsia="Times New Roman" w:hAnsi="Times New Roman" w:cs="Times New Roman"/>
                      <w:b/>
                    </w:rPr>
                    <w:t>Detail</w:t>
                  </w:r>
                </w:p>
              </w:tc>
            </w:tr>
            <w:tr w:rsidR="00C01113" w14:paraId="0B29D0FA" w14:textId="77777777" w:rsidTr="00380F21">
              <w:tc>
                <w:tcPr>
                  <w:tcW w:w="1346" w:type="dxa"/>
                </w:tcPr>
                <w:p w14:paraId="5D0F01EC" w14:textId="77777777" w:rsidR="00C01113" w:rsidRDefault="00C01113" w:rsidP="00380F21">
                  <w:pPr>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NCC</w:t>
                  </w:r>
                </w:p>
              </w:tc>
              <w:tc>
                <w:tcPr>
                  <w:tcW w:w="8138" w:type="dxa"/>
                </w:tcPr>
                <w:p w14:paraId="23C9AE20" w14:textId="77777777" w:rsidR="00C01113" w:rsidRDefault="00C01113" w:rsidP="00380F21">
                  <w:pPr>
                    <w:rPr>
                      <w:rFonts w:ascii="Times New Roman" w:eastAsia="Times New Roman" w:hAnsi="Times New Roman" w:cs="Times New Roman"/>
                    </w:rPr>
                  </w:pPr>
                  <w:r>
                    <w:rPr>
                      <w:rFonts w:ascii="Times New Roman" w:eastAsia="Times New Roman" w:hAnsi="Times New Roman" w:cs="Times New Roman"/>
                    </w:rPr>
                    <w:t>A-Grade in School</w:t>
                  </w:r>
                </w:p>
              </w:tc>
            </w:tr>
          </w:tbl>
          <w:p w14:paraId="5E42C802" w14:textId="77777777" w:rsidR="00C01113" w:rsidRDefault="00C01113" w:rsidP="00380F21"/>
        </w:tc>
      </w:tr>
    </w:tbl>
    <w:p w14:paraId="6DBF5EF1" w14:textId="77777777" w:rsidR="0058721A" w:rsidRDefault="0058721A">
      <w:pPr>
        <w:spacing w:after="0"/>
        <w:rPr>
          <w:rFonts w:ascii="Times New Roman" w:eastAsia="Times New Roman" w:hAnsi="Times New Roman" w:cs="Times New Roman"/>
          <w:b/>
        </w:rPr>
      </w:pPr>
    </w:p>
    <w:p w14:paraId="61AA3B5C" w14:textId="77777777" w:rsidR="0058721A" w:rsidRDefault="00386C4C">
      <w:pPr>
        <w:spacing w:after="0"/>
        <w:rPr>
          <w:rFonts w:ascii="Times New Roman" w:eastAsia="Times New Roman" w:hAnsi="Times New Roman" w:cs="Times New Roman"/>
          <w:b/>
        </w:rPr>
      </w:pPr>
      <w:r>
        <w:rPr>
          <w:rFonts w:ascii="Times New Roman" w:eastAsia="Times New Roman" w:hAnsi="Times New Roman" w:cs="Times New Roman"/>
          <w:b/>
        </w:rPr>
        <w:t xml:space="preserve"> Hobby:</w:t>
      </w:r>
    </w:p>
    <w:tbl>
      <w:tblPr>
        <w:tblStyle w:val="a8"/>
        <w:tblW w:w="9710" w:type="dxa"/>
        <w:tblBorders>
          <w:top w:val="nil"/>
          <w:left w:val="nil"/>
          <w:bottom w:val="nil"/>
          <w:right w:val="nil"/>
          <w:insideH w:val="nil"/>
          <w:insideV w:val="nil"/>
        </w:tblBorders>
        <w:tblLayout w:type="fixed"/>
        <w:tblLook w:val="0400" w:firstRow="0" w:lastRow="0" w:firstColumn="0" w:lastColumn="0" w:noHBand="0" w:noVBand="1"/>
      </w:tblPr>
      <w:tblGrid>
        <w:gridCol w:w="851"/>
        <w:gridCol w:w="8859"/>
      </w:tblGrid>
      <w:tr w:rsidR="0058721A" w14:paraId="2465A98D" w14:textId="77777777">
        <w:tc>
          <w:tcPr>
            <w:tcW w:w="851" w:type="dxa"/>
          </w:tcPr>
          <w:p w14:paraId="5AB42358" w14:textId="77777777" w:rsidR="0058721A" w:rsidRDefault="00386C4C">
            <w:pPr>
              <w:jc w:val="center"/>
              <w:rPr>
                <w:rFonts w:ascii="Times New Roman" w:eastAsia="Times New Roman" w:hAnsi="Times New Roman" w:cs="Times New Roman"/>
              </w:rPr>
            </w:pPr>
            <w:r>
              <w:rPr>
                <w:rFonts w:ascii="Times New Roman" w:eastAsia="Times New Roman" w:hAnsi="Times New Roman" w:cs="Times New Roman"/>
              </w:rPr>
              <w:t>1.</w:t>
            </w:r>
          </w:p>
        </w:tc>
        <w:tc>
          <w:tcPr>
            <w:tcW w:w="8859" w:type="dxa"/>
          </w:tcPr>
          <w:p w14:paraId="4BBCC886" w14:textId="77777777" w:rsidR="0058721A" w:rsidRDefault="00386C4C">
            <w:pPr>
              <w:rPr>
                <w:rFonts w:ascii="Times New Roman" w:eastAsia="Times New Roman" w:hAnsi="Times New Roman" w:cs="Times New Roman"/>
              </w:rPr>
            </w:pPr>
            <w:r>
              <w:rPr>
                <w:rFonts w:ascii="Times New Roman" w:eastAsia="Times New Roman" w:hAnsi="Times New Roman" w:cs="Times New Roman"/>
              </w:rPr>
              <w:t>Travelling To Nature Destination</w:t>
            </w:r>
          </w:p>
        </w:tc>
      </w:tr>
      <w:tr w:rsidR="0058721A" w14:paraId="7B17A7C6" w14:textId="77777777">
        <w:tc>
          <w:tcPr>
            <w:tcW w:w="851" w:type="dxa"/>
          </w:tcPr>
          <w:p w14:paraId="6B265D23" w14:textId="77777777" w:rsidR="0058721A" w:rsidRDefault="00386C4C">
            <w:pPr>
              <w:jc w:val="center"/>
              <w:rPr>
                <w:rFonts w:ascii="Times New Roman" w:eastAsia="Times New Roman" w:hAnsi="Times New Roman" w:cs="Times New Roman"/>
              </w:rPr>
            </w:pPr>
            <w:r>
              <w:rPr>
                <w:rFonts w:ascii="Times New Roman" w:eastAsia="Times New Roman" w:hAnsi="Times New Roman" w:cs="Times New Roman"/>
              </w:rPr>
              <w:t>2.</w:t>
            </w:r>
          </w:p>
        </w:tc>
        <w:tc>
          <w:tcPr>
            <w:tcW w:w="8859" w:type="dxa"/>
          </w:tcPr>
          <w:p w14:paraId="39CFFC87" w14:textId="77777777" w:rsidR="0058721A" w:rsidRDefault="00386C4C">
            <w:pPr>
              <w:rPr>
                <w:rFonts w:ascii="Times New Roman" w:eastAsia="Times New Roman" w:hAnsi="Times New Roman" w:cs="Times New Roman"/>
              </w:rPr>
            </w:pPr>
            <w:r>
              <w:rPr>
                <w:rFonts w:ascii="Times New Roman" w:eastAsia="Times New Roman" w:hAnsi="Times New Roman" w:cs="Times New Roman"/>
              </w:rPr>
              <w:t>Playing BallBatmiton</w:t>
            </w:r>
          </w:p>
        </w:tc>
      </w:tr>
      <w:tr w:rsidR="0058721A" w14:paraId="150C826A" w14:textId="77777777">
        <w:tc>
          <w:tcPr>
            <w:tcW w:w="851" w:type="dxa"/>
          </w:tcPr>
          <w:p w14:paraId="558C43E0" w14:textId="77777777" w:rsidR="0058721A" w:rsidRDefault="00386C4C">
            <w:pPr>
              <w:jc w:val="center"/>
              <w:rPr>
                <w:rFonts w:ascii="Times New Roman" w:eastAsia="Times New Roman" w:hAnsi="Times New Roman" w:cs="Times New Roman"/>
              </w:rPr>
            </w:pPr>
            <w:r>
              <w:rPr>
                <w:rFonts w:ascii="Times New Roman" w:eastAsia="Times New Roman" w:hAnsi="Times New Roman" w:cs="Times New Roman"/>
              </w:rPr>
              <w:t>3.</w:t>
            </w:r>
          </w:p>
        </w:tc>
        <w:tc>
          <w:tcPr>
            <w:tcW w:w="8859" w:type="dxa"/>
          </w:tcPr>
          <w:p w14:paraId="0114C66A" w14:textId="77777777" w:rsidR="0058721A" w:rsidRDefault="00386C4C">
            <w:pPr>
              <w:rPr>
                <w:rFonts w:ascii="Times New Roman" w:eastAsia="Times New Roman" w:hAnsi="Times New Roman" w:cs="Times New Roman"/>
              </w:rPr>
            </w:pPr>
            <w:r>
              <w:rPr>
                <w:rFonts w:ascii="Times New Roman" w:eastAsia="Times New Roman" w:hAnsi="Times New Roman" w:cs="Times New Roman"/>
              </w:rPr>
              <w:t>Cycling</w:t>
            </w:r>
          </w:p>
        </w:tc>
      </w:tr>
    </w:tbl>
    <w:p w14:paraId="1BF3CEF0" w14:textId="77777777" w:rsidR="0058721A" w:rsidRDefault="0058721A">
      <w:pPr>
        <w:spacing w:after="0"/>
        <w:rPr>
          <w:rFonts w:ascii="Times New Roman" w:eastAsia="Times New Roman" w:hAnsi="Times New Roman" w:cs="Times New Roman"/>
        </w:rPr>
      </w:pPr>
    </w:p>
    <w:p w14:paraId="73569587" w14:textId="77777777" w:rsidR="0058721A" w:rsidRDefault="00386C4C">
      <w:pPr>
        <w:spacing w:after="0"/>
        <w:rPr>
          <w:rFonts w:ascii="Times New Roman" w:eastAsia="Times New Roman" w:hAnsi="Times New Roman" w:cs="Times New Roman"/>
          <w:b/>
        </w:rPr>
      </w:pPr>
      <w:r>
        <w:rPr>
          <w:rFonts w:ascii="Times New Roman" w:eastAsia="Times New Roman" w:hAnsi="Times New Roman" w:cs="Times New Roman"/>
          <w:b/>
        </w:rPr>
        <w:t>Achievements:</w:t>
      </w:r>
    </w:p>
    <w:tbl>
      <w:tblPr>
        <w:tblStyle w:val="a9"/>
        <w:tblW w:w="9488" w:type="dxa"/>
        <w:tblInd w:w="250" w:type="dxa"/>
        <w:tblBorders>
          <w:top w:val="nil"/>
          <w:left w:val="nil"/>
          <w:bottom w:val="nil"/>
          <w:right w:val="nil"/>
          <w:insideH w:val="nil"/>
          <w:insideV w:val="nil"/>
        </w:tblBorders>
        <w:tblLayout w:type="fixed"/>
        <w:tblLook w:val="0400" w:firstRow="0" w:lastRow="0" w:firstColumn="0" w:lastColumn="0" w:noHBand="0" w:noVBand="1"/>
      </w:tblPr>
      <w:tblGrid>
        <w:gridCol w:w="9488"/>
      </w:tblGrid>
      <w:tr w:rsidR="0058721A" w14:paraId="060A1F33" w14:textId="77777777">
        <w:trPr>
          <w:trHeight w:val="737"/>
        </w:trPr>
        <w:tc>
          <w:tcPr>
            <w:tcW w:w="9488" w:type="dxa"/>
          </w:tcPr>
          <w:p w14:paraId="5BB35769" w14:textId="070813B5" w:rsidR="0058721A" w:rsidRDefault="00846731">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386C4C">
              <w:rPr>
                <w:rFonts w:ascii="Times New Roman" w:eastAsia="Times New Roman" w:hAnsi="Times New Roman" w:cs="Times New Roman"/>
                <w:color w:val="000000"/>
              </w:rPr>
              <w:t>Winner and Man of the Match in School Football Team.</w:t>
            </w:r>
          </w:p>
          <w:p w14:paraId="0A2D4704" w14:textId="62B6411F" w:rsidR="0058721A" w:rsidRDefault="00900A31">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386C4C">
              <w:rPr>
                <w:rFonts w:ascii="Times New Roman" w:eastAsia="Times New Roman" w:hAnsi="Times New Roman" w:cs="Times New Roman"/>
                <w:color w:val="000000"/>
              </w:rPr>
              <w:t>Third in BallBatmiton conducted by Inter School Competition</w:t>
            </w:r>
          </w:p>
        </w:tc>
      </w:tr>
    </w:tbl>
    <w:p w14:paraId="4D5BAA96" w14:textId="5D932D32" w:rsidR="0058721A" w:rsidRDefault="0058721A">
      <w:pPr>
        <w:spacing w:after="0"/>
        <w:rPr>
          <w:rFonts w:ascii="Times New Roman" w:eastAsia="Times New Roman" w:hAnsi="Times New Roman" w:cs="Times New Roman"/>
        </w:rPr>
      </w:pPr>
    </w:p>
    <w:p w14:paraId="50AC2C22" w14:textId="210B2F71" w:rsidR="0058721A" w:rsidRDefault="00386C4C">
      <w:pPr>
        <w:spacing w:after="0"/>
        <w:rPr>
          <w:rFonts w:ascii="Times New Roman" w:eastAsia="Times New Roman" w:hAnsi="Times New Roman" w:cs="Times New Roman"/>
          <w:b/>
        </w:rPr>
      </w:pPr>
      <w:r>
        <w:rPr>
          <w:rFonts w:ascii="Times New Roman" w:eastAsia="Times New Roman" w:hAnsi="Times New Roman" w:cs="Times New Roman"/>
          <w:b/>
        </w:rPr>
        <w:t>Declaration:</w:t>
      </w:r>
    </w:p>
    <w:p w14:paraId="782606EA" w14:textId="4E53FC6F" w:rsidR="0058721A" w:rsidRDefault="00386C4C">
      <w:pPr>
        <w:spacing w:after="0"/>
        <w:jc w:val="both"/>
        <w:rPr>
          <w:rFonts w:ascii="Times New Roman" w:eastAsia="Times New Roman" w:hAnsi="Times New Roman" w:cs="Times New Roman"/>
        </w:rPr>
      </w:pPr>
      <w:r>
        <w:rPr>
          <w:rFonts w:ascii="Times New Roman" w:eastAsia="Times New Roman" w:hAnsi="Times New Roman" w:cs="Times New Roman"/>
        </w:rPr>
        <w:t xml:space="preserve">     </w:t>
      </w:r>
      <w:r w:rsidR="00846731">
        <w:rPr>
          <w:rFonts w:ascii="Times New Roman" w:eastAsia="Times New Roman" w:hAnsi="Times New Roman" w:cs="Times New Roman"/>
        </w:rPr>
        <w:t xml:space="preserve">   </w:t>
      </w:r>
      <w:r>
        <w:rPr>
          <w:rFonts w:ascii="Times New Roman" w:eastAsia="Times New Roman" w:hAnsi="Times New Roman" w:cs="Times New Roman"/>
        </w:rPr>
        <w:t>The details given above are true to the best of my knowledge and belief.</w:t>
      </w:r>
    </w:p>
    <w:p w14:paraId="636A2278" w14:textId="6F696831" w:rsidR="008C2612" w:rsidRDefault="008C2612">
      <w:pPr>
        <w:spacing w:after="0"/>
        <w:jc w:val="both"/>
        <w:rPr>
          <w:rFonts w:ascii="Times New Roman" w:eastAsia="Times New Roman" w:hAnsi="Times New Roman" w:cs="Times New Roman"/>
        </w:rPr>
      </w:pPr>
    </w:p>
    <w:p w14:paraId="5857289D" w14:textId="39CF209A" w:rsidR="008C2612" w:rsidRDefault="008C2612">
      <w:pPr>
        <w:spacing w:after="0"/>
        <w:jc w:val="both"/>
        <w:rPr>
          <w:rFonts w:ascii="Times New Roman" w:eastAsia="Times New Roman" w:hAnsi="Times New Roman" w:cs="Times New Roman"/>
        </w:rPr>
      </w:pPr>
      <w:r>
        <w:rPr>
          <w:rFonts w:ascii="Times New Roman" w:eastAsia="Times New Roman" w:hAnsi="Times New Roman" w:cs="Times New Roman"/>
          <w:b/>
          <w:noProof/>
        </w:rPr>
        <mc:AlternateContent>
          <mc:Choice Requires="wpg">
            <w:drawing>
              <wp:anchor distT="0" distB="0" distL="114300" distR="114300" simplePos="0" relativeHeight="251660288" behindDoc="0" locked="0" layoutInCell="1" allowOverlap="1" wp14:anchorId="6E5BFA5F" wp14:editId="028E17E7">
                <wp:simplePos x="0" y="0"/>
                <wp:positionH relativeFrom="page">
                  <wp:posOffset>5204460</wp:posOffset>
                </wp:positionH>
                <wp:positionV relativeFrom="paragraph">
                  <wp:posOffset>66040</wp:posOffset>
                </wp:positionV>
                <wp:extent cx="1493520" cy="609600"/>
                <wp:effectExtent l="0" t="0" r="0" b="190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3520" cy="609600"/>
                          <a:chOff x="8573" y="-957"/>
                          <a:chExt cx="2413" cy="1319"/>
                        </a:xfrm>
                      </wpg:grpSpPr>
                      <pic:pic xmlns:pic="http://schemas.openxmlformats.org/drawingml/2006/picture">
                        <pic:nvPicPr>
                          <pic:cNvPr id="3"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959" y="-957"/>
                            <a:ext cx="2026" cy="1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Rectangle 6"/>
                        <wps:cNvSpPr>
                          <a:spLocks noChangeArrowheads="1"/>
                        </wps:cNvSpPr>
                        <wps:spPr bwMode="auto">
                          <a:xfrm>
                            <a:off x="8572" y="347"/>
                            <a:ext cx="2413"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4F7D3A" id="Group 1" o:spid="_x0000_s1026" style="position:absolute;margin-left:409.8pt;margin-top:5.2pt;width:117.6pt;height:48pt;z-index:251660288;mso-position-horizontal-relative:page" coordorigin="8573,-957" coordsize="2413,13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X1tQ/AwAAwwcAAA4AAABkcnMvZTJvRG9jLnhtbJxV7W7bNhT9P2Dv&#10;QPB/ItuxnViIXRTJGhTotmBdH4CmKImoRHIkbSV7+p1LSf5I1jVrgBi8vOTVOecekrfvntqG7ZUP&#10;2po1n15OOFNG2kKbas2//Pnh4oazEIUpRGONWvNnFfi7zc8/3XYuVzNb26ZQnqGICXnn1ryO0eVZ&#10;FmStWhEurVMGydL6VkSEvsoKLzpUb5tsNpkss876wnkrVQiYve+TfJPql6WS8feyDCqyZs2BLaZf&#10;n3639JttbkVeeeFqLQcY4gdQtEIbfPRQ6l5EwXZevyrVaultsGW8lLbNbFlqqRIHsJlOXrB58Hbn&#10;Epcq7yp3kAnSvtDph8vK3/YP3n12j75Hj+EnK78G6JJ1rspP8xRX/WK27X61BfopdtEm4k+lb6kE&#10;KLGnpO/zQV/1FJnE5HS+ulrM0AaJ3HKyWk6GBsgaXaJtN4vrK86QvVgtrvvmyPqXYftsPkWS9k6v&#10;pivKZiLvv5uwDtg2t07LHP+DXhi90uv7vsKuuPOKD0XaN9Vohf+6cxdorRNRb3Wj43OyKSQiUGb/&#10;qCVJTQGkffRMF2sOVka0UBNZ+ihbELlxTb9DEKPUGmbsXS1Mpd4HB39DDWwfp7y3Xa1EEWiaFDqv&#10;ksIzFNtGuw+6aah3NB744oi8sNi/SNbb997KXatM7M+jVw2oWxNq7QJnPlftVoGj/1gAp8RdEEHU&#10;eW1i39/g5R+gAawiD9GrKGsalsA0zKPLh0QicMRM7ALM+10/3qwWqxfGGl05m8yWg61mN+e2gug+&#10;xAdlW0YDsADSZHex/xQIM7CNSwi1saRl4tKYswkspJmEnxAPQxCguwqXXxilR/RK/P91vj/Xwimg&#10;pLJHky1Gk5GqsE+j2JI6MKwar4DQn///cNTZBgre1oDF9Sw14Go+HOyD/sdjnXx/ONRHad+ofrCN&#10;LkYzB19t7xrP9oKu/vSXDgTMdLrsG20aefX6bG3xDJN5Cwvg+sJ7h0Ft/d+cdXg71jz8tRN0WTQf&#10;DZq3ms7n9NikYA7iCPxpZnuaEUai1JpHzvrhXewfqB1OSVXjS9NkOWPf47ItdbId4etRwUgUwD9p&#10;lF4KjM6eotM4rTq+vZt/AAAA//8DAFBLAwQKAAAAAAAAACEAA/V5LJEnAACRJwAAFQAAAGRycy9t&#10;ZWRpYS9pbWFnZTEuanBlZ//Y/+AAEEpGSUYAAQEBANwA3AAA/9sAQwACAQEBAQECAQEBAgICAgIE&#10;AwICAgIFBAQDBAYFBgYGBQYGBgcJCAYHCQcGBggLCAkKCgoKCgYICwwLCgwJCgoK/9sAQwECAgIC&#10;AgIFAwMFCgcGBwoKCgoKCgoKCgoKCgoKCgoKCgoKCgoKCgoKCgoKCgoKCgoKCgoKCgoKCgoKCgoK&#10;CgoK/8AAEQgAjwEu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iigAooooAKKKKACiiigAooooAKCARgiiigBnkopLIvJpVUg5xTqKACii&#10;igAooooAKKKKACiiigAooooAKKKKACiiigAooooAKKKKACiiigAooooAKKKKACiiigBGJHQUKCOp&#10;paKACiiigAooooAKKKKACiiigAooooAKKKKACiiigAooooAwfij8TfA3wY+HetfFb4meJrPRfD/h&#10;7TZr/WNU1CYRw2tvEhZ3ZjwAAPx7V8S/8E2P+DjL/gn/AP8ABTf416h+z98LW8TeD/FEcHnaDpvj&#10;63tLRvECKW8xbMw3EyvIiqHMTFZChZlVgjlfjf8A4O6P27fjHLf/AA6/4JI/s/6ZeDU/inHZat4m&#10;a2/1mrW819JaadpkWDkiS7t3klGAT5VuoJVpFPlX/BQL/g2x03/gnH+yH8Of2w/2M/H+sS/Fb4Ye&#10;IrTWPG2qahcNcR3UxMDRSWqoqLFFbXUQCrs3yJcsXclFWgD+hUHPSivKP2GP2mNJ/bI/ZC+Hv7T2&#10;jxQxp4y8M29/cQ27bo4rnGy4jQ5J2rMsijdhsKNwVsger0AFFFFABRRRQAUUUUAFFFFABRRRQAUU&#10;UUAFFFFABRRTWdlcAJkH9KAHUUUUAFFFFABRRRQAUUUUAFFFFABRRRQAUUUUAFFFFABRRRQB/Ov/&#10;AMFDr9PiP/weJfC3wlqdirW/h3xZ4JSBY3SMu0dtDfrIS/BIkccfeKptX5sV+/Hx/wDhpcfGP4H+&#10;LvhXaX8NnceIvDd7p1vez2wmW2lmgdEl2EjdsZg2Mjleo61+AvhUar4v/wCD2ErqGrG8ey8U3hjk&#10;l2t5cMPhCTZH2+4FCj02j0r+ilj8p+lAH5lf8GvHj7UtL/ZK+Jf7G3iKdI9R+Bfxj1bw+NPWRXNt&#10;by7Lhsujurbr1tQPykgDAySCa/TavyF/4IOTaH8CP+CxP7d37I9trN9fNP4osPEOlzX0bh2hjnuU&#10;lzvJZipv4F35+cKCOMV+vVABRRRQAV518av2u/2Wv2cNd0Xwx8f/ANovwP4J1HxExXQrHxX4ptdP&#10;l1Ah0Q+Ss7qZMM6j5c4Jr0Wv5GfHPwu/aB/4OA/+C5/jf4R2Hxf1GG11DxVr0Wga14khluY/DXhm&#10;wuLh7aFYAVKIAVURjaDLcEsdzsxAP63NJ1rSNe0+LVtE1W3vLWdcwXNrOskcg6ZVlJBGc9DVqvwX&#10;/wCDYX9oD9oL9h/9u34of8ERf2tNZEU2ltd3/g+zub391DqNsVe4jsg6K0kN3ZyC9TBUBLZpNmZX&#10;I/d/WJ9RttKuLjSLNLi6jhZre3kl2LI4HClsHbk8ZxxQBZor8lf+CAf/AAXs/am/4Kdfta/E/wDZ&#10;i/ai+GfgjR7nwz4bbWtBn8EpKqwJBex2txBM0tzMLjJuYCske1RsfO4Ou39aqACiiigBpLHgCnDI&#10;HNFFABRRRQAUUUUAFFFFABRRRQAUUUUAFFFFABRRRQAUUUUAFFFFABRRRQAUUUUAfzWfsrzWWq/8&#10;Hn+syTG+ZY/ih4tRPtVwWcSR6Ffr1LH92Cp2rnATaoAAAH9KJ+5jPav5wPgBDd+G/wDg9U1a3itJ&#10;IhcfEDxEWVjsykvhq7fd05B3bvfNf0gfwcCgD8gP2O74eH/+DvT9pnQP7Fhij1X4M2c8LQxhNpFv&#10;4cZ3IBxl2Llj1Y4Y4JOP2Ar8V/gLrtzpn/B6D8ZrGfTmZdS+Fdrbws0gxGo0HQ5fMGeuTERgf3vY&#10;1+1FABRRRQAEgda/nB/4NK21P4i/8Ffvjp8WNS0uO6mk8D6xNqWrMT/x9XWvW0m5Ad23eqvwWJwh&#10;O45Nf0euiyKUYcGv50/+DOXSB4Y/4KG/tA+FbK2drax8GmCS4Td5YePVkRQOoGfmIyScKcd6APVf&#10;+CyieMP2dv8Ag6H/AGQf2gfCXkWcPjR/D2hzT21vE80/matcadeh1IOd1pfJGHPzBThSCikfuoC0&#10;lvuY8leu2vxb/wCDjXwzD8Rv+Cw37BPgLwzFBDr0vjq3lm1EzHfFb/2zp7JlTlQB5U7LkfMcjtX7&#10;SI2YsmgD+Y//AIJZ+I/EX7E//B1l4s+DmkpHouk+KPiJ4w8LX9lLEjhtOuGuL2zhUozBSZrexIwT&#10;gDB6kV/ToDkZr+YLx/p+s/D/AP4PDreysvE0qzz/AB+02Z7mGNZWEN5bQO0HzKAAYpzESBlFJIJK&#10;g1/T4n3elAC0UUUAFFFFABRRRQAUUUAg9KACiiigAooooAKKKKACiiigAoozTWmiRdzvtA6lu1AD&#10;qKRXVxlGzS0AFFGcUZ5xQAUEgdaK85+L/wC13+yx8BfGWjfDb44ftFeC/B+v+JMf8I/o/ibxLbWN&#10;xqOX2DyUmdTJ8+F+XPzEDqQKAPzt/a+/4Ov/ANlD9k79uLXv2PB+zx428ZWvhPVv7I8ReKPDM1uz&#10;rqKkCa3trSUoZ/LctEzNJHmRGChlw5+5v2JP+CjX7JH/AAUH8H3niv8AZn+Jq6lcaPJHB4k8OalZ&#10;S2OraJcOrEQ3dpMqyRtlHUMA0bGN9jsFJr8Sf+CBfw/8A/tQ/wDBxx+058e9cistcsNF1LxlquhG&#10;9sUkV5L3XhBHOAdyri3kmXucSYz1z71/wWg/Yc/aE/4JfftT2H/BcH/gmRbQWn2NJo/jN4UvL5Vs&#10;ZLQpGN7RMyh7SYRLE8KMHSb7O8QzgxgHjGjaPe+FP+D3T7PrNnG5vNUuJ4MMVASXwS7I/BOSAc47&#10;+gr+hT+HAFfyl/GH/gpj8HP2gv8Ag4S+Bf8AwUY+Fkd5p9nrWpeCpPGmmW8jtNpl15cNhf2m8onn&#10;hIcpuAAlTHTcQP6szhkNAH4yfCiTUPEH/B5z8SYtDij8rQ/g/CNYaC2APlto2lkGRsZJ33EHzegV&#10;c4GK/Z2vxD/4Iz6Xr/xH/wCDnn9tP4y3epyahbaFDregyXV1cHzYm/tmzghhChQCix6c6LnO1Y05&#10;J+av28oAKKKKAM3xj4kj8HeE9T8WTabdXkel6fPdyWdhAZZ51jjLmONB992xhV7kgV+BP/BlBYX3&#10;iD4sftI/ERbFEtWsfD8bbWJ8uSafUZAgySekbHr2HrX6qf8ABSD4t/8ABUf4czRxfsHfs1eEPGHh&#10;+PwnqVx4h1TxFrEcV0l8YJhaR20Ru4OI5UiklLBt6SbY8OCR+F3/AAba/sj/APBQb9snwt8UfBv7&#10;OH/BQXVvgp8ONN1uxk8ayeE9PDarqd7PDJ5f2eQCOSEIlvtLeaoUP8qtlsAH1n/wVc+Of7M0n/B0&#10;x+zba/GP43aT4f8ADvwz8K2tz4v1XVPEcdnaaLqAXUtRtIriSQhIC+6xZgxAdLiMZG4Gv0A+M/8A&#10;wcK/8EafgQ1ra+K/28/COqSXys1uvguO78QKNp5DvpkM6RH2cqT1ANfiz/wSH/4JXfAz9tL/AILl&#10;/Hb4T/tK32vfF7wN8J9Q159S1/xBqUkU3iLVY9VW0gmvZI5fNl8wi6m4k/eGFS3ylkP9Enwe/Yo/&#10;Y2/ZtDXnwK/ZX+HPguTy1SS68MeCrGxlkUcAM8MSs/U9STz70Afyr/EP/gpH8Jdc/wCDg25/4KTa&#10;P4b1jxH4Mtvi9Dquk6fo+miK/wBSs7dEtrfyoZHXEsixxttcqSW5UEla/ezRP+C9PxK8c2NjefDX&#10;/gix+19fR31qJo7vVPhqllaEY3ZWbznDAjOCBluMA5r8Mf8AgkbdP+3L/wAHIPgv4j+JLSK3Ou/F&#10;7XPGslvbq0awyWsd7qsSKHQMAJII1wVUkDBC9v62wI1ALKBQB8XWv/BTH9ud4bnWbr/giZ8Zv7Jt&#10;5FH2q28XeHmuZULAb0tJbyKZjg527dw5yBg4+jv2f/j9rPxy0eTUtb/Z98ffD+eGON20/wAeaXbW&#10;8pLjO1TbXE6MV6HDcH6ivRBsJ2gfpTtq/wB2gAooooAKKKKAPz//AODiX/grLqP/AAS0/Y1t7r4X&#10;TW7fEz4kXF1o3gnzJBu01Ugzc6qEKssv2cyW4CNwZLiLIZQyn4q/4Nzf2/P+CpPhr9pTw7+zz/wU&#10;oufHmseEvjx4bvNf+FPib4iTSNcfarZfOZLeSdg/2eaASsIiD92F4gEdi3j3/B2De+Mfjx/wWS/Z&#10;9/ZKv9QkuPD7eFdGXS9JVl+W81bXLi2upQfLYhpI7WzTBDgeQCF5IPqn/B3zY+OPgP8AGj9ln9q7&#10;4eeMr/QE8L3mpW+myWL7v7Ov7SS1urSWOEuqEn5lJ+X5UUEkYwAfuH8Ufij8PPgt8PdY+K3xX8Za&#10;f4f8O6BYSXusaxql0sMFrAgyzszdPYdSSAASQK/Iz9j7/g7e+Gf7U3/BRPRv2Wb34CWfhX4b+Ktc&#10;uNL8O/EDXPFXk3KuEk+yyXEDRCNDcSIkYjEmUadBubHPn/8Awdof8FHv+Eq/4J7/AAQ+GfwF8TZ8&#10;L/H23j8WaldK5inutGggtbi0gZD0SSa6ilYdVa0UHGSD87/8Fbf+CEvw8/YZ/wCCKHwV+OOmeB3s&#10;Pij4b1S2b4x6xDJFuZtVhLtDLliJBZ3SW9nEY5FUiSRyrtJ8oB/SxFKJU3rTq+Q/+CFn7X+oftvf&#10;8EtvhT8adevGm16DQToXiSSVtzyX+nyNaSTP7yiJZv8AtrX1zCZtoE4Xdj5tvTNAD6Ky/Cni/TfG&#10;NrdXel2t9CtpfS2ky31hLbt5kbbW2iRRuXPR1yrdia0pp4beNpZ5VjVVyzO2AB60AOrnvit8WPht&#10;8Dfh5q3xY+L/AI303w54b0Kye71bWtYu1ht7WFRyzM35AdSSAASQK3xNERkSrz0+brX4m/8AB63+&#10;0X8T/AX7MPwh/Zv8KTNb+HPiF4m1LUPFU8LSLJcf2Wloba1Yg7DE0l40xVgSZLWErja1AHA/Ej/g&#10;tL/wVW/4Lj/HjUv2Tf8AgjD4Hufhr4Fs8jW/ifqrPBeQ2/O2W5vFV005ZNjeXDAsly21ir4DhYfi&#10;9/waOf8ABQL9o+ws/iD+0P8A8FYv+Ew8dXEkMOrDxFY6nqNvDar1EV3NceZIUy+1DDGrHumSR+sH&#10;/BIv9jL4NfsP/sB/Dn4S/B2xtCt54btNY8Qa1bwqJNa1K6hSWe8kcDc+S21NxOyJI0HCCvpigD8b&#10;f+CY3/BLn/gvp/wSq+L/AIe+Gvg39pD4b/EX4F3utRnxN4b1XWL3/iXW8jj7RPaLNbiS2mC7mCxS&#10;NG7nLxseR+yVFBIHU0ABGaMc5oDBvunNFABX45/8Hi/7GHh34ofsW+Hv2zdM8Nt/bnwz8QQ2Otar&#10;a8Sf2LelohG3YqL1rXBIJTzXx95gf2MryP8Ab4/Z9sf2rP2KPip+zpe6bY3Uni/wHqmnaeuowmSG&#10;K9e2f7LOQOcxTiKVSOQ0YI5AoA/EP/gyB0DQrv4pftAeKjp2NQsPDXh+0juS2cxz3N/JIMY4yYIf&#10;X7lfu7+038B/BX7Tv7P3jD9n74iaNFfaP4u8PXWmXlvKvQSxkK6n+F0fa6sOVZFYEEA1+AH/AAZI&#10;6/dW/wC1L8b/AA0ZdsV14D064kjXdgtFesoyM4JHmtyQSM8EZOf32/az/aV+Hn7Hn7NvjT9p34q3&#10;bx6D4J8P3GqXywlPNn8tPkgiDsqtLI+2NFLDc7qM80Afw2/DnxrN8O/ivovxIgsopJdA1621KOzb&#10;KLK0M6yCPgfKDtx2wPwr+474m/tNfDf4Mfsvav8AtW/Eu9Om+GdD8HP4i1JmmRnW3W387y1O7a8h&#10;4RQD8zEAda/jPl/YQ+KF/wDsDXH/AAUs8WanDZeE9S+Jz+DtMs4rPE11f/ZHuzOASqi2+SSLdHuK&#10;yIQVAUkfptpn7U/7UH/ByT4N+A3/AATF/Z98P+I/CvgXwL4V0mX9o7xpNCkdncXVvGsW9Ejcq8Y8&#10;gvbwvgyzzZMaJbCUgH2h/wAGm3wG8eSfBb4yf8FC/ilo1zbap8fviNNf6VNdx7Wu9Pt5Z5Dcjvh7&#10;u7u05xn7PkZUqT+uVc38H/hV4H+B3wq8N/Br4a6FHpnh/wAK6Ha6TounxZ229rbxLFEmTycKo5PJ&#10;6nmukoAKKKKAK+q6Xaa1p1xpOoIWguYXimVWKlkYYIyMEcHtzX4J/wDBqx8R9C/ZF/a+/a0/Yb11&#10;ri+h8MQtrcmqQxuPIGj3c9ndQsjHJcm7jwe7RMMkFa/fSv5d/wDg4v8ADHxq/wCCX3/BWX4ifGb9&#10;nTWJ9D079oj4a3H27Ul09GURX4+y6taxSMMec8lv5rOAHQXakEEq9AH09/wZb+B9V8aeMP2kv2rt&#10;ftF83WtU0zTYLg72Jlkkury5UMzEnl7cnOT905POf2c/bY+NV3+zd+xz8Vv2hNOtoprrwP8ADnWt&#10;es7eZiqTTWljNPHGSCDhnRV4IPPHNfFf/Bqp+y1efs5/8Ei/CvjDxDYTQax8UtcvvF93Hc2xjkW3&#10;lZbazOSTvR7W2hnU8DFxwOrN6d/wcL/tDa7+zP8A8EhPjJ4/8LXNumqX+kWmg2Ud1FHIr/2jfW9n&#10;MAkgIci3mnbbg/czxjIAP5uP+De3x/qWl/8ABbH4H+LdZ8UXdvcap4wu4Ly+Vw0lxJd2N1EUYuDk&#10;StLsbviQ4IOCP1f/AGxP+Cgn7cv/AAWN/wCClkn/AATN/wCCTP7Qmp+Bfhb4PiH/AAsr4xeFEljk&#10;WRWb7ROtyrRy+SjgW0MUDx/aJfMcyPCVaP8AJn42fsWftLf8EkvBH7M3/BQ678UWy+LviM0njDQL&#10;RVby9MMD289vFLsI81pIp4pJAGQATCPBwxr92v8Ag03/AGSPhb8Ff+Ccf/DS3hG51i+134zas1/r&#10;moa5potZ44rF5LOO0VVnlWSFLgX0sc3yNIt18yggAAHyf+zN+1p+3l/wRW/4LXeH/wDgmL+1N+1l&#10;r3xk+GfxMvNMTS9c8Y6jNc3ULakfItryFp5JpbUi7jaF7fzGjZd0mNzKw/fdTuXOK/n+/wCDk3w5&#10;Bof/AAX9/ZF+Islytil0vhWBr6bDRhrfxTM5YgHd8gnBOQAQQFJIbH9AKfd4FAC0UUUAFFFFAH8z&#10;P7fPiDTPjD/weEeE9F8W+Ip/7N0b4xeA7HT47hiywm2t9Ol+zqDnakl1vyOBmZjjJNfqh/wdF/sr&#10;az+09/wSU8X3fhjQvt2q/DrVbPxfbpGuZUt7YvFeOmWUZS1nnkIJ5WMgAttr8tf2vtEsNM/4PLdB&#10;sjPCFb4w+CrncluFHmPpWmyhSB1YsQC3Uk5PrX9H3xb+GPhH40/CvxJ8HvH2ni60PxVoN5pGsWzf&#10;8tbW5haGVefVHNAH8Run/H/4l+K/F3wf+FvxR0Q+ItJ+EN2ukaD4ZhsUkkuLWTWZr6e0YKGNw0k1&#10;zNGAQw2lVAIHP9l37e37JPhP9vD9jH4hfsm+MNTfT7Pxt4fe1g1JEZvsV0jrNa3OwMnmCO4iikMe&#10;5d4QqSASa/Fn/gmh/wAGy37anwK/4K8aX8b/ANoLT/Ddp8M/hf4lXW9D8Sadqkc//CTSRqz2SQW5&#10;zLC0cnlGUzJHt8siMyErJX9BDIBDsIzxz70AfgD/AMGV37T91p/xA+Nn7EWsaptgks7fxloGmw4e&#10;GCSGVLDUJBIM7t/naco+Y8RZHc1/QFmv5af2LviP/wAOl/8Ag598RfD3UfD9vpPhrWPiZqXg+aC4&#10;H/HrpGr3SSWMyFGjUAb7JzuDARhgFLBcf1Kp9xeO1AChQv3RXyv/AMFofEX7afhb/gnL8RNa/YC0&#10;W61D4kR2MK2dvpulreXgsmnQXjWsLZEs4tzIVUK7HBCIzla+qKCM9RQB/L3/AMG737NH7WX7Yf8A&#10;wU3t/iP8SP2s/iNp3h/4RXVvM2papeXjXHiFrC4BttF2XbHy4fLkmeWJgxijcqEUyiRf3O/4LEf8&#10;Eo/hX/wVm/ZYk+DHi+7h0fxToc8mo+AfFnkhn0u/MZTZJxua1lGFljBG7ZG/LRJj6ouPDXh28u7e&#10;/u9Cs5p7O6NzaTSW6s8ExjaMyISMq5RmTcOdrEdCRV7HGKAPwc/4I/8A/Bcfxt/wTT1u1/4JP/8A&#10;BYXw/wCIPC954R1D+yvCHxB1mGQwWFj8iW9tdeYoc2Y5MN2NyLE8aMFRA4/dfw94j0DxZoVn4n8L&#10;63Z6lpuoWsdzY6hYXKTQ3MLqGSSN0JV1ZSCGBIIIIOK8L/b1/wCCYv7Gv/BSX4fr4C/am+FMOqNb&#10;zRy6frmnzNaalZOgYL5dxH823DuPLbch3n5c8j8zh/wRb/4LIf8ABIGyvfHv/BI39vD/AIT7wbZM&#10;dQvvg3460wKbxI2Dm3gjZpIJJJBvDPE1lKw2qrE7SAD9sa+U/wDgs9+yV+1D+2r+wh4g+Bv7H3xV&#10;bwl43udQs7uzum16402K9gilDTWkk9urOodM4GNpdVDFVJYeV/8ABJH/AIL6fAb/AIKMajJ+z58V&#10;/Dcnwt+PGjtNba58N9cZ0+2TW4xO1k0qozMpVy9s4E8WxwQ6oZD+gAIIyKAPzu/4IT/t7ftF/Ejw&#10;hN/wT/8A27vg14/0H40/CfTZrbVvFHiHR5W03xJZ206QJcR3zEie4xJHuJyJl/eo75fb+iNNCIG3&#10;BeadQAVR8UaxB4f8N3+vXO3y7GzluH3NjIRCx5+gq9XhP/BUTU30b/gmj+0Nq8cjo1r8DvFkqvGx&#10;VlK6PdEEEdDkUAfze/8ABrX/AMFFf2Q/+Cdf7VfxE8Sftg/EiTwnpPirwTHp+k602j3N5CtxFdpK&#10;YpBbJJIhZQSp2FcoQSCVz9C/8Fff+CqX7Tf/AAXm8UP/AME8P+CTvwM8UeLPhbDqljL4m8TWmgTx&#10;yazcrKWhM7yYSx05ZPKkBuBG7SQqzFAoU+Xf8GtP/BI/9jj/AIKU6l8XfGX7Ynw/m8Vaf4Hk0aDR&#10;dHj1y8sUMl0LxpJJGtJY3YAQIAN2Mk5B6V/SZ+z7+zb8CP2VfhrafB/9nf4UaH4P8N2TFodJ0GwW&#10;CMyEANI+OZJGAG6RyzNgZJoA/AP9s7/glR/wXDuf+CSdv8Nviefg38Ofg38FfBK61P8ACHwfJJca&#10;pqlxZpJNdaldzrBMst43mTzSeXcrCTnCA/Mfoz/gyp+L/grX/wBiz4rfAuC1RPEnhn4mR6vqEyWs&#10;aebY39hDDbAuvzyMsun3eSwwodADzgfsl488E+GviR4I1j4e+MdKjvtJ13S7jTtUs5lys9vNE0ck&#10;Z9mRmB9jX8zP7FXx/wBZ/wCDaf8A4LZ+O/2efj6mr6f8HvEky2GpTx2j3H2nSCzPpOtrgZnaIM6z&#10;eUDgyXaKhdBGAD+nxelFfFvin/g4i/4Iw+EfCFv411H9vTwrcWt1CskNrpdnfXd5hhkK9rDA00Te&#10;odFI74r598Sf8Hhn/BJHR9Vk0zQ9O+LGuKv+rutL8FQrHKc9FFxdRPn6qBQB+qlFfkTpP/B4r+w3&#10;46hh0D4Q/sjfHrxN4sumVLXw3aeG9PLSSFtuwNFeyuT6BYznpxVzRf8Ag57+KXg/xZ9u/au/4I4f&#10;HD4YfD+CFrnUvHGoQ3EzWNmJooftcltNYW6+Wrzwq2yViDIoUOxAIB+ofxm+Mvwy/Z7+FmvfGv4y&#10;+L7XQfC/hnTZL/XNYvmIjtoEGSxxksTwFVQWZiFUFiAf5Cf+Cxn/AAUr+Mf/AAWd/bFvvH/g7wdq&#10;/wDwhPhCzubfwD4bhsTJJp2lKVaa+ufLDBZJSqySsTsjUIm4iPe36L/8Fgf+Cy3iz/gtf4P/AOHY&#10;v/BIX4GeLvH1l4gube78aeKZdFNqJ4LeRbiOCJZSptofNjjaS4uDEMxhACG3N93/APBDz/ghV8KP&#10;+Cbn7K2raD8ePCnh/wAWfFD4j6XNafEbUJrcXVommzLt/sSIOAr2wXmXI/fSM24siRBAD2n/AIIy&#10;ftgfBT9rP9gT4eyfCy7s7PU/BfhTS/Dvi7wrDNF5uhX9tZxRGIpGzYhcKJIW43RMuVRw8afn7/wd&#10;0/FST4o+JP2cf+Cdfhjxhp8N543+IEeq6tZtdjfCWdNPsJJo1V5BCz3N5yFOTEcK5GBNrf8AwS1/&#10;4KE/8EW/2l9e/aS/4I8/DxvG3w3uWt5PEHwu1bxKJ5de0872ktmQrG63FtIzC2ljEsoiI8xpi0qP&#10;m/8ABOj/AIJnftz/APBSr/gpzH/wWS/4KpfDKX4c2fhfV4ZfAPwq1CxnguWls0K2RMcrCS3t7eUC&#10;4DP8084LbFjYhgDS/wCD0f4OS6v+xF8I/iP4e8IXEsPhX4hyafNPYq3k2NveWTAKyKu1VaS2hVWJ&#10;ABCoAS/H6Sf8EmfhXffBT/gmd8CPhpq3h+fSr7TPhXoo1LT7oYkgupLSOWdXGThvNd8jPB44xivf&#10;rzS9O1KFYNTsIbhUkWRVmjDgOpyrDI6ggEHqCM1YAwMAUAfjP/wd7f8ABOvx78cfgX4Q/by+Ceka&#10;3qXiT4W3Bs/EFrpdwoW00N/MnN+EwJC8NwIslW+VJSxXCMw+jv8Agnn/AMHH/wDwTg/a1+Aui+Jv&#10;jH+0b4U+F/jqHTYk8W+FfG2rJpqQXiqBI1tPOViuIWbLIVYuFI3qjZFfoRPBBdQtb3MKyRupV43X&#10;KsD1BHcV8o/tD/8ABDL/AIJM/tU+Ppvih8bf2JPCuoa9dMzXmo6VcXmktdOcZkmFhNCsznH33DN7&#10;8mgDn/i5/wAHC/8AwRt+DWnyXuvft2+EtWkWNmjtfCK3GsySkD7q/Y45FBJ4BZlXPUgc18n+Nv8A&#10;g6r8QfFyOe9/4Jp/8Es/jJ8ZtL0i5VPEOvT6TLb29sCflVFsYb1izc4MhjIxnYwzj7Y+Fv8AwRA/&#10;4JI/Bu6t77wR/wAE/vhqZrWNkhl1rQV1RlyRyTemUluOGOSOcEZNfTmheHPD/hbSLfw/4Z0S106w&#10;s4Vhs7Gxt1hhgjUYCIigKqgdABigD5f/AGCv25P20/2v9Sg174uf8EyfEXwZ8G3GnGaPXPGnje3a&#10;/ln2qViXTFt1nVTu/wBZKY+h+XPFfVlAAXgCigD+Y/8Abg+KFlD/AMHiGh+Jvskfl2nxr8CaZJ+8&#10;Py/6Dpdo7nZnJBYtgjsAcDOP6cAcjOK/mM+Nn7If7S3ir/g7Zs7aT4a69KrfHrQ/GA1C10ubyV8P&#10;289rc/bPNC7fKEURjaTOPMVkPzfLX9OdABRRRQB/K1/wdj+E5vgL/wAFro/ix4TaO3vvEHgvw/4o&#10;hkhtmTZdQPLaByWGJGzYK25crzg8hgP6ffgn8Q7D4t/Bzwn8UtKuFmtvEnhmx1SCSMgqyXFukqkY&#10;JHR/U18A/wDBa7/g3m8N/wDBX349/D/45r+0JP4Eu/DWitofiJV0L7e2oacJ5LiEQ5mjEMqSTXAL&#10;MHUiZTj93h/vz4HfCHwn8APg34U+B3gOKZdF8H+G7HRNJFwVMht7WBIIy5RVUttQZIUAnOAOlAHV&#10;UUUUAFGe1fIP/BUL/gpn8c/2AbzwzpXwS/4Js/Fb483GvwyzXl14F0+drLS1RgoSaaC2uWErZ3BD&#10;GoKgndxivhPxN+0r/wAHXP8AwUTDeFfgX+yd4d/Zn8LakzLN4h8RbIdSgtnDqUd7xpZ1baQd8FnH&#10;KrAMrJQB+tn7Qn7Uv7OX7J3glviN+0t8bfDPgfRPN8qPUPE2rxWqTyYz5cQcgyvjnYgZjg8V+XP7&#10;ZH/B2F8H9S1EfAv/AIJNfBTxB8cviRqMippN7J4Xvl0tDn5ttsvl3t24APyqkSDIbzWAKln7Nv8A&#10;waceB/F3jUfG/wD4Ku/tbeNPjt4suI8XWlprd3b2QbaVKyXkkhvLhVOCpRrfGACpHFfpX+yp+wX+&#10;xx+xB4ebw1+yl+zr4X8ExSwiG7vNJ01ftt4gbcBcXb7p7jB6ebI2MDGMUAfl9/wSY/4Ir/twfFT/&#10;AIKD3n/BYz/gr1c2On+PmnjvvDPgfT1tvMF2LNLaC4uRbExwx29uqRxw5aVpEDyuGQ+b+zaJsGM0&#10;6igAooooAK+S/wDgu78Tk+Ef/BHz9oXxVJYfaRd/De90Ty/OMe06lt04SZwc7PtW/bj5tu3IzkfW&#10;lY/xA+H3gX4r+C9S+HHxN8H6b4g8P6zaNa6tous2KXNrewsMNHLFICrqfQgigD8av+DJnwBPpn7H&#10;fxi+Jz2sflaz8SbfTIbhfvSfY7COQg+w+2ce7NX7W1xnwJ/Z2+BX7MPgOH4Xfs7/AAj8P+C/DtvI&#10;ZI9G8NaTFZ25kIAaVljUbpGwNztlmwMk12dAAeeK+Of+Cqv/AARL/ZL/AOCtMHhu/wDjg+q6D4h8&#10;Ms0Nl4t8NNEt+1g+4vZMZUdGj3t5illYo4Yrw7hvsaigD4T/AGTv+Dbr/gkR+yba6be6Z+y3Y+Od&#10;esIPLl8SfEy4OszXTb9wke1kAskcYADRW6EAdyWJ+wPAPwG+B/wphjt/hf8AB3wt4bjhz5Ueg+H7&#10;azVM+giRcfhXWUUAVbLRtJ00MNO023t9zZbyYVXcfU4HpWX8R/hZ8NPjH4PvPh78XPh9ofinQNQV&#10;Vv8AQ/EWkw31ncqHVwJIZlZHAZVYZBwVB6gVvUUAcr8J/gX8FfgL4ebwj8DfhH4Z8G6Sz720vwro&#10;Ntp1uWxjd5duiLnAxnGa6lsDkilpGGRQABgx6UuO+Kag706gAooooAQuAcUoORmkKgnNKBgYoAKK&#10;KKACiiigACqDkLRRRQAUUUUAFFFFABRRRQAFVJyVox7UUUAFFFFABRRRQAUUUUAFFFFABRRRQAUU&#10;UUAFFFFABRRSBiWxQApzjimrjOD1p1Jt+bdmgBenQUUUUAFFFFABRRRQAUUUUAFFFNLgdKAP/9lQ&#10;SwMEFAAGAAgAAAAhAAOs1mTgAAAACwEAAA8AAABkcnMvZG93bnJldi54bWxMj0FLw0AQhe+C/2EZ&#10;wZvdjaahxmxKKeqpCLaCeNsm0yQ0Oxuy2yT9905OepvH+3jzXraebCsG7H3jSEO0UCCQClc2VGn4&#10;Orw9rED4YKg0rSPUcEUP6/z2JjNp6Ub6xGEfKsEh5FOjoQ6hS6X0RY3W+IXrkNg7ud6awLKvZNmb&#10;kcNtKx+VSqQ1DfGH2nS4rbE47y9Ww/toxs1T9Drszqft9eew/PjeRaj1/d20eQERcAp/MMz1uTrk&#10;3OnoLlR60WpYRc8Jo2yoGMQMqGXMY47zlcQg80z+35D/Ag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BHV9bUPwMAAMMHAAAOAAAAAAAAAAAAAAAAADwCAABkcnMvZTJv&#10;RG9jLnhtbFBLAQItAAoAAAAAAAAAIQAD9XkskScAAJEnAAAVAAAAAAAAAAAAAAAAAKcFAABkcnMv&#10;bWVkaWEvaW1hZ2UxLmpwZWdQSwECLQAUAAYACAAAACEAA6zWZOAAAAALAQAADwAAAAAAAAAAAAAA&#10;AABrLQAAZHJzL2Rvd25yZXYueG1sUEsBAi0AFAAGAAgAAAAhAFhgsxu6AAAAIgEAABkAAAAAAAAA&#10;AAAAAAAAeC4AAGRycy9fcmVscy9lMm9Eb2MueG1sLnJlbHNQSwUGAAAAAAYABgB9AQAAaS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8959;top:-957;width:2026;height:1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py5xQAAANoAAAAPAAAAZHJzL2Rvd25yZXYueG1sRI9Ba8JA&#10;FITvBf/D8oReim5MsUrqKiIECvVQEw8eH9nXJG32bdjdavLvu0Khx2FmvmE2u8F04krOt5YVLOYJ&#10;COLK6pZrBecyn61B+ICssbNMCkbysNtOHjaYaXvjE12LUIsIYZ+hgiaEPpPSVw0Z9HPbE0fv0zqD&#10;IUpXS+3wFuGmk2mSvEiDLceFBns6NFR9Fz9GwXE/lE+nj3Gsu3S5el+7Pr98LZV6nA77VxCBhvAf&#10;/mu/aQXPcL8Sb4Dc/gIAAP//AwBQSwECLQAUAAYACAAAACEA2+H2y+4AAACFAQAAEwAAAAAAAAAA&#10;AAAAAAAAAAAAW0NvbnRlbnRfVHlwZXNdLnhtbFBLAQItABQABgAIAAAAIQBa9CxbvwAAABUBAAAL&#10;AAAAAAAAAAAAAAAAAB8BAABfcmVscy8ucmVsc1BLAQItABQABgAIAAAAIQCSdpy5xQAAANoAAAAP&#10;AAAAAAAAAAAAAAAAAAcCAABkcnMvZG93bnJldi54bWxQSwUGAAAAAAMAAwC3AAAA+QIAAAAA&#10;">
                  <v:imagedata r:id="rId10" o:title=""/>
                </v:shape>
                <v:rect id="Rectangle 6" o:spid="_x0000_s1028" style="position:absolute;left:8572;top:347;width:241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9jDxAAAANoAAAAPAAAAZHJzL2Rvd25yZXYueG1sRI9PawIx&#10;FMTvBb9DeIK3mlW06GoULQi9FPx30Ntz89xd3Lxsk6irn74RCj0OM/MbZjpvTCVu5HxpWUGvm4Ag&#10;zqwuOVew363eRyB8QNZYWSYFD/Iwn7Xepphqe+cN3bYhFxHCPkUFRQh1KqXPCjLou7Ymjt7ZOoMh&#10;SpdL7fAe4aaS/ST5kAZLjgsF1vRZUHbZXo2C5Xi0/FkP+Pu5OR3peDhdhn2XKNVpN4sJiEBN+A//&#10;tb+0giG8rsQbIGe/AAAA//8DAFBLAQItABQABgAIAAAAIQDb4fbL7gAAAIUBAAATAAAAAAAAAAAA&#10;AAAAAAAAAABbQ29udGVudF9UeXBlc10ueG1sUEsBAi0AFAAGAAgAAAAhAFr0LFu/AAAAFQEAAAsA&#10;AAAAAAAAAAAAAAAAHwEAAF9yZWxzLy5yZWxzUEsBAi0AFAAGAAgAAAAhAHU/2MPEAAAA2gAAAA8A&#10;AAAAAAAAAAAAAAAABwIAAGRycy9kb3ducmV2LnhtbFBLBQYAAAAAAwADALcAAAD4AgAAAAA=&#10;" fillcolor="black" stroked="f"/>
                <w10:wrap anchorx="page"/>
              </v:group>
            </w:pict>
          </mc:Fallback>
        </mc:AlternateContent>
      </w:r>
    </w:p>
    <w:p w14:paraId="65E434CB" w14:textId="77777777" w:rsidR="0058721A" w:rsidRDefault="0058721A">
      <w:pPr>
        <w:spacing w:after="0"/>
        <w:rPr>
          <w:rFonts w:ascii="Times New Roman" w:eastAsia="Times New Roman" w:hAnsi="Times New Roman" w:cs="Times New Roman"/>
        </w:rPr>
      </w:pPr>
    </w:p>
    <w:p w14:paraId="7ECA3E43" w14:textId="7DB67C16" w:rsidR="0058721A" w:rsidRDefault="00386C4C">
      <w:pPr>
        <w:spacing w:after="0"/>
        <w:rPr>
          <w:rFonts w:ascii="Times New Roman" w:eastAsia="Times New Roman" w:hAnsi="Times New Roman" w:cs="Times New Roman"/>
        </w:rPr>
      </w:pPr>
      <w:r>
        <w:rPr>
          <w:rFonts w:ascii="Times New Roman" w:eastAsia="Times New Roman" w:hAnsi="Times New Roman" w:cs="Times New Roman"/>
          <w:b/>
        </w:rPr>
        <w:t>Place:</w:t>
      </w:r>
      <w:r>
        <w:rPr>
          <w:rFonts w:ascii="Times New Roman" w:eastAsia="Times New Roman" w:hAnsi="Times New Roman" w:cs="Times New Roman"/>
        </w:rPr>
        <w:t xml:space="preserve">                                                                                                  </w:t>
      </w:r>
    </w:p>
    <w:p w14:paraId="2FC38D79" w14:textId="77777777" w:rsidR="0058721A" w:rsidRDefault="00386C4C">
      <w:pPr>
        <w:spacing w:after="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7C171B9E" w14:textId="41102D83" w:rsidR="0058721A" w:rsidRDefault="00386C4C">
      <w:pPr>
        <w:spacing w:after="0"/>
        <w:rPr>
          <w:rFonts w:ascii="Times New Roman" w:eastAsia="Times New Roman" w:hAnsi="Times New Roman" w:cs="Times New Roman"/>
        </w:rPr>
      </w:pPr>
      <w:r>
        <w:rPr>
          <w:rFonts w:ascii="Times New Roman" w:eastAsia="Times New Roman" w:hAnsi="Times New Roman" w:cs="Times New Roman"/>
          <w:b/>
        </w:rPr>
        <w:t>Date:</w:t>
      </w:r>
      <w:r w:rsidR="00484E11">
        <w:rPr>
          <w:rFonts w:ascii="Times New Roman" w:eastAsia="Times New Roman" w:hAnsi="Times New Roman" w:cs="Times New Roman"/>
          <w:b/>
        </w:rPr>
        <w:t xml:space="preserve"> </w:t>
      </w:r>
      <w:r w:rsidR="00846731">
        <w:rPr>
          <w:rFonts w:ascii="Times New Roman" w:eastAsia="Times New Roman" w:hAnsi="Times New Roman" w:cs="Times New Roman"/>
          <w:bCs/>
        </w:rPr>
        <w:t xml:space="preserve">                  </w:t>
      </w:r>
      <w:r w:rsidRPr="00074EB5">
        <w:rPr>
          <w:rFonts w:ascii="Times New Roman" w:eastAsia="Times New Roman" w:hAnsi="Times New Roman" w:cs="Times New Roman"/>
          <w:bCs/>
        </w:rPr>
        <w:t xml:space="preserve"> </w:t>
      </w:r>
      <w:r w:rsidR="00900A31" w:rsidRPr="00074EB5">
        <w:rPr>
          <w:rFonts w:ascii="Times New Roman" w:eastAsia="Times New Roman" w:hAnsi="Times New Roman" w:cs="Times New Roman"/>
          <w:bCs/>
        </w:rPr>
        <w:t xml:space="preserve">                  </w:t>
      </w:r>
      <w:r w:rsidRPr="00074EB5">
        <w:rPr>
          <w:rFonts w:ascii="Times New Roman" w:eastAsia="Times New Roman" w:hAnsi="Times New Roman" w:cs="Times New Roman"/>
          <w:bCs/>
        </w:rPr>
        <w:t xml:space="preserve">                                                                               </w:t>
      </w:r>
      <w:r>
        <w:rPr>
          <w:rFonts w:ascii="Times New Roman" w:eastAsia="Times New Roman" w:hAnsi="Times New Roman" w:cs="Times New Roman"/>
          <w:b/>
        </w:rPr>
        <w:t>Signature of th</w:t>
      </w:r>
      <w:r w:rsidR="00484E11">
        <w:rPr>
          <w:rFonts w:ascii="Times New Roman" w:eastAsia="Times New Roman" w:hAnsi="Times New Roman" w:cs="Times New Roman"/>
          <w:b/>
        </w:rPr>
        <w:t xml:space="preserve">e </w:t>
      </w:r>
      <w:r>
        <w:rPr>
          <w:rFonts w:ascii="Times New Roman" w:eastAsia="Times New Roman" w:hAnsi="Times New Roman" w:cs="Times New Roman"/>
          <w:b/>
        </w:rPr>
        <w:t>Candidate</w:t>
      </w:r>
    </w:p>
    <w:p w14:paraId="1D8B733D" w14:textId="1A74D95D" w:rsidR="0058721A" w:rsidRDefault="0058721A">
      <w:pPr>
        <w:tabs>
          <w:tab w:val="left" w:pos="1224"/>
        </w:tabs>
        <w:rPr>
          <w:rFonts w:ascii="Times New Roman" w:eastAsia="Times New Roman" w:hAnsi="Times New Roman" w:cs="Times New Roman"/>
        </w:rPr>
      </w:pPr>
    </w:p>
    <w:sectPr w:rsidR="0058721A">
      <w:footerReference w:type="default" r:id="rId11"/>
      <w:pgSz w:w="11906" w:h="16838"/>
      <w:pgMar w:top="851" w:right="1152" w:bottom="1152" w:left="1152"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EAA6F" w14:textId="77777777" w:rsidR="00DA228E" w:rsidRDefault="00DA228E">
      <w:pPr>
        <w:spacing w:after="0" w:line="240" w:lineRule="auto"/>
      </w:pPr>
      <w:r>
        <w:separator/>
      </w:r>
    </w:p>
  </w:endnote>
  <w:endnote w:type="continuationSeparator" w:id="0">
    <w:p w14:paraId="03342EE3" w14:textId="77777777" w:rsidR="00DA228E" w:rsidRDefault="00DA2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D6407" w14:textId="77777777" w:rsidR="0058721A" w:rsidRDefault="0058721A">
    <w:pPr>
      <w:pBdr>
        <w:top w:val="nil"/>
        <w:left w:val="nil"/>
        <w:bottom w:val="nil"/>
        <w:right w:val="nil"/>
        <w:between w:val="nil"/>
      </w:pBdr>
      <w:tabs>
        <w:tab w:val="center" w:pos="4680"/>
        <w:tab w:val="right" w:pos="9360"/>
      </w:tabs>
      <w:spacing w:after="0" w:line="240" w:lineRule="auto"/>
      <w:jc w:val="right"/>
      <w:rPr>
        <w:color w:val="000000"/>
      </w:rPr>
    </w:pPr>
  </w:p>
  <w:p w14:paraId="6FF314FD" w14:textId="77777777" w:rsidR="0058721A" w:rsidRDefault="0058721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23EE6" w14:textId="77777777" w:rsidR="00DA228E" w:rsidRDefault="00DA228E">
      <w:pPr>
        <w:spacing w:after="0" w:line="240" w:lineRule="auto"/>
      </w:pPr>
      <w:r>
        <w:separator/>
      </w:r>
    </w:p>
  </w:footnote>
  <w:footnote w:type="continuationSeparator" w:id="0">
    <w:p w14:paraId="4E0B19C4" w14:textId="77777777" w:rsidR="00DA228E" w:rsidRDefault="00DA22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21A"/>
    <w:rsid w:val="00074EB5"/>
    <w:rsid w:val="000B281D"/>
    <w:rsid w:val="00175675"/>
    <w:rsid w:val="001F7FA1"/>
    <w:rsid w:val="002E4CEC"/>
    <w:rsid w:val="003370CC"/>
    <w:rsid w:val="003550CA"/>
    <w:rsid w:val="00386C4C"/>
    <w:rsid w:val="00402E40"/>
    <w:rsid w:val="00484E11"/>
    <w:rsid w:val="0058721A"/>
    <w:rsid w:val="005D5DD3"/>
    <w:rsid w:val="00642ECE"/>
    <w:rsid w:val="0074171D"/>
    <w:rsid w:val="007A184A"/>
    <w:rsid w:val="007B175E"/>
    <w:rsid w:val="007D2AC4"/>
    <w:rsid w:val="007F7D06"/>
    <w:rsid w:val="00846731"/>
    <w:rsid w:val="008738D2"/>
    <w:rsid w:val="008C2612"/>
    <w:rsid w:val="00900A31"/>
    <w:rsid w:val="009436F9"/>
    <w:rsid w:val="00991A9F"/>
    <w:rsid w:val="009D3BF5"/>
    <w:rsid w:val="009F4D31"/>
    <w:rsid w:val="009F65F0"/>
    <w:rsid w:val="00A30DA8"/>
    <w:rsid w:val="00A440AB"/>
    <w:rsid w:val="00B7764D"/>
    <w:rsid w:val="00BB2D35"/>
    <w:rsid w:val="00C01113"/>
    <w:rsid w:val="00DA228E"/>
    <w:rsid w:val="00DD6457"/>
    <w:rsid w:val="00DE690F"/>
    <w:rsid w:val="00EC56DA"/>
    <w:rsid w:val="00FC2CCD"/>
    <w:rsid w:val="00FF0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E2224C"/>
  <w15:docId w15:val="{8BF137FC-463B-4707-A409-AAE3704D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1F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DB2D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5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AAF"/>
  </w:style>
  <w:style w:type="paragraph" w:styleId="Footer">
    <w:name w:val="footer"/>
    <w:basedOn w:val="Normal"/>
    <w:link w:val="FooterChar"/>
    <w:uiPriority w:val="99"/>
    <w:unhideWhenUsed/>
    <w:rsid w:val="00315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AAF"/>
  </w:style>
  <w:style w:type="paragraph" w:styleId="NoSpacing">
    <w:name w:val="No Spacing"/>
    <w:uiPriority w:val="1"/>
    <w:qFormat/>
    <w:rsid w:val="00D629DD"/>
    <w:pPr>
      <w:spacing w:after="0" w:line="240" w:lineRule="auto"/>
    </w:pPr>
    <w:rPr>
      <w:rFonts w:cs="Times New Roman"/>
      <w:lang w:val="en-US" w:eastAsia="en-US"/>
    </w:rPr>
  </w:style>
  <w:style w:type="paragraph" w:styleId="ListParagraph">
    <w:name w:val="List Paragraph"/>
    <w:basedOn w:val="Normal"/>
    <w:uiPriority w:val="34"/>
    <w:qFormat/>
    <w:rsid w:val="005936C0"/>
    <w:pPr>
      <w:ind w:left="720"/>
      <w:contextualSpacing/>
    </w:pPr>
  </w:style>
  <w:style w:type="paragraph" w:styleId="BalloonText">
    <w:name w:val="Balloon Text"/>
    <w:basedOn w:val="Normal"/>
    <w:link w:val="BalloonTextChar"/>
    <w:uiPriority w:val="99"/>
    <w:semiHidden/>
    <w:unhideWhenUsed/>
    <w:rsid w:val="00695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87B"/>
    <w:rPr>
      <w:rFonts w:ascii="Tahoma" w:hAnsi="Tahoma" w:cs="Tahoma"/>
      <w:sz w:val="16"/>
      <w:szCs w:val="16"/>
    </w:rPr>
  </w:style>
  <w:style w:type="character" w:styleId="CommentReference">
    <w:name w:val="annotation reference"/>
    <w:basedOn w:val="DefaultParagraphFont"/>
    <w:uiPriority w:val="99"/>
    <w:semiHidden/>
    <w:unhideWhenUsed/>
    <w:rsid w:val="00486F91"/>
    <w:rPr>
      <w:sz w:val="16"/>
      <w:szCs w:val="16"/>
    </w:rPr>
  </w:style>
  <w:style w:type="paragraph" w:styleId="CommentText">
    <w:name w:val="annotation text"/>
    <w:basedOn w:val="Normal"/>
    <w:link w:val="CommentTextChar"/>
    <w:uiPriority w:val="99"/>
    <w:semiHidden/>
    <w:unhideWhenUsed/>
    <w:rsid w:val="00486F91"/>
    <w:pPr>
      <w:spacing w:line="240" w:lineRule="auto"/>
    </w:pPr>
    <w:rPr>
      <w:sz w:val="20"/>
      <w:szCs w:val="20"/>
    </w:rPr>
  </w:style>
  <w:style w:type="character" w:customStyle="1" w:styleId="CommentTextChar">
    <w:name w:val="Comment Text Char"/>
    <w:basedOn w:val="DefaultParagraphFont"/>
    <w:link w:val="CommentText"/>
    <w:uiPriority w:val="99"/>
    <w:semiHidden/>
    <w:rsid w:val="00486F91"/>
    <w:rPr>
      <w:sz w:val="20"/>
      <w:szCs w:val="20"/>
    </w:rPr>
  </w:style>
  <w:style w:type="paragraph" w:styleId="CommentSubject">
    <w:name w:val="annotation subject"/>
    <w:basedOn w:val="CommentText"/>
    <w:next w:val="CommentText"/>
    <w:link w:val="CommentSubjectChar"/>
    <w:uiPriority w:val="99"/>
    <w:semiHidden/>
    <w:unhideWhenUsed/>
    <w:rsid w:val="00486F91"/>
    <w:rPr>
      <w:b/>
      <w:bCs/>
    </w:rPr>
  </w:style>
  <w:style w:type="character" w:customStyle="1" w:styleId="CommentSubjectChar">
    <w:name w:val="Comment Subject Char"/>
    <w:basedOn w:val="CommentTextChar"/>
    <w:link w:val="CommentSubject"/>
    <w:uiPriority w:val="99"/>
    <w:semiHidden/>
    <w:rsid w:val="00486F9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GZ2HGxwteSvO8/LB85Ac4KyBfDg==">AMUW2mUGmw9IpULku3N5GMnjufRBuqmNTCLvHPHaamUmIDBME20QrCACbE8o9ywMUqG4IDgMlb5xmRZDU2IydGC1+arEONACD7qoP9sZrnmUlQy6nfVy0gY=</go:docsCustomData>
</go:gDocsCustomXmlDataStorage>
</file>

<file path=customXml/itemProps1.xml><?xml version="1.0" encoding="utf-8"?>
<ds:datastoreItem xmlns:ds="http://schemas.openxmlformats.org/officeDocument/2006/customXml" ds:itemID="{CFC75D09-26BC-4EBA-95EA-1A7FA6C2657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spc_Office01</dc:creator>
  <cp:lastModifiedBy>Ranjith ranjith</cp:lastModifiedBy>
  <cp:revision>24</cp:revision>
  <dcterms:created xsi:type="dcterms:W3CDTF">2022-03-27T10:16:00Z</dcterms:created>
  <dcterms:modified xsi:type="dcterms:W3CDTF">2022-09-27T15:50:00Z</dcterms:modified>
</cp:coreProperties>
</file>