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F39" w:rsidRDefault="00422F39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6BF9E56" wp14:editId="702A0D0D">
            <wp:simplePos x="0" y="0"/>
            <wp:positionH relativeFrom="page">
              <wp:posOffset>350999</wp:posOffset>
            </wp:positionH>
            <wp:positionV relativeFrom="paragraph">
              <wp:posOffset>289</wp:posOffset>
            </wp:positionV>
            <wp:extent cx="6780530" cy="3858895"/>
            <wp:effectExtent l="0" t="0" r="127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1-17 at 8.01.23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F39" w:rsidRDefault="00422F39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E8E5C97" wp14:editId="5682BD09">
            <wp:simplePos x="0" y="0"/>
            <wp:positionH relativeFrom="margin">
              <wp:align>center</wp:align>
            </wp:positionH>
            <wp:positionV relativeFrom="paragraph">
              <wp:posOffset>304545</wp:posOffset>
            </wp:positionV>
            <wp:extent cx="6744970" cy="39897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11-17 at 8.01.23 P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22F39" w:rsidRDefault="00422F39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23070076" wp14:editId="5EA96C3B">
            <wp:simplePos x="0" y="0"/>
            <wp:positionH relativeFrom="page">
              <wp:posOffset>593725</wp:posOffset>
            </wp:positionH>
            <wp:positionV relativeFrom="paragraph">
              <wp:posOffset>142240</wp:posOffset>
            </wp:positionV>
            <wp:extent cx="6186805" cy="3479165"/>
            <wp:effectExtent l="0" t="0" r="4445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11-17 at 8.01.23 PM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F39" w:rsidRDefault="00422F39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-273685</wp:posOffset>
            </wp:positionH>
            <wp:positionV relativeFrom="paragraph">
              <wp:posOffset>384175</wp:posOffset>
            </wp:positionV>
            <wp:extent cx="5992495" cy="3954145"/>
            <wp:effectExtent l="0" t="0" r="8255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1-17 at 8.01.23 PM 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22F39" w:rsidRDefault="00422F39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48C552D4" wp14:editId="55075945">
            <wp:simplePos x="0" y="0"/>
            <wp:positionH relativeFrom="margin">
              <wp:posOffset>-463550</wp:posOffset>
            </wp:positionH>
            <wp:positionV relativeFrom="paragraph">
              <wp:posOffset>284480</wp:posOffset>
            </wp:positionV>
            <wp:extent cx="6828155" cy="36214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1-17 at 8.01.24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F39" w:rsidRDefault="00422F39"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3B42145A" wp14:editId="71138447">
            <wp:simplePos x="0" y="0"/>
            <wp:positionH relativeFrom="margin">
              <wp:posOffset>-475615</wp:posOffset>
            </wp:positionH>
            <wp:positionV relativeFrom="paragraph">
              <wp:posOffset>4214495</wp:posOffset>
            </wp:positionV>
            <wp:extent cx="6578600" cy="43224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1-17 at 8.01.23 PM (4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4585D" w:rsidRDefault="00422F39"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1E377CCC" wp14:editId="51BB61B2">
            <wp:simplePos x="0" y="0"/>
            <wp:positionH relativeFrom="margin">
              <wp:posOffset>-249555</wp:posOffset>
            </wp:positionH>
            <wp:positionV relativeFrom="paragraph">
              <wp:posOffset>0</wp:posOffset>
            </wp:positionV>
            <wp:extent cx="6495415" cy="36576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1-17 at 8.02.04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720E1EC6" wp14:editId="22BF8B17">
            <wp:simplePos x="0" y="0"/>
            <wp:positionH relativeFrom="margin">
              <wp:posOffset>-249555</wp:posOffset>
            </wp:positionH>
            <wp:positionV relativeFrom="paragraph">
              <wp:posOffset>4025265</wp:posOffset>
            </wp:positionV>
            <wp:extent cx="6566535" cy="450024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1-17 at 8.02.02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45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6E9" w:rsidRDefault="004B56E9" w:rsidP="00422F39">
      <w:pPr>
        <w:spacing w:after="0" w:line="240" w:lineRule="auto"/>
      </w:pPr>
      <w:r>
        <w:separator/>
      </w:r>
    </w:p>
  </w:endnote>
  <w:endnote w:type="continuationSeparator" w:id="0">
    <w:p w:rsidR="004B56E9" w:rsidRDefault="004B56E9" w:rsidP="0042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6E9" w:rsidRDefault="004B56E9" w:rsidP="00422F39">
      <w:pPr>
        <w:spacing w:after="0" w:line="240" w:lineRule="auto"/>
      </w:pPr>
      <w:r>
        <w:separator/>
      </w:r>
    </w:p>
  </w:footnote>
  <w:footnote w:type="continuationSeparator" w:id="0">
    <w:p w:rsidR="004B56E9" w:rsidRDefault="004B56E9" w:rsidP="00422F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F39"/>
    <w:rsid w:val="00422F39"/>
    <w:rsid w:val="004B56E9"/>
    <w:rsid w:val="00B50FF7"/>
    <w:rsid w:val="00DA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A12E9-E01C-45AD-8FAB-B83C6FE3F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F39"/>
  </w:style>
  <w:style w:type="paragraph" w:styleId="Footer">
    <w:name w:val="footer"/>
    <w:basedOn w:val="Normal"/>
    <w:link w:val="FooterChar"/>
    <w:uiPriority w:val="99"/>
    <w:unhideWhenUsed/>
    <w:rsid w:val="00422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2022-11-17T14:44:00Z</dcterms:created>
  <dcterms:modified xsi:type="dcterms:W3CDTF">2022-11-17T14:50:00Z</dcterms:modified>
</cp:coreProperties>
</file>