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C1A3" w14:textId="76D9A608" w:rsidR="00E867D2" w:rsidRDefault="00E867D2" w:rsidP="00E867D2">
      <w:r>
        <w:t xml:space="preserve">Hi </w:t>
      </w:r>
      <w:r w:rsidR="00760563">
        <w:t xml:space="preserve">Faculty </w:t>
      </w:r>
      <w:r w:rsidR="00555A08">
        <w:t xml:space="preserve">Mentors and </w:t>
      </w:r>
      <w:r w:rsidR="00760563">
        <w:t>Evaluators,</w:t>
      </w:r>
    </w:p>
    <w:p w14:paraId="720A87A4" w14:textId="198AC389" w:rsidR="00E867D2" w:rsidRDefault="00E867D2" w:rsidP="00E867D2">
      <w:r>
        <w:t xml:space="preserve">Industry Mentors are not completed </w:t>
      </w:r>
      <w:r w:rsidR="00916906">
        <w:t xml:space="preserve">reviewing </w:t>
      </w:r>
      <w:r>
        <w:t>Phase 01</w:t>
      </w:r>
      <w:r w:rsidR="0004608B">
        <w:t>, it</w:t>
      </w:r>
      <w:r w:rsidR="00ED7433">
        <w:t xml:space="preserve"> means </w:t>
      </w:r>
      <w:r>
        <w:t xml:space="preserve">they </w:t>
      </w:r>
      <w:r w:rsidR="0004608B">
        <w:t>have</w:t>
      </w:r>
      <w:r>
        <w:t xml:space="preserve"> not moved cards to 100%</w:t>
      </w:r>
      <w:r w:rsidR="000E01B4">
        <w:t xml:space="preserve"> in workspace.</w:t>
      </w:r>
      <w:r w:rsidR="0004608B">
        <w:t xml:space="preserve"> Why?</w:t>
      </w:r>
    </w:p>
    <w:p w14:paraId="78B932E3" w14:textId="63709BA7" w:rsidR="00835FA1" w:rsidRDefault="00E867D2" w:rsidP="00E867D2">
      <w:r>
        <w:t>So why they have not moved cards to 100% means, students are not moving cards to 90%. Industry Mentors can move cards</w:t>
      </w:r>
      <w:r w:rsidR="00835FA1">
        <w:t xml:space="preserve"> only if th</w:t>
      </w:r>
      <w:r w:rsidR="00FC5F3B">
        <w:t>e</w:t>
      </w:r>
      <w:r w:rsidR="00E048B6">
        <w:t xml:space="preserve"> cards</w:t>
      </w:r>
      <w:r w:rsidR="00FC5F3B">
        <w:t xml:space="preserve"> are there in 90% state (</w:t>
      </w:r>
      <w:r w:rsidR="00C90CDB">
        <w:t>i.e.,</w:t>
      </w:r>
      <w:r w:rsidR="00FC5F3B">
        <w:t xml:space="preserve"> review state)</w:t>
      </w:r>
    </w:p>
    <w:p w14:paraId="1902A17B" w14:textId="45993208" w:rsidR="00E867D2" w:rsidRDefault="00E867D2" w:rsidP="00E867D2">
      <w:r>
        <w:t xml:space="preserve"> </w:t>
      </w:r>
      <w:r w:rsidR="00E6521B">
        <w:t>Industry Mentors</w:t>
      </w:r>
      <w:r w:rsidR="0008463C">
        <w:t xml:space="preserve"> now </w:t>
      </w:r>
      <w:r w:rsidR="00E048B6">
        <w:t xml:space="preserve">will </w:t>
      </w:r>
      <w:r w:rsidR="0008463C">
        <w:t>move cards f</w:t>
      </w:r>
      <w:r>
        <w:t xml:space="preserve">rom 90% to 100% after checking required files properly submitted by students </w:t>
      </w:r>
      <w:r w:rsidR="00FE7F1D">
        <w:t>in GitHub or</w:t>
      </w:r>
      <w:r>
        <w:t xml:space="preserve"> not. </w:t>
      </w:r>
    </w:p>
    <w:p w14:paraId="14F9ABC0" w14:textId="77777777" w:rsidR="00E867D2" w:rsidRDefault="00E867D2" w:rsidP="00E867D2"/>
    <w:p w14:paraId="493EA3D7" w14:textId="77777777" w:rsidR="00E867D2" w:rsidRDefault="00E867D2" w:rsidP="00E867D2">
      <w:r w:rsidRPr="000E5801">
        <w:rPr>
          <w:b/>
          <w:bCs/>
          <w:highlight w:val="red"/>
        </w:rPr>
        <w:t>Case 01:</w:t>
      </w:r>
      <w:r>
        <w:t xml:space="preserve"> Students might have submitted Phase 01 files in GitHub, but they are not pushing cards in Kanban board to 90% (from backlog to review)</w:t>
      </w:r>
    </w:p>
    <w:p w14:paraId="032046B3" w14:textId="77777777" w:rsidR="00E867D2" w:rsidRDefault="00E867D2" w:rsidP="00E867D2">
      <w:r w:rsidRPr="00DB4BFC">
        <w:rPr>
          <w:noProof/>
        </w:rPr>
        <w:drawing>
          <wp:inline distT="0" distB="0" distL="0" distR="0" wp14:anchorId="5BE8CBA4" wp14:editId="0CD9327D">
            <wp:extent cx="5731510" cy="2882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0178" w14:textId="77777777" w:rsidR="00E867D2" w:rsidRDefault="00E867D2" w:rsidP="00E867D2"/>
    <w:p w14:paraId="5A56142A" w14:textId="77777777" w:rsidR="00E867D2" w:rsidRDefault="00E867D2" w:rsidP="00E867D2">
      <w:r w:rsidRPr="000E5801">
        <w:rPr>
          <w:b/>
          <w:bCs/>
          <w:highlight w:val="red"/>
        </w:rPr>
        <w:t>Case 02:</w:t>
      </w:r>
      <w:r>
        <w:t xml:space="preserve"> Students might have submitted Phase 01 files in GitHub, but team leader did not assigned tasks to team members and therefore cards not created in Kanban board. </w:t>
      </w:r>
    </w:p>
    <w:p w14:paraId="3350693D" w14:textId="77777777" w:rsidR="00E867D2" w:rsidRDefault="00E867D2" w:rsidP="00E867D2"/>
    <w:p w14:paraId="2EE2197C" w14:textId="77777777" w:rsidR="00E867D2" w:rsidRDefault="00E867D2" w:rsidP="00E867D2">
      <w:r w:rsidRPr="00FD442D">
        <w:rPr>
          <w:noProof/>
        </w:rPr>
        <w:lastRenderedPageBreak/>
        <w:drawing>
          <wp:inline distT="0" distB="0" distL="0" distR="0" wp14:anchorId="0372AC12" wp14:editId="613FED07">
            <wp:extent cx="5731510" cy="2879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7919" w14:textId="77777777" w:rsidR="00E867D2" w:rsidRDefault="00E867D2" w:rsidP="00E867D2"/>
    <w:p w14:paraId="014A7FC4" w14:textId="77777777" w:rsidR="00E867D2" w:rsidRDefault="00E867D2" w:rsidP="00E867D2"/>
    <w:p w14:paraId="221420DA" w14:textId="77777777" w:rsidR="00E867D2" w:rsidRDefault="00E867D2" w:rsidP="00E867D2"/>
    <w:p w14:paraId="793D09D5" w14:textId="4B5D46E1" w:rsidR="00E867D2" w:rsidRDefault="00E867D2" w:rsidP="00E867D2">
      <w:r w:rsidRPr="000E5801">
        <w:rPr>
          <w:b/>
          <w:bCs/>
          <w:highlight w:val="red"/>
        </w:rPr>
        <w:t>Case 03:</w:t>
      </w:r>
      <w:r>
        <w:t xml:space="preserve"> Students might have submitted Phase 01 files in GitHub, but no proper order, half done file submitted, but in Kanban they moved files to 90%. In this case also </w:t>
      </w:r>
      <w:r w:rsidR="00747573">
        <w:t xml:space="preserve">industry </w:t>
      </w:r>
      <w:r>
        <w:t>mentor will not move cards to 100% (though he</w:t>
      </w:r>
      <w:r w:rsidR="00747573">
        <w:t>/she</w:t>
      </w:r>
      <w:r>
        <w:t xml:space="preserve"> can move tool wise) because they did not work properly, so he</w:t>
      </w:r>
      <w:r w:rsidR="003B5230">
        <w:t>/she</w:t>
      </w:r>
      <w:r>
        <w:t xml:space="preserve"> will write mentor comments in cards, saying please rework on XYZ file etc.</w:t>
      </w:r>
    </w:p>
    <w:p w14:paraId="35AF3664" w14:textId="77777777" w:rsidR="00E867D2" w:rsidRDefault="00E867D2" w:rsidP="00E867D2">
      <w:r w:rsidRPr="00DB4BFC">
        <w:rPr>
          <w:noProof/>
        </w:rPr>
        <w:drawing>
          <wp:inline distT="0" distB="0" distL="0" distR="0" wp14:anchorId="6C75121D" wp14:editId="6244C3F1">
            <wp:extent cx="5731510" cy="2905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5BE5" w14:textId="77777777" w:rsidR="00E867D2" w:rsidRDefault="00E867D2" w:rsidP="00E867D2"/>
    <w:p w14:paraId="5DC01131" w14:textId="77777777" w:rsidR="00E867D2" w:rsidRDefault="00E867D2" w:rsidP="00E867D2">
      <w:r w:rsidRPr="000E5801">
        <w:rPr>
          <w:b/>
          <w:bCs/>
          <w:highlight w:val="green"/>
        </w:rPr>
        <w:t>Case 04:</w:t>
      </w:r>
      <w:r>
        <w:t xml:space="preserve"> Students might have submitted Phase 01 files in GitHub, and they also moved all cards in Kanban board to 90%. This is the only case Mentor can move cards to 100% if files also correctly submitted means.</w:t>
      </w:r>
    </w:p>
    <w:p w14:paraId="2C607D10" w14:textId="77777777" w:rsidR="00E867D2" w:rsidRDefault="00E867D2" w:rsidP="00E867D2">
      <w:r w:rsidRPr="00DB4BFC">
        <w:rPr>
          <w:noProof/>
        </w:rPr>
        <w:lastRenderedPageBreak/>
        <w:drawing>
          <wp:inline distT="0" distB="0" distL="0" distR="0" wp14:anchorId="031DD37D" wp14:editId="2A471B35">
            <wp:extent cx="5731510" cy="2627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96BF" w14:textId="77777777" w:rsidR="00E867D2" w:rsidRDefault="00E867D2" w:rsidP="00E867D2"/>
    <w:p w14:paraId="0765DF41" w14:textId="77777777" w:rsidR="00E867D2" w:rsidRDefault="00E867D2" w:rsidP="00E867D2"/>
    <w:p w14:paraId="6A326720" w14:textId="77777777" w:rsidR="00E867D2" w:rsidRDefault="00E867D2" w:rsidP="00E867D2"/>
    <w:p w14:paraId="2AAB1E67" w14:textId="77777777" w:rsidR="00E867D2" w:rsidRDefault="00E867D2" w:rsidP="00E867D2">
      <w:r>
        <w:t>FYI, we have come across maximum Case 01, Case 02, Case 03. In which Case 01 percentage is more.</w:t>
      </w:r>
    </w:p>
    <w:p w14:paraId="01BA1EDA" w14:textId="08B2CAC5" w:rsidR="00E867D2" w:rsidRDefault="00E867D2" w:rsidP="00E867D2">
      <w:r>
        <w:t xml:space="preserve">We have </w:t>
      </w:r>
      <w:r w:rsidR="00E04A2A">
        <w:t>made you</w:t>
      </w:r>
      <w:r w:rsidR="002046F8">
        <w:t xml:space="preserve"> understand</w:t>
      </w:r>
      <w:r w:rsidR="00E04A2A">
        <w:t xml:space="preserve"> this process</w:t>
      </w:r>
      <w:r>
        <w:t xml:space="preserve"> in AMA sessions and Knowledge sessions to all faculty mentors and evaluators saying that “</w:t>
      </w:r>
      <w:r w:rsidRPr="00FD442D">
        <w:rPr>
          <w:i/>
          <w:iCs/>
        </w:rPr>
        <w:t>Please ask your</w:t>
      </w:r>
      <w:r w:rsidR="005F2D47">
        <w:rPr>
          <w:i/>
          <w:iCs/>
        </w:rPr>
        <w:t xml:space="preserve"> student</w:t>
      </w:r>
      <w:r w:rsidRPr="00FD442D">
        <w:rPr>
          <w:i/>
          <w:iCs/>
        </w:rPr>
        <w:t xml:space="preserve"> teams to not only submit files in GitHub, but also ensure they move cards to 90%</w:t>
      </w:r>
      <w:r>
        <w:rPr>
          <w:i/>
          <w:iCs/>
        </w:rPr>
        <w:t xml:space="preserve"> (review state)</w:t>
      </w:r>
      <w:r w:rsidRPr="00FD442D">
        <w:rPr>
          <w:i/>
          <w:iCs/>
        </w:rPr>
        <w:t xml:space="preserve"> in Kanban board</w:t>
      </w:r>
      <w:r>
        <w:t xml:space="preserve">”. </w:t>
      </w:r>
    </w:p>
    <w:p w14:paraId="5C3E44F8" w14:textId="7ACB158B" w:rsidR="00E867D2" w:rsidRDefault="008F63B8" w:rsidP="00E867D2">
      <w:r w:rsidRPr="008F63B8">
        <w:t>We request you to make it happen what we discussed above</w:t>
      </w:r>
      <w:r w:rsidR="001956D9">
        <w:t>. Thanks for understanding</w:t>
      </w:r>
      <w:r w:rsidR="00294F36">
        <w:t xml:space="preserve"> and looking forward for a great support from both Faculty Mentors and </w:t>
      </w:r>
      <w:r w:rsidR="009E1135">
        <w:t>Evaluators. Thank you.</w:t>
      </w:r>
    </w:p>
    <w:p w14:paraId="07EF2FD7" w14:textId="77777777" w:rsidR="005F465C" w:rsidRDefault="005F465C"/>
    <w:sectPr w:rsidR="005F4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D2"/>
    <w:rsid w:val="0004608B"/>
    <w:rsid w:val="0008463C"/>
    <w:rsid w:val="000E01B4"/>
    <w:rsid w:val="001956D9"/>
    <w:rsid w:val="002046F8"/>
    <w:rsid w:val="002200C0"/>
    <w:rsid w:val="002800BB"/>
    <w:rsid w:val="00294F36"/>
    <w:rsid w:val="003B5230"/>
    <w:rsid w:val="004B65C1"/>
    <w:rsid w:val="00533736"/>
    <w:rsid w:val="00555A08"/>
    <w:rsid w:val="00573B43"/>
    <w:rsid w:val="005F2D47"/>
    <w:rsid w:val="005F465C"/>
    <w:rsid w:val="00747573"/>
    <w:rsid w:val="00760563"/>
    <w:rsid w:val="00835FA1"/>
    <w:rsid w:val="008F63B8"/>
    <w:rsid w:val="00916906"/>
    <w:rsid w:val="009E1135"/>
    <w:rsid w:val="00C90CDB"/>
    <w:rsid w:val="00E048B6"/>
    <w:rsid w:val="00E04A2A"/>
    <w:rsid w:val="00E6521B"/>
    <w:rsid w:val="00E867D2"/>
    <w:rsid w:val="00ED7433"/>
    <w:rsid w:val="00FC5F3B"/>
    <w:rsid w:val="00FE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48A1"/>
  <w15:chartTrackingRefBased/>
  <w15:docId w15:val="{A6C808C1-9D48-4112-928D-098E80EE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Yuktesh Chintamadaka</dc:creator>
  <cp:keywords/>
  <dc:description/>
  <cp:lastModifiedBy>Yuktesh Chintamadaka</cp:lastModifiedBy>
  <cp:revision>2</cp:revision>
  <cp:lastPrinted>2022-10-11T08:49:00Z</cp:lastPrinted>
  <dcterms:created xsi:type="dcterms:W3CDTF">2022-10-12T04:13:00Z</dcterms:created>
  <dcterms:modified xsi:type="dcterms:W3CDTF">2022-10-12T04:13:00Z</dcterms:modified>
</cp:coreProperties>
</file>