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5CE0" w14:textId="6525C217" w:rsidR="00FA699F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Nalaiya</w:t>
      </w:r>
      <w:proofErr w:type="spellEnd"/>
      <w:r w:rsidRPr="00FC31BC">
        <w:rPr>
          <w:rFonts w:cstheme="minorHAnsi"/>
          <w:b/>
          <w:bCs/>
          <w:sz w:val="40"/>
          <w:szCs w:val="40"/>
          <w:lang w:val="en-US"/>
        </w:rPr>
        <w:t xml:space="preserve"> </w:t>
      </w:r>
      <w:proofErr w:type="spellStart"/>
      <w:r w:rsidRPr="00FC31BC">
        <w:rPr>
          <w:rFonts w:cstheme="minorHAnsi"/>
          <w:b/>
          <w:bCs/>
          <w:sz w:val="40"/>
          <w:szCs w:val="40"/>
          <w:lang w:val="en-US"/>
        </w:rPr>
        <w:t>Thiran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(IBM)</w:t>
      </w:r>
    </w:p>
    <w:p w14:paraId="7493EC1B" w14:textId="69D5BC65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47A960CF" w14:textId="10F21E9F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ASSIGNMENT – 1</w:t>
      </w:r>
    </w:p>
    <w:p w14:paraId="6492609F" w14:textId="338D6CCA" w:rsidR="00FC31BC" w:rsidRDefault="00FC31BC" w:rsidP="00FC31BC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53934F9B" w14:textId="6BBF25C5" w:rsidR="00FC31BC" w:rsidRDefault="000F6DFF" w:rsidP="00FC31BC">
      <w:pPr>
        <w:rPr>
          <w:rStyle w:val="message-body--unstyled"/>
          <w:b/>
          <w:bCs/>
          <w:sz w:val="28"/>
          <w:szCs w:val="28"/>
        </w:rPr>
      </w:pPr>
      <w:r w:rsidRPr="000F6DFF">
        <w:rPr>
          <w:rStyle w:val="message-body--unstyled"/>
          <w:b/>
          <w:bCs/>
          <w:sz w:val="28"/>
          <w:szCs w:val="28"/>
        </w:rPr>
        <w:t xml:space="preserve">Make a Smart Home in </w:t>
      </w:r>
      <w:proofErr w:type="spellStart"/>
      <w:r w:rsidRPr="000F6DFF">
        <w:rPr>
          <w:rStyle w:val="message-body--unstyled"/>
          <w:b/>
          <w:bCs/>
          <w:sz w:val="28"/>
          <w:szCs w:val="28"/>
        </w:rPr>
        <w:t>Tinkercad</w:t>
      </w:r>
      <w:proofErr w:type="spellEnd"/>
      <w:r w:rsidRPr="000F6DFF">
        <w:rPr>
          <w:rStyle w:val="message-body--unstyled"/>
          <w:b/>
          <w:bCs/>
          <w:sz w:val="28"/>
          <w:szCs w:val="28"/>
        </w:rPr>
        <w:t>, using 2+ sensors, Led, Buzzer in single code and circuit.</w:t>
      </w:r>
    </w:p>
    <w:p w14:paraId="1F18E8FC" w14:textId="43AE2112" w:rsidR="000F6DFF" w:rsidRDefault="000F6DFF" w:rsidP="00FC31BC">
      <w:pPr>
        <w:rPr>
          <w:rStyle w:val="message-body--unstyled"/>
          <w:b/>
          <w:bCs/>
          <w:sz w:val="28"/>
          <w:szCs w:val="28"/>
        </w:rPr>
      </w:pPr>
    </w:p>
    <w:p w14:paraId="0A3798AB" w14:textId="3573D5C3" w:rsidR="000F6DFF" w:rsidRDefault="000F6DFF" w:rsidP="00FC31BC">
      <w:pPr>
        <w:rPr>
          <w:rStyle w:val="message-body--unstyled"/>
          <w:sz w:val="28"/>
          <w:szCs w:val="28"/>
        </w:rPr>
      </w:pPr>
      <w:proofErr w:type="gramStart"/>
      <w:r>
        <w:rPr>
          <w:rStyle w:val="message-body--unstyled"/>
          <w:b/>
          <w:bCs/>
          <w:sz w:val="28"/>
          <w:szCs w:val="28"/>
        </w:rPr>
        <w:t>Link :</w:t>
      </w:r>
      <w:proofErr w:type="gramEnd"/>
      <w:r>
        <w:rPr>
          <w:rStyle w:val="message-body--unstyled"/>
          <w:b/>
          <w:bCs/>
          <w:sz w:val="28"/>
          <w:szCs w:val="28"/>
        </w:rPr>
        <w:t xml:space="preserve"> </w:t>
      </w:r>
      <w:hyperlink r:id="rId4" w:history="1">
        <w:r w:rsidR="0082133B" w:rsidRPr="0082133B">
          <w:rPr>
            <w:rStyle w:val="Hyperlink"/>
            <w:sz w:val="28"/>
            <w:szCs w:val="28"/>
          </w:rPr>
          <w:t>https://www.tinkercad.com/things/enG7qsGa4vY-exquisite-lahdi-sango/editel?sharecode=YgHw8y86dQ5HzRtP5g1tFK6rigdNowwb6JLcwtYNQ_M</w:t>
        </w:r>
      </w:hyperlink>
    </w:p>
    <w:p w14:paraId="3C2AD873" w14:textId="77777777" w:rsidR="000F6DFF" w:rsidRPr="000F6DFF" w:rsidRDefault="000F6DFF" w:rsidP="00FC31BC">
      <w:pPr>
        <w:rPr>
          <w:rStyle w:val="message-body--unstyled"/>
          <w:sz w:val="28"/>
          <w:szCs w:val="28"/>
        </w:rPr>
      </w:pPr>
    </w:p>
    <w:p w14:paraId="61FF8289" w14:textId="7DF96A23" w:rsidR="000F6DFF" w:rsidRPr="000F6DFF" w:rsidRDefault="000F6DFF" w:rsidP="00FC31BC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Style w:val="message-body--unstyled"/>
          <w:b/>
          <w:bCs/>
          <w:noProof/>
          <w:sz w:val="28"/>
          <w:szCs w:val="28"/>
        </w:rPr>
        <w:drawing>
          <wp:inline distT="0" distB="0" distL="0" distR="0" wp14:anchorId="7F9857F8" wp14:editId="5067DC72">
            <wp:extent cx="591312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DFF" w:rsidRPr="000F6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C"/>
    <w:rsid w:val="00084018"/>
    <w:rsid w:val="000F6DFF"/>
    <w:rsid w:val="0082133B"/>
    <w:rsid w:val="00FA699F"/>
    <w:rsid w:val="00F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96B0"/>
  <w15:chartTrackingRefBased/>
  <w15:docId w15:val="{D47E3C53-D4DB-4FBB-8C4B-11FBD206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enG7qsGa4vY-exquisite-lahdi-sango/editel?sharecode=YgHw8y86dQ5HzRtP5g1tFK6rigdNowwb6JLcwtYNQ_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RIO JACOB</dc:creator>
  <cp:keywords/>
  <dc:description/>
  <cp:lastModifiedBy>yashith reddy</cp:lastModifiedBy>
  <cp:revision>3</cp:revision>
  <dcterms:created xsi:type="dcterms:W3CDTF">2022-09-13T17:04:00Z</dcterms:created>
  <dcterms:modified xsi:type="dcterms:W3CDTF">2022-09-14T07:15:00Z</dcterms:modified>
</cp:coreProperties>
</file>