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4544B7" w14:paraId="1FE81059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23A1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A199" w14:textId="22FF4483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6A2252">
              <w:rPr>
                <w:rFonts w:ascii="Arial" w:eastAsia="Arial" w:hAnsi="Arial" w:cs="Arial"/>
                <w:sz w:val="22"/>
              </w:rPr>
              <w:t>15690</w:t>
            </w:r>
          </w:p>
        </w:tc>
      </w:tr>
      <w:tr w:rsidR="004544B7" w14:paraId="0552ED6C" w14:textId="77777777" w:rsidTr="004544B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EECA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7A9" w14:textId="72BA422B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time River </w:t>
            </w:r>
          </w:p>
          <w:p w14:paraId="6C0134C9" w14:textId="77777777" w:rsidR="004544B7" w:rsidRDefault="004544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</w:tbl>
    <w:p w14:paraId="273DC027" w14:textId="228A29EC" w:rsidR="004544B7" w:rsidRDefault="004544B7" w:rsidP="004544B7">
      <w:pPr>
        <w:ind w:left="0"/>
      </w:pPr>
    </w:p>
    <w:p w14:paraId="29770665" w14:textId="3C941821" w:rsidR="004544B7" w:rsidRDefault="004544B7" w:rsidP="004544B7">
      <w:pPr>
        <w:ind w:left="0"/>
      </w:pPr>
      <w:r>
        <w:rPr>
          <w:noProof/>
        </w:rPr>
        <w:drawing>
          <wp:inline distT="0" distB="0" distL="0" distR="0" wp14:anchorId="03B513A9" wp14:editId="5A972010">
            <wp:extent cx="5109882" cy="2666469"/>
            <wp:effectExtent l="0" t="0" r="0" b="635"/>
            <wp:docPr id="1" name="Picture 1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B/B9738F7D-1329-4F2C-ADFE-5171377126CF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34" cy="26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E23" w14:textId="77777777" w:rsidR="004544B7" w:rsidRDefault="004544B7" w:rsidP="004544B7">
      <w:pPr>
        <w:ind w:left="0"/>
      </w:pPr>
    </w:p>
    <w:p w14:paraId="6DA79E4E" w14:textId="5270F545" w:rsidR="004544B7" w:rsidRDefault="004544B7" w:rsidP="004544B7">
      <w:pPr>
        <w:ind w:left="0"/>
      </w:pPr>
      <w:r>
        <w:rPr>
          <w:noProof/>
        </w:rPr>
        <w:drawing>
          <wp:inline distT="0" distB="0" distL="0" distR="0" wp14:anchorId="527E374D" wp14:editId="1CA68DA1">
            <wp:extent cx="5057537" cy="3052183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098" cy="30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13B" w14:textId="77777777" w:rsidR="004544B7" w:rsidRDefault="004544B7" w:rsidP="004544B7">
      <w:pPr>
        <w:ind w:left="0"/>
      </w:pPr>
    </w:p>
    <w:sectPr w:rsidR="004544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68D0" w14:textId="77777777" w:rsidR="003B6275" w:rsidRDefault="003B6275" w:rsidP="004544B7">
      <w:pPr>
        <w:spacing w:after="0" w:line="240" w:lineRule="auto"/>
      </w:pPr>
      <w:r>
        <w:separator/>
      </w:r>
    </w:p>
  </w:endnote>
  <w:endnote w:type="continuationSeparator" w:id="0">
    <w:p w14:paraId="0537665E" w14:textId="77777777" w:rsidR="003B6275" w:rsidRDefault="003B6275" w:rsidP="0045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77D0" w14:textId="77777777" w:rsidR="003B6275" w:rsidRDefault="003B6275" w:rsidP="004544B7">
      <w:pPr>
        <w:spacing w:after="0" w:line="240" w:lineRule="auto"/>
      </w:pPr>
      <w:r>
        <w:separator/>
      </w:r>
    </w:p>
  </w:footnote>
  <w:footnote w:type="continuationSeparator" w:id="0">
    <w:p w14:paraId="108C60DA" w14:textId="77777777" w:rsidR="003B6275" w:rsidRDefault="003B6275" w:rsidP="0045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CC51" w14:textId="7C468DC3" w:rsidR="004544B7" w:rsidRDefault="004544B7" w:rsidP="004544B7">
    <w:pPr>
      <w:pStyle w:val="Header"/>
      <w:ind w:left="0"/>
    </w:pPr>
    <w:r>
      <w:t xml:space="preserve">             Create and configure IBM cloud service</w:t>
    </w:r>
  </w:p>
  <w:p w14:paraId="39B964EE" w14:textId="7D787F1F" w:rsidR="004544B7" w:rsidRDefault="004544B7" w:rsidP="004544B7">
    <w:pPr>
      <w:pStyle w:val="Header"/>
      <w:ind w:left="0"/>
    </w:pPr>
    <w:r>
      <w:t xml:space="preserve">               IBM WATSON INSTALLATION</w:t>
    </w:r>
  </w:p>
  <w:p w14:paraId="329A6C66" w14:textId="77777777" w:rsidR="004544B7" w:rsidRDefault="0045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7"/>
    <w:rsid w:val="00373CB4"/>
    <w:rsid w:val="003B6275"/>
    <w:rsid w:val="004544B7"/>
    <w:rsid w:val="006A2252"/>
    <w:rsid w:val="009661B8"/>
    <w:rsid w:val="00E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3A9A"/>
  <w15:chartTrackingRefBased/>
  <w15:docId w15:val="{B44A0D97-659C-5F4C-9AD0-79F7BFA9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B7"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44B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3</cp:revision>
  <dcterms:created xsi:type="dcterms:W3CDTF">2022-11-04T13:38:00Z</dcterms:created>
  <dcterms:modified xsi:type="dcterms:W3CDTF">2022-11-12T14:59:00Z</dcterms:modified>
</cp:coreProperties>
</file>