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28"/>
        </w:rPr>
      </w:pPr>
    </w:p>
    <w:p>
      <w:pPr>
        <w:spacing w:before="92"/>
        <w:ind w:left="9462" w:right="0" w:firstLine="0"/>
        <w:jc w:val="left"/>
        <w:rPr>
          <w:rFonts w:ascii="MS UI Gothic" w:hAnsi="MS UI Gothic"/>
          <w:sz w:val="31"/>
        </w:rPr>
      </w:pPr>
      <w:r>
        <w:rPr>
          <w:rFonts w:ascii="MS UI Gothic" w:hAnsi="MS UI Gothic"/>
          <w:color w:val="FFFFFF"/>
          <w:w w:val="101"/>
          <w:sz w:val="31"/>
        </w:rPr>
        <w:t>✴</w:t>
      </w:r>
    </w:p>
    <w:p>
      <w:pPr>
        <w:pStyle w:val="BodyText"/>
        <w:spacing w:before="12"/>
        <w:rPr>
          <w:rFonts w:ascii="MS UI Gothic"/>
          <w:b w:val="0"/>
          <w:sz w:val="25"/>
        </w:rPr>
      </w:pPr>
    </w:p>
    <w:p>
      <w:pPr>
        <w:spacing w:before="0"/>
        <w:ind w:left="9373" w:right="0" w:firstLine="0"/>
        <w:jc w:val="left"/>
        <w:rPr>
          <w:b/>
          <w:sz w:val="39"/>
        </w:rPr>
      </w:pPr>
      <w:r>
        <w:rPr>
          <w:b/>
          <w:w w:val="95"/>
          <w:sz w:val="39"/>
        </w:rPr>
        <w:t>Build</w:t>
      </w:r>
      <w:r>
        <w:rPr>
          <w:b/>
          <w:spacing w:val="31"/>
          <w:w w:val="95"/>
          <w:sz w:val="39"/>
        </w:rPr>
        <w:t> </w:t>
      </w:r>
      <w:r>
        <w:rPr>
          <w:b/>
          <w:w w:val="95"/>
          <w:sz w:val="39"/>
        </w:rPr>
        <w:t>empathy</w:t>
      </w:r>
    </w:p>
    <w:p>
      <w:pPr>
        <w:spacing w:line="256" w:lineRule="auto" w:before="208"/>
        <w:ind w:left="9398" w:right="7427" w:firstLine="0"/>
        <w:jc w:val="left"/>
        <w:rPr>
          <w:sz w:val="29"/>
        </w:rPr>
      </w:pPr>
      <w:r>
        <w:rPr>
          <w:sz w:val="29"/>
        </w:rPr>
        <w:t>The</w:t>
      </w:r>
      <w:r>
        <w:rPr>
          <w:spacing w:val="-16"/>
          <w:sz w:val="29"/>
        </w:rPr>
        <w:t> </w:t>
      </w:r>
      <w:r>
        <w:rPr>
          <w:sz w:val="29"/>
        </w:rPr>
        <w:t>information</w:t>
      </w:r>
      <w:r>
        <w:rPr>
          <w:spacing w:val="-16"/>
          <w:sz w:val="29"/>
        </w:rPr>
        <w:t> </w:t>
      </w:r>
      <w:r>
        <w:rPr>
          <w:sz w:val="29"/>
        </w:rPr>
        <w:t>you</w:t>
      </w:r>
      <w:r>
        <w:rPr>
          <w:spacing w:val="-15"/>
          <w:sz w:val="29"/>
        </w:rPr>
        <w:t> </w:t>
      </w:r>
      <w:r>
        <w:rPr>
          <w:sz w:val="29"/>
        </w:rPr>
        <w:t>add</w:t>
      </w:r>
      <w:r>
        <w:rPr>
          <w:spacing w:val="-16"/>
          <w:sz w:val="29"/>
        </w:rPr>
        <w:t> </w:t>
      </w:r>
      <w:r>
        <w:rPr>
          <w:sz w:val="29"/>
        </w:rPr>
        <w:t>here</w:t>
      </w:r>
      <w:r>
        <w:rPr>
          <w:spacing w:val="-15"/>
          <w:sz w:val="29"/>
        </w:rPr>
        <w:t> </w:t>
      </w:r>
      <w:r>
        <w:rPr>
          <w:sz w:val="29"/>
        </w:rPr>
        <w:t>should</w:t>
      </w:r>
      <w:r>
        <w:rPr>
          <w:spacing w:val="-16"/>
          <w:sz w:val="29"/>
        </w:rPr>
        <w:t> </w:t>
      </w:r>
      <w:r>
        <w:rPr>
          <w:sz w:val="29"/>
        </w:rPr>
        <w:t>be</w:t>
      </w:r>
      <w:r>
        <w:rPr>
          <w:spacing w:val="-16"/>
          <w:sz w:val="29"/>
        </w:rPr>
        <w:t> </w:t>
      </w:r>
      <w:r>
        <w:rPr>
          <w:sz w:val="29"/>
        </w:rPr>
        <w:t>representative</w:t>
      </w:r>
      <w:r>
        <w:rPr>
          <w:spacing w:val="-15"/>
          <w:sz w:val="29"/>
        </w:rPr>
        <w:t> </w:t>
      </w:r>
      <w:r>
        <w:rPr>
          <w:sz w:val="29"/>
        </w:rPr>
        <w:t>of</w:t>
      </w:r>
      <w:r>
        <w:rPr>
          <w:spacing w:val="-16"/>
          <w:sz w:val="29"/>
        </w:rPr>
        <w:t> </w:t>
      </w:r>
      <w:r>
        <w:rPr>
          <w:sz w:val="29"/>
        </w:rPr>
        <w:t>the</w:t>
      </w:r>
      <w:r>
        <w:rPr>
          <w:spacing w:val="-84"/>
          <w:sz w:val="29"/>
        </w:rPr>
        <w:t> </w:t>
      </w:r>
      <w:r>
        <w:rPr>
          <w:sz w:val="29"/>
        </w:rPr>
        <w:t>observations</w:t>
      </w:r>
      <w:r>
        <w:rPr>
          <w:spacing w:val="-3"/>
          <w:sz w:val="29"/>
        </w:rPr>
        <w:t> </w:t>
      </w:r>
      <w:r>
        <w:rPr>
          <w:sz w:val="29"/>
        </w:rPr>
        <w:t>and</w:t>
      </w:r>
      <w:r>
        <w:rPr>
          <w:spacing w:val="-2"/>
          <w:sz w:val="29"/>
        </w:rPr>
        <w:t> </w:t>
      </w:r>
      <w:r>
        <w:rPr>
          <w:sz w:val="29"/>
        </w:rPr>
        <w:t>research</w:t>
      </w:r>
      <w:r>
        <w:rPr>
          <w:spacing w:val="-2"/>
          <w:sz w:val="29"/>
        </w:rPr>
        <w:t> </w:t>
      </w:r>
      <w:r>
        <w:rPr>
          <w:sz w:val="29"/>
        </w:rPr>
        <w:t>you've</w:t>
      </w:r>
      <w:r>
        <w:rPr>
          <w:spacing w:val="-2"/>
          <w:sz w:val="29"/>
        </w:rPr>
        <w:t> </w:t>
      </w:r>
      <w:r>
        <w:rPr>
          <w:sz w:val="29"/>
        </w:rPr>
        <w:t>done</w:t>
      </w:r>
      <w:r>
        <w:rPr>
          <w:spacing w:val="-3"/>
          <w:sz w:val="29"/>
        </w:rPr>
        <w:t> </w:t>
      </w:r>
      <w:r>
        <w:rPr>
          <w:sz w:val="29"/>
        </w:rPr>
        <w:t>about</w:t>
      </w:r>
      <w:r>
        <w:rPr>
          <w:spacing w:val="-2"/>
          <w:sz w:val="29"/>
        </w:rPr>
        <w:t> </w:t>
      </w:r>
      <w:r>
        <w:rPr>
          <w:sz w:val="29"/>
        </w:rPr>
        <w:t>your</w:t>
      </w:r>
      <w:r>
        <w:rPr>
          <w:spacing w:val="-2"/>
          <w:sz w:val="29"/>
        </w:rPr>
        <w:t> </w:t>
      </w:r>
      <w:r>
        <w:rPr>
          <w:sz w:val="29"/>
        </w:rPr>
        <w:t>users.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23"/>
        </w:rPr>
      </w:pPr>
    </w:p>
    <w:p>
      <w:pPr>
        <w:tabs>
          <w:tab w:pos="24379" w:val="left" w:leader="none"/>
        </w:tabs>
        <w:spacing w:before="89"/>
        <w:ind w:left="9485" w:right="0" w:firstLine="0"/>
        <w:jc w:val="left"/>
        <w:rPr>
          <w:b/>
          <w:sz w:val="63"/>
        </w:rPr>
      </w:pPr>
      <w:r>
        <w:rPr>
          <w:b/>
          <w:w w:val="110"/>
          <w:position w:val="9"/>
          <w:sz w:val="60"/>
        </w:rPr>
        <w:t>SAYS</w:t>
        <w:tab/>
      </w:r>
      <w:r>
        <w:rPr>
          <w:b/>
          <w:w w:val="105"/>
          <w:sz w:val="63"/>
        </w:rPr>
        <w:t>THINK</w:t>
      </w:r>
    </w:p>
    <w:p>
      <w:pPr>
        <w:spacing w:after="0"/>
        <w:jc w:val="left"/>
        <w:rPr>
          <w:sz w:val="63"/>
        </w:rPr>
        <w:sectPr>
          <w:type w:val="continuous"/>
          <w:pgSz w:w="28460" w:h="31660"/>
          <w:pgMar w:top="60" w:bottom="0" w:left="1460" w:right="640"/>
        </w:sectPr>
      </w:pPr>
    </w:p>
    <w:p>
      <w:pPr>
        <w:pStyle w:val="BodyText"/>
        <w:spacing w:before="1"/>
        <w:rPr>
          <w:sz w:val="65"/>
        </w:rPr>
      </w:pPr>
    </w:p>
    <w:p>
      <w:pPr>
        <w:pStyle w:val="BodyText"/>
        <w:spacing w:line="254" w:lineRule="auto"/>
        <w:ind w:left="9904" w:firstLine="48"/>
        <w:jc w:val="center"/>
      </w:pPr>
      <w:r>
        <w:rPr/>
        <w:t>I'm so</w:t>
      </w:r>
      <w:r>
        <w:rPr>
          <w:spacing w:val="1"/>
        </w:rPr>
        <w:t> </w:t>
      </w:r>
      <w:r>
        <w:rPr>
          <w:w w:val="95"/>
        </w:rPr>
        <w:t>stressed</w:t>
      </w:r>
      <w:r>
        <w:rPr>
          <w:spacing w:val="1"/>
          <w:w w:val="95"/>
        </w:rPr>
        <w:t> </w:t>
      </w:r>
      <w:r>
        <w:rPr>
          <w:w w:val="95"/>
        </w:rPr>
        <w:t>out</w:t>
      </w:r>
      <w:r>
        <w:rPr>
          <w:spacing w:val="-101"/>
          <w:w w:val="95"/>
        </w:rPr>
        <w:t> </w:t>
      </w:r>
      <w:r>
        <w:rPr/>
        <w:t>but i can't</w:t>
      </w:r>
      <w:r>
        <w:rPr>
          <w:spacing w:val="1"/>
        </w:rPr>
        <w:t> </w:t>
      </w:r>
      <w:r>
        <w:rPr>
          <w:w w:val="95"/>
        </w:rPr>
        <w:t>take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break</w:t>
      </w:r>
    </w:p>
    <w:p>
      <w:pPr>
        <w:spacing w:line="256" w:lineRule="auto" w:before="13"/>
        <w:ind w:left="1883" w:right="0" w:firstLine="0"/>
        <w:jc w:val="center"/>
        <w:rPr>
          <w:b/>
          <w:sz w:val="31"/>
        </w:rPr>
      </w:pPr>
      <w:r>
        <w:rPr/>
        <w:br w:type="column"/>
      </w:r>
      <w:r>
        <w:rPr>
          <w:b/>
          <w:sz w:val="31"/>
        </w:rPr>
        <w:t>Do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not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trust</w:t>
      </w:r>
      <w:r>
        <w:rPr>
          <w:b/>
          <w:spacing w:val="-22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90"/>
          <w:sz w:val="31"/>
        </w:rPr>
        <w:t> </w:t>
      </w:r>
      <w:r>
        <w:rPr>
          <w:b/>
          <w:sz w:val="31"/>
        </w:rPr>
        <w:t>sales personnel</w:t>
      </w:r>
      <w:r>
        <w:rPr>
          <w:b/>
          <w:spacing w:val="-91"/>
          <w:sz w:val="31"/>
        </w:rPr>
        <w:t> </w:t>
      </w:r>
      <w:r>
        <w:rPr>
          <w:b/>
          <w:sz w:val="31"/>
        </w:rPr>
        <w:t>to provide the</w:t>
      </w:r>
      <w:r>
        <w:rPr>
          <w:b/>
          <w:spacing w:val="1"/>
          <w:sz w:val="31"/>
        </w:rPr>
        <w:t> </w:t>
      </w:r>
      <w:r>
        <w:rPr>
          <w:b/>
          <w:sz w:val="31"/>
        </w:rPr>
        <w:t>genuine organic</w:t>
      </w:r>
      <w:r>
        <w:rPr>
          <w:b/>
          <w:spacing w:val="-91"/>
          <w:sz w:val="31"/>
        </w:rPr>
        <w:t> </w:t>
      </w:r>
      <w:r>
        <w:rPr>
          <w:b/>
          <w:sz w:val="31"/>
        </w:rPr>
        <w:t>products</w:t>
      </w:r>
    </w:p>
    <w:p>
      <w:pPr>
        <w:pStyle w:val="BodyText"/>
        <w:spacing w:line="252" w:lineRule="auto" w:before="26"/>
        <w:ind w:left="3256"/>
        <w:jc w:val="center"/>
      </w:pPr>
      <w:r>
        <w:rPr>
          <w:b w:val="0"/>
        </w:rPr>
        <w:br w:type="column"/>
      </w:r>
      <w:r>
        <w:rPr/>
        <w:t>Chemical</w:t>
      </w:r>
      <w:r>
        <w:rPr>
          <w:spacing w:val="1"/>
        </w:rPr>
        <w:t> </w:t>
      </w:r>
      <w:r>
        <w:rPr/>
        <w:t>based farming</w:t>
      </w:r>
      <w:r>
        <w:rPr>
          <w:spacing w:val="-106"/>
        </w:rPr>
        <w:t> </w:t>
      </w:r>
      <w:r>
        <w:rPr/>
        <w:t>is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good</w:t>
      </w:r>
      <w:r>
        <w:rPr>
          <w:spacing w:val="-21"/>
        </w:rPr>
        <w:t> </w:t>
      </w:r>
      <w:r>
        <w:rPr/>
        <w:t>but</w:t>
      </w:r>
      <w:r>
        <w:rPr>
          <w:spacing w:val="-105"/>
        </w:rPr>
        <w:t> </w:t>
      </w:r>
      <w:r>
        <w:rPr>
          <w:w w:val="95"/>
        </w:rPr>
        <w:t>what</w:t>
      </w:r>
      <w:r>
        <w:rPr>
          <w:spacing w:val="4"/>
          <w:w w:val="95"/>
        </w:rPr>
        <w:t> </w:t>
      </w:r>
      <w:r>
        <w:rPr>
          <w:w w:val="95"/>
        </w:rPr>
        <w:t>choice</w:t>
      </w:r>
      <w:r>
        <w:rPr>
          <w:spacing w:val="4"/>
          <w:w w:val="95"/>
        </w:rPr>
        <w:t> </w:t>
      </w:r>
      <w:r>
        <w:rPr>
          <w:w w:val="95"/>
        </w:rPr>
        <w:t>do</w:t>
      </w:r>
      <w:r>
        <w:rPr>
          <w:spacing w:val="-100"/>
          <w:w w:val="95"/>
        </w:rPr>
        <w:t> </w:t>
      </w:r>
      <w:r>
        <w:rPr/>
        <w:t>we</w:t>
      </w:r>
      <w:r>
        <w:rPr>
          <w:spacing w:val="-21"/>
        </w:rPr>
        <w:t> </w:t>
      </w:r>
      <w:r>
        <w:rPr/>
        <w:t>have?</w:t>
      </w:r>
    </w:p>
    <w:p>
      <w:pPr>
        <w:pStyle w:val="BodyText"/>
        <w:rPr>
          <w:sz w:val="42"/>
        </w:rPr>
      </w:pPr>
      <w:r>
        <w:rPr>
          <w:b w:val="0"/>
        </w:rPr>
        <w:br w:type="column"/>
      </w:r>
      <w:r>
        <w:rPr>
          <w:sz w:val="42"/>
        </w:rPr>
      </w:r>
    </w:p>
    <w:p>
      <w:pPr>
        <w:pStyle w:val="BodyText"/>
        <w:rPr>
          <w:sz w:val="35"/>
        </w:rPr>
      </w:pPr>
    </w:p>
    <w:p>
      <w:pPr>
        <w:spacing w:line="254" w:lineRule="auto" w:before="0"/>
        <w:ind w:left="1706" w:right="366" w:firstLine="0"/>
        <w:jc w:val="center"/>
        <w:rPr>
          <w:b/>
          <w:sz w:val="34"/>
        </w:rPr>
      </w:pPr>
      <w:r>
        <w:rPr>
          <w:b/>
          <w:sz w:val="34"/>
        </w:rPr>
        <w:t>Increased</w:t>
      </w:r>
      <w:r>
        <w:rPr>
          <w:b/>
          <w:spacing w:val="1"/>
          <w:sz w:val="34"/>
        </w:rPr>
        <w:t> </w:t>
      </w:r>
      <w:r>
        <w:rPr>
          <w:b/>
          <w:sz w:val="34"/>
        </w:rPr>
        <w:t>pesticides and</w:t>
      </w:r>
      <w:r>
        <w:rPr>
          <w:b/>
          <w:spacing w:val="-100"/>
          <w:sz w:val="34"/>
        </w:rPr>
        <w:t> </w:t>
      </w:r>
      <w:r>
        <w:rPr>
          <w:b/>
          <w:sz w:val="34"/>
        </w:rPr>
        <w:t>chemicals</w:t>
      </w:r>
      <w:r>
        <w:rPr>
          <w:b/>
          <w:spacing w:val="-24"/>
          <w:sz w:val="34"/>
        </w:rPr>
        <w:t> </w:t>
      </w:r>
      <w:r>
        <w:rPr>
          <w:b/>
          <w:sz w:val="34"/>
        </w:rPr>
        <w:t>also</w:t>
      </w:r>
      <w:r>
        <w:rPr>
          <w:b/>
          <w:spacing w:val="-99"/>
          <w:sz w:val="34"/>
        </w:rPr>
        <w:t> </w:t>
      </w:r>
      <w:r>
        <w:rPr>
          <w:b/>
          <w:sz w:val="34"/>
        </w:rPr>
        <w:t>harm the</w:t>
      </w:r>
      <w:r>
        <w:rPr>
          <w:b/>
          <w:spacing w:val="1"/>
          <w:sz w:val="34"/>
        </w:rPr>
        <w:t> </w:t>
      </w:r>
      <w:r>
        <w:rPr>
          <w:b/>
          <w:sz w:val="34"/>
        </w:rPr>
        <w:t>farmland</w:t>
      </w:r>
    </w:p>
    <w:p>
      <w:pPr>
        <w:spacing w:after="0" w:line="254" w:lineRule="auto"/>
        <w:jc w:val="center"/>
        <w:rPr>
          <w:sz w:val="34"/>
        </w:rPr>
        <w:sectPr>
          <w:type w:val="continuous"/>
          <w:pgSz w:w="28460" w:h="31660"/>
          <w:pgMar w:top="60" w:bottom="0" w:left="1460" w:right="640"/>
          <w:cols w:num="4" w:equalWidth="0">
            <w:col w:w="11969" w:space="40"/>
            <w:col w:w="4196" w:space="39"/>
            <w:col w:w="5721" w:space="39"/>
            <w:col w:w="43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28460" w:h="31660"/>
          <w:pgMar w:top="60" w:bottom="0" w:left="1460" w:right="640"/>
        </w:sectPr>
      </w:pPr>
    </w:p>
    <w:p>
      <w:pPr>
        <w:spacing w:line="252" w:lineRule="auto" w:before="93"/>
        <w:ind w:left="9047" w:right="2251" w:firstLine="0"/>
        <w:jc w:val="center"/>
        <w:rPr>
          <w:b/>
          <w:sz w:val="40"/>
        </w:rPr>
      </w:pPr>
      <w:r>
        <w:rPr>
          <w:b/>
          <w:sz w:val="40"/>
        </w:rPr>
        <w:t>I have too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many</w:t>
      </w:r>
      <w:r>
        <w:rPr>
          <w:b/>
          <w:spacing w:val="1"/>
          <w:sz w:val="40"/>
        </w:rPr>
        <w:t> </w:t>
      </w:r>
      <w:r>
        <w:rPr>
          <w:b/>
          <w:w w:val="95"/>
          <w:sz w:val="40"/>
        </w:rPr>
        <w:t>responsibilities</w:t>
      </w:r>
    </w:p>
    <w:p>
      <w:pPr>
        <w:pStyle w:val="BodyText"/>
        <w:rPr>
          <w:sz w:val="48"/>
        </w:rPr>
      </w:pPr>
    </w:p>
    <w:p>
      <w:pPr>
        <w:pStyle w:val="BodyText"/>
        <w:spacing w:before="6"/>
        <w:rPr>
          <w:sz w:val="41"/>
        </w:rPr>
      </w:pPr>
    </w:p>
    <w:p>
      <w:pPr>
        <w:spacing w:line="254" w:lineRule="auto" w:before="0"/>
        <w:ind w:left="11737" w:right="21" w:firstLine="0"/>
        <w:jc w:val="center"/>
        <w:rPr>
          <w:b/>
          <w:sz w:val="2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28.74176pt;margin-top:45.824287pt;width:263pt;height:174.8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spacing w:line="261" w:lineRule="auto" w:before="0"/>
                    <w:ind w:left="1327" w:right="1983" w:firstLine="0"/>
                    <w:jc w:val="both"/>
                    <w:rPr>
                      <w:sz w:val="19"/>
                    </w:rPr>
                  </w:pPr>
                  <w:r>
                    <w:rPr>
                      <w:color w:val="424242"/>
                      <w:sz w:val="19"/>
                    </w:rPr>
                    <w:t>Give them a name and</w:t>
                  </w:r>
                  <w:r>
                    <w:rPr>
                      <w:color w:val="424242"/>
                      <w:spacing w:val="-55"/>
                      <w:sz w:val="19"/>
                    </w:rPr>
                    <w:t> </w:t>
                  </w:r>
                  <w:r>
                    <w:rPr>
                      <w:color w:val="424242"/>
                      <w:w w:val="95"/>
                      <w:sz w:val="19"/>
                    </w:rPr>
                    <w:t>a portrait to empathize</w:t>
                  </w:r>
                  <w:r>
                    <w:rPr>
                      <w:color w:val="424242"/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color w:val="424242"/>
                      <w:sz w:val="19"/>
                    </w:rPr>
                    <w:t>with</w:t>
                  </w:r>
                  <w:r>
                    <w:rPr>
                      <w:color w:val="424242"/>
                      <w:spacing w:val="-7"/>
                      <w:sz w:val="19"/>
                    </w:rPr>
                    <w:t> </w:t>
                  </w:r>
                  <w:r>
                    <w:rPr>
                      <w:color w:val="424242"/>
                      <w:sz w:val="19"/>
                    </w:rPr>
                    <w:t>your</w:t>
                  </w:r>
                  <w:r>
                    <w:rPr>
                      <w:color w:val="424242"/>
                      <w:spacing w:val="-6"/>
                      <w:sz w:val="19"/>
                    </w:rPr>
                    <w:t> </w:t>
                  </w:r>
                  <w:r>
                    <w:rPr>
                      <w:color w:val="424242"/>
                      <w:sz w:val="19"/>
                    </w:rPr>
                    <w:t>persona.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27"/>
        </w:rPr>
        <w:t>Inorganic</w:t>
      </w:r>
      <w:r>
        <w:rPr>
          <w:b/>
          <w:spacing w:val="1"/>
          <w:w w:val="95"/>
          <w:sz w:val="27"/>
        </w:rPr>
        <w:t> </w:t>
      </w:r>
      <w:r>
        <w:rPr>
          <w:b/>
          <w:w w:val="95"/>
          <w:sz w:val="27"/>
        </w:rPr>
        <w:t>products</w:t>
      </w:r>
      <w:r>
        <w:rPr>
          <w:b/>
          <w:spacing w:val="-75"/>
          <w:w w:val="95"/>
          <w:sz w:val="27"/>
        </w:rPr>
        <w:t> </w:t>
      </w:r>
      <w:r>
        <w:rPr>
          <w:b/>
          <w:w w:val="95"/>
          <w:sz w:val="27"/>
        </w:rPr>
        <w:t>have</w:t>
      </w:r>
      <w:r>
        <w:rPr>
          <w:b/>
          <w:spacing w:val="1"/>
          <w:w w:val="95"/>
          <w:sz w:val="27"/>
        </w:rPr>
        <w:t> </w:t>
      </w:r>
      <w:r>
        <w:rPr>
          <w:b/>
          <w:w w:val="95"/>
          <w:sz w:val="27"/>
        </w:rPr>
        <w:t>chemicals.</w:t>
      </w:r>
      <w:r>
        <w:rPr>
          <w:b/>
          <w:spacing w:val="1"/>
          <w:w w:val="95"/>
          <w:sz w:val="27"/>
        </w:rPr>
        <w:t> </w:t>
      </w:r>
      <w:r>
        <w:rPr>
          <w:b/>
          <w:w w:val="95"/>
          <w:sz w:val="27"/>
        </w:rPr>
        <w:t>I</w:t>
      </w:r>
      <w:r>
        <w:rPr>
          <w:b/>
          <w:spacing w:val="1"/>
          <w:w w:val="95"/>
          <w:sz w:val="27"/>
        </w:rPr>
        <w:t> </w:t>
      </w:r>
      <w:r>
        <w:rPr>
          <w:b/>
          <w:sz w:val="27"/>
        </w:rPr>
        <w:t>have been food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poisoned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sometimes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because</w:t>
      </w:r>
      <w:r>
        <w:rPr>
          <w:b/>
          <w:spacing w:val="-15"/>
          <w:sz w:val="27"/>
        </w:rPr>
        <w:t> </w:t>
      </w:r>
      <w:r>
        <w:rPr>
          <w:b/>
          <w:sz w:val="27"/>
        </w:rPr>
        <w:t>of</w:t>
      </w:r>
      <w:r>
        <w:rPr>
          <w:b/>
          <w:spacing w:val="-14"/>
          <w:sz w:val="27"/>
        </w:rPr>
        <w:t> </w:t>
      </w:r>
      <w:r>
        <w:rPr>
          <w:b/>
          <w:sz w:val="27"/>
        </w:rPr>
        <w:t>it</w:t>
      </w:r>
    </w:p>
    <w:p>
      <w:pPr>
        <w:pStyle w:val="BodyText"/>
        <w:rPr>
          <w:sz w:val="54"/>
        </w:rPr>
      </w:pPr>
      <w:r>
        <w:rPr>
          <w:b w:val="0"/>
        </w:rPr>
        <w:br w:type="column"/>
      </w:r>
      <w:r>
        <w:rPr>
          <w:sz w:val="54"/>
        </w:rPr>
      </w: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spacing w:line="252" w:lineRule="auto" w:before="471"/>
        <w:ind w:left="7449" w:right="0" w:firstLine="0"/>
        <w:jc w:val="center"/>
        <w:rPr>
          <w:b/>
          <w:sz w:val="44"/>
        </w:rPr>
      </w:pPr>
      <w:r>
        <w:rPr>
          <w:b/>
          <w:sz w:val="44"/>
        </w:rPr>
        <w:t>I needed</w:t>
      </w:r>
      <w:r>
        <w:rPr>
          <w:b/>
          <w:spacing w:val="1"/>
          <w:sz w:val="44"/>
        </w:rPr>
        <w:t> </w:t>
      </w:r>
      <w:r>
        <w:rPr>
          <w:b/>
          <w:w w:val="95"/>
          <w:sz w:val="44"/>
        </w:rPr>
        <w:t>to plan my</w:t>
      </w:r>
      <w:r>
        <w:rPr>
          <w:b/>
          <w:spacing w:val="-123"/>
          <w:w w:val="95"/>
          <w:sz w:val="44"/>
        </w:rPr>
        <w:t> </w:t>
      </w:r>
      <w:r>
        <w:rPr>
          <w:b/>
          <w:sz w:val="44"/>
        </w:rPr>
        <w:t>diet</w:t>
      </w:r>
      <w:r>
        <w:rPr>
          <w:b/>
          <w:spacing w:val="1"/>
          <w:sz w:val="44"/>
        </w:rPr>
        <w:t> </w:t>
      </w:r>
      <w:r>
        <w:rPr>
          <w:b/>
          <w:sz w:val="44"/>
        </w:rPr>
        <w:t>properly</w:t>
      </w:r>
    </w:p>
    <w:p>
      <w:pPr>
        <w:spacing w:line="252" w:lineRule="auto" w:before="93"/>
        <w:ind w:left="213" w:right="353" w:firstLine="0"/>
        <w:jc w:val="center"/>
        <w:rPr>
          <w:b/>
          <w:sz w:val="37"/>
        </w:rPr>
      </w:pPr>
      <w:r>
        <w:rPr/>
        <w:br w:type="column"/>
      </w:r>
      <w:r>
        <w:rPr>
          <w:b/>
          <w:sz w:val="37"/>
        </w:rPr>
        <w:t>Perishable</w:t>
      </w:r>
      <w:r>
        <w:rPr>
          <w:b/>
          <w:spacing w:val="1"/>
          <w:sz w:val="37"/>
        </w:rPr>
        <w:t> </w:t>
      </w:r>
      <w:r>
        <w:rPr>
          <w:b/>
          <w:sz w:val="37"/>
        </w:rPr>
        <w:t>produce is</w:t>
      </w:r>
      <w:r>
        <w:rPr>
          <w:b/>
          <w:spacing w:val="1"/>
          <w:sz w:val="37"/>
        </w:rPr>
        <w:t> </w:t>
      </w:r>
      <w:r>
        <w:rPr>
          <w:b/>
          <w:sz w:val="37"/>
        </w:rPr>
        <w:t>spoiled</w:t>
      </w:r>
      <w:r>
        <w:rPr>
          <w:b/>
          <w:spacing w:val="1"/>
          <w:sz w:val="37"/>
        </w:rPr>
        <w:t> </w:t>
      </w:r>
      <w:r>
        <w:rPr>
          <w:b/>
          <w:spacing w:val="-1"/>
          <w:w w:val="95"/>
          <w:sz w:val="37"/>
        </w:rPr>
        <w:t>quickly</w:t>
      </w:r>
      <w:r>
        <w:rPr>
          <w:b/>
          <w:spacing w:val="-21"/>
          <w:w w:val="95"/>
          <w:sz w:val="37"/>
        </w:rPr>
        <w:t> </w:t>
      </w:r>
      <w:r>
        <w:rPr>
          <w:b/>
          <w:spacing w:val="-1"/>
          <w:w w:val="95"/>
          <w:sz w:val="37"/>
        </w:rPr>
        <w:t>if</w:t>
      </w:r>
      <w:r>
        <w:rPr>
          <w:b/>
          <w:spacing w:val="-21"/>
          <w:w w:val="95"/>
          <w:sz w:val="37"/>
        </w:rPr>
        <w:t> </w:t>
      </w:r>
      <w:r>
        <w:rPr>
          <w:b/>
          <w:w w:val="95"/>
          <w:sz w:val="37"/>
        </w:rPr>
        <w:t>not</w:t>
      </w:r>
      <w:r>
        <w:rPr>
          <w:b/>
          <w:spacing w:val="-103"/>
          <w:w w:val="95"/>
          <w:sz w:val="37"/>
        </w:rPr>
        <w:t> </w:t>
      </w:r>
      <w:r>
        <w:rPr>
          <w:b/>
          <w:sz w:val="37"/>
        </w:rPr>
        <w:t>bought</w:t>
      </w:r>
    </w:p>
    <w:p>
      <w:pPr>
        <w:spacing w:after="0" w:line="252" w:lineRule="auto"/>
        <w:jc w:val="center"/>
        <w:rPr>
          <w:sz w:val="37"/>
        </w:rPr>
        <w:sectPr>
          <w:type w:val="continuous"/>
          <w:pgSz w:w="28460" w:h="31660"/>
          <w:pgMar w:top="60" w:bottom="0" w:left="1460" w:right="640"/>
          <w:cols w:num="3" w:equalWidth="0">
            <w:col w:w="14027" w:space="40"/>
            <w:col w:w="9545" w:space="39"/>
            <w:col w:w="27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8460" w:h="31660"/>
          <w:pgMar w:top="60" w:bottom="0" w:left="1460" w:right="640"/>
        </w:sectPr>
      </w:pPr>
    </w:p>
    <w:p>
      <w:pPr>
        <w:pStyle w:val="Heading1"/>
        <w:spacing w:before="328"/>
        <w:ind w:left="9541"/>
        <w:jc w:val="center"/>
      </w:pPr>
      <w:r>
        <w:rPr>
          <w:w w:val="105"/>
        </w:rPr>
        <w:t>GAIN</w:t>
      </w:r>
    </w:p>
    <w:p>
      <w:pPr>
        <w:pStyle w:val="BodyText"/>
        <w:rPr>
          <w:sz w:val="70"/>
        </w:rPr>
      </w:pPr>
    </w:p>
    <w:p>
      <w:pPr>
        <w:pStyle w:val="BodyText"/>
        <w:spacing w:before="1"/>
        <w:rPr>
          <w:sz w:val="74"/>
        </w:rPr>
      </w:pPr>
    </w:p>
    <w:p>
      <w:pPr>
        <w:spacing w:line="254" w:lineRule="auto" w:before="0"/>
        <w:ind w:left="9541" w:right="0" w:firstLine="0"/>
        <w:jc w:val="center"/>
        <w:rPr>
          <w:b/>
          <w:sz w:val="42"/>
        </w:rPr>
      </w:pPr>
      <w:r>
        <w:rPr>
          <w:b/>
          <w:sz w:val="42"/>
        </w:rPr>
        <w:t>No</w:t>
      </w:r>
      <w:r>
        <w:rPr>
          <w:b/>
          <w:spacing w:val="1"/>
          <w:sz w:val="42"/>
        </w:rPr>
        <w:t> </w:t>
      </w:r>
      <w:r>
        <w:rPr>
          <w:b/>
          <w:w w:val="95"/>
          <w:sz w:val="42"/>
        </w:rPr>
        <w:t>worries</w:t>
      </w:r>
      <w:r>
        <w:rPr>
          <w:b/>
          <w:spacing w:val="-118"/>
          <w:w w:val="95"/>
          <w:sz w:val="42"/>
        </w:rPr>
        <w:t> </w:t>
      </w:r>
      <w:r>
        <w:rPr>
          <w:b/>
          <w:sz w:val="42"/>
        </w:rPr>
        <w:t>about</w:t>
      </w:r>
      <w:r>
        <w:rPr>
          <w:b/>
          <w:spacing w:val="1"/>
          <w:sz w:val="42"/>
        </w:rPr>
        <w:t> </w:t>
      </w:r>
      <w:r>
        <w:rPr>
          <w:b/>
          <w:sz w:val="42"/>
        </w:rPr>
        <w:t>food</w:t>
      </w:r>
    </w:p>
    <w:p>
      <w:pPr>
        <w:pStyle w:val="BodyText"/>
        <w:rPr>
          <w:sz w:val="44"/>
        </w:rPr>
      </w:pPr>
      <w:r>
        <w:rPr>
          <w:b w:val="0"/>
        </w:rPr>
        <w:br w:type="column"/>
      </w:r>
      <w:r>
        <w:rPr>
          <w:sz w:val="44"/>
        </w:rPr>
      </w:r>
    </w:p>
    <w:p>
      <w:pPr>
        <w:pStyle w:val="BodyText"/>
        <w:spacing w:line="256" w:lineRule="auto" w:before="282"/>
        <w:ind w:left="1068"/>
        <w:jc w:val="center"/>
      </w:pPr>
      <w:r>
        <w:rPr/>
        <w:t>Lossing</w:t>
      </w:r>
      <w:r>
        <w:rPr>
          <w:spacing w:val="1"/>
        </w:rPr>
        <w:t> </w:t>
      </w:r>
      <w:r>
        <w:rPr/>
        <w:t>weight</w:t>
      </w:r>
      <w:r>
        <w:rPr>
          <w:spacing w:val="-23"/>
        </w:rPr>
        <w:t> </w:t>
      </w:r>
      <w:r>
        <w:rPr/>
        <w:t>and</w:t>
      </w:r>
      <w:r>
        <w:rPr>
          <w:spacing w:val="-105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fitness</w:t>
      </w:r>
    </w:p>
    <w:p>
      <w:pPr>
        <w:pStyle w:val="BodyText"/>
        <w:rPr>
          <w:sz w:val="44"/>
        </w:rPr>
      </w:pPr>
      <w:r>
        <w:rPr>
          <w:b w:val="0"/>
        </w:rPr>
        <w:br w:type="column"/>
      </w:r>
      <w:r>
        <w:rPr>
          <w:sz w:val="44"/>
        </w:rPr>
      </w:r>
    </w:p>
    <w:p>
      <w:pPr>
        <w:pStyle w:val="BodyText"/>
        <w:spacing w:before="11"/>
        <w:rPr>
          <w:sz w:val="53"/>
        </w:rPr>
      </w:pPr>
    </w:p>
    <w:p>
      <w:pPr>
        <w:spacing w:line="252" w:lineRule="auto" w:before="0"/>
        <w:ind w:left="7606" w:right="0" w:firstLine="0"/>
        <w:jc w:val="center"/>
        <w:rPr>
          <w:b/>
          <w:sz w:val="37"/>
        </w:rPr>
      </w:pPr>
      <w:r>
        <w:rPr>
          <w:b/>
          <w:sz w:val="37"/>
        </w:rPr>
        <w:t>Not many</w:t>
      </w:r>
      <w:r>
        <w:rPr>
          <w:b/>
          <w:spacing w:val="1"/>
          <w:sz w:val="37"/>
        </w:rPr>
        <w:t> </w:t>
      </w:r>
      <w:r>
        <w:rPr>
          <w:b/>
          <w:w w:val="95"/>
          <w:sz w:val="37"/>
        </w:rPr>
        <w:t>platform to</w:t>
      </w:r>
      <w:r>
        <w:rPr>
          <w:b/>
          <w:spacing w:val="1"/>
          <w:w w:val="95"/>
          <w:sz w:val="37"/>
        </w:rPr>
        <w:t> </w:t>
      </w:r>
      <w:r>
        <w:rPr>
          <w:b/>
          <w:w w:val="95"/>
          <w:sz w:val="37"/>
        </w:rPr>
        <w:t>sell directly</w:t>
      </w:r>
      <w:r>
        <w:rPr>
          <w:b/>
          <w:spacing w:val="1"/>
          <w:w w:val="95"/>
          <w:sz w:val="37"/>
        </w:rPr>
        <w:t> </w:t>
      </w:r>
      <w:r>
        <w:rPr>
          <w:b/>
          <w:w w:val="95"/>
          <w:sz w:val="37"/>
        </w:rPr>
        <w:t>to</w:t>
      </w:r>
      <w:r>
        <w:rPr>
          <w:b/>
          <w:spacing w:val="41"/>
          <w:w w:val="95"/>
          <w:sz w:val="37"/>
        </w:rPr>
        <w:t> </w:t>
      </w:r>
      <w:r>
        <w:rPr>
          <w:b/>
          <w:w w:val="95"/>
          <w:sz w:val="37"/>
        </w:rPr>
        <w:t>consumers</w:t>
      </w:r>
    </w:p>
    <w:p>
      <w:pPr>
        <w:pStyle w:val="Heading1"/>
      </w:pPr>
      <w:r>
        <w:rPr>
          <w:b w:val="0"/>
        </w:rPr>
        <w:br w:type="column"/>
      </w:r>
      <w:r>
        <w:rPr>
          <w:w w:val="105"/>
        </w:rPr>
        <w:t>PAIN</w:t>
      </w: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spacing w:line="254" w:lineRule="auto" w:before="488"/>
        <w:ind w:left="83" w:right="283" w:firstLine="0"/>
        <w:jc w:val="center"/>
        <w:rPr>
          <w:b/>
          <w:sz w:val="47"/>
        </w:rPr>
      </w:pPr>
      <w:r>
        <w:rPr>
          <w:b/>
          <w:sz w:val="47"/>
        </w:rPr>
        <w:t>Poisoning</w:t>
      </w:r>
      <w:r>
        <w:rPr>
          <w:b/>
          <w:spacing w:val="-139"/>
          <w:sz w:val="47"/>
        </w:rPr>
        <w:t> </w:t>
      </w:r>
      <w:r>
        <w:rPr>
          <w:b/>
          <w:sz w:val="47"/>
        </w:rPr>
        <w:t>due to</w:t>
      </w:r>
      <w:r>
        <w:rPr>
          <w:b/>
          <w:spacing w:val="1"/>
          <w:sz w:val="47"/>
        </w:rPr>
        <w:t> </w:t>
      </w:r>
      <w:r>
        <w:rPr>
          <w:b/>
          <w:sz w:val="47"/>
        </w:rPr>
        <w:t>pesicides</w:t>
      </w:r>
    </w:p>
    <w:p>
      <w:pPr>
        <w:spacing w:after="0" w:line="254" w:lineRule="auto"/>
        <w:jc w:val="center"/>
        <w:rPr>
          <w:sz w:val="47"/>
        </w:rPr>
        <w:sectPr>
          <w:type w:val="continuous"/>
          <w:pgSz w:w="28460" w:h="31660"/>
          <w:pgMar w:top="60" w:bottom="0" w:left="1460" w:right="640"/>
          <w:cols w:num="4" w:equalWidth="0">
            <w:col w:w="10959" w:space="40"/>
            <w:col w:w="2920" w:space="39"/>
            <w:col w:w="9874" w:space="39"/>
            <w:col w:w="24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28460" w:h="31660"/>
          <w:pgMar w:top="60" w:bottom="0" w:left="1460" w:right="640"/>
        </w:sectPr>
      </w:pPr>
    </w:p>
    <w:p>
      <w:pPr>
        <w:spacing w:line="256" w:lineRule="auto" w:before="100"/>
        <w:ind w:left="9303" w:right="0" w:firstLine="0"/>
        <w:jc w:val="center"/>
        <w:rPr>
          <w:b/>
          <w:sz w:val="34"/>
        </w:rPr>
      </w:pPr>
      <w:r>
        <w:rPr/>
        <w:pict>
          <v:rect style="position:absolute;margin-left:0pt;margin-top:-.000006pt;width:1422.968055pt;height:1582.999968pt;mso-position-horizontal-relative:page;mso-position-vertical-relative:page;z-index:-15816704" filled="true" fillcolor="#fafafa" stroked="false">
            <v:fill type="solid"/>
            <w10:wrap type="none"/>
          </v:rect>
        </w:pict>
      </w:r>
      <w:r>
        <w:rPr/>
        <w:pict>
          <v:group style="position:absolute;margin-left:3.141554pt;margin-top:5.154539pt;width:492.35pt;height:1574.6pt;mso-position-horizontal-relative:page;mso-position-vertical-relative:page;z-index:-15816192" coordorigin="63,103" coordsize="9847,31492">
            <v:rect style="position:absolute;left:65;top:103;width:9844;height:31491" filled="true" fillcolor="#f5f5f5" stroked="false">
              <v:fill type="solid"/>
            </v:rect>
            <v:rect style="position:absolute;left:75;top:113;width:9825;height:31472" filled="false" stroked="true" strokeweight=".984808pt" strokecolor="#b2b2b2">
              <v:stroke dashstyle="solid"/>
            </v:rect>
            <v:shape style="position:absolute;left:2264;top:1357;width:3682;height:2497" type="#_x0000_t75" stroked="false">
              <v:imagedata r:id="rId5" o:title=""/>
            </v:shape>
            <v:rect style="position:absolute;left:62;top:103;width:986;height:26232" filled="true" fillcolor="#7857fb" stroked="false">
              <v:fill type="solid"/>
            </v:rect>
            <v:shape style="position:absolute;left:2152;top:24818;width:3443;height:463" type="#_x0000_t75" stroked="false">
              <v:imagedata r:id="rId6" o:title=""/>
            </v:shape>
            <v:shape style="position:absolute;left:2914;top:1873;width:1113;height:1378" coordorigin="2914,1874" coordsize="1113,1378" path="m3923,2208l3920,2128,3910,2075,3909,2069,3906,2054,3901,2043,3895,2043,3881,2040,3881,2253,3878,2345,3872,2424,3868,2474,3874,2604,3874,2700,3866,2787,3845,2853,3807,2879,3618,2889,3521,2892,3429,2894,3320,2894,3230,2891,3157,2883,3108,2870,3090,2850,3090,2105,3090,2096,3132,2077,3203,2069,3281,2070,3356,2075,3417,2078,3819,2075,3856,2100,3875,2165,3881,2253,3881,2040,3821,2030,3741,2027,3658,2029,3493,2039,3417,2043,3346,2039,3268,2034,3188,2034,3114,2046,3074,2067,3071,2066,3058,2070,3056,2076,3052,2078,3045,2088,3050,2099,3052,2100,3052,2914,3061,2923,3070,2923,3323,2925,3577,2923,3642,2927,3741,2931,3835,2926,3889,2903,3892,2894,3896,2883,3897,2881,3899,2859,3898,2837,3898,2818,3898,2747,3900,2604,3901,2533,3906,2456,3913,2375,3920,2291,3923,2208xm4027,2277l4027,2200,4025,2124,4022,2048,4017,1973,3992,1914,3992,1914,3988,1912,3988,2705,3988,2787,3988,2829,3987,2930,3984,3020,3980,3096,3974,3156,3966,3194,3956,3209,3872,3213,3787,3213,3701,3211,3530,3205,3446,3203,3232,3202,3160,3200,3046,3200,2984,3180,2956,3130,2952,3065,2960,3000,2971,2949,2980,2869,2985,2787,2986,2734,2986,2700,2984,2622,2981,2540,2979,2460,2979,2387,2979,2302,2978,2224,2977,2148,2976,2068,2974,1926,2974,1925,3202,1920,3726,1914,3782,1915,3811,1916,3839,1917,3910,1925,3952,1945,3973,1985,3979,2052,3980,2084,3981,2139,3982,2212,3984,2299,3986,2397,3987,2503,3988,2612,3988,2705,3988,1912,3952,1891,3938,1884,3869,1874,3796,1874,3731,1877,2953,1888,2940,1894,2936,1907,2939,1916,2939,1988,2940,2068,2941,2148,2942,2353,2943,2460,2943,2540,2944,2612,2944,2705,2943,2773,2940,2846,2935,2919,2927,2993,2919,3044,2914,3102,2918,3159,2938,3206,2950,3221,2959,3231,2972,3236,2991,3238,3790,3244,3900,3251,3956,3248,4005,3229,4015,3213,4018,3210,4022,3180,4021,3151,4020,3133,4020,2722,4021,2658,4022,2582,4025,2430,4026,2353,4027,2277xe" filled="true" fillcolor="#7857fb" stroked="false">
              <v:path arrowok="t"/>
              <v:fill type="solid"/>
            </v:shape>
            <v:shape style="position:absolute;left:3357;top:2145;width:228;height:258" type="#_x0000_t75" stroked="false">
              <v:imagedata r:id="rId7" o:title=""/>
            </v:shape>
            <v:shape style="position:absolute;left:3218;top:2459;width:467;height:368" coordorigin="3218,2460" coordsize="467,368" path="m3265,2771l3236,2769,3229,2769,3230,2733,3240,2663,3260,2597,3291,2540,3334,2495,3393,2467,3469,2460,3539,2478,3559,2494,3441,2494,3378,2506,3323,2550,3290,2608,3272,2670,3266,2736,3265,2769,3236,2769,3228,2771,3265,2771,3265,2771xm3683,2788l3553,2788,3594,2788,3631,2779,3644,2754,3639,2714,3631,2672,3620,2631,3603,2594,3561,2542,3504,2507,3441,2494,3559,2494,3597,2523,3641,2586,3671,2660,3685,2736,3683,2788xm3263,2809l3236,2807,3227,2802,3228,2771,3236,2769,3265,2771,3265,2804,3263,2809xm3227,2802l3223,2799,3218,2785,3223,2773,3228,2771,3227,2802xm3565,2827l3460,2821,3404,2819,3348,2816,3292,2812,3263,2809,3265,2804,3265,2771,3308,2775,3380,2781,3452,2785,3524,2786,3553,2788,3683,2788,3682,2804,3682,2812,3670,2818,3619,2827,3565,2827xm3247,2821l3234,2817,3227,2804,3227,2802,3236,2807,3263,2809,3259,2817,3247,2821xe" filled="true" fillcolor="#7857fb" stroked="false">
              <v:path arrowok="t"/>
              <v:fill type="solid"/>
            </v:shape>
            <v:shape style="position:absolute;left:2320;top:5228;width:4764;height:928" type="#_x0000_t202" filled="false" stroked="false">
              <v:textbox inset="0,0,0,0">
                <w:txbxContent>
                  <w:p>
                    <w:pPr>
                      <w:spacing w:line="870" w:lineRule="exact" w:before="0"/>
                      <w:ind w:left="0" w:right="0" w:firstLine="0"/>
                      <w:jc w:val="left"/>
                      <w:rPr>
                        <w:b/>
                        <w:sz w:val="76"/>
                      </w:rPr>
                    </w:pPr>
                    <w:r>
                      <w:rPr>
                        <w:b/>
                        <w:w w:val="95"/>
                        <w:sz w:val="76"/>
                      </w:rPr>
                      <w:t>Empathy</w:t>
                    </w:r>
                    <w:r>
                      <w:rPr>
                        <w:b/>
                        <w:spacing w:val="144"/>
                        <w:w w:val="95"/>
                        <w:sz w:val="76"/>
                      </w:rPr>
                      <w:t> </w:t>
                    </w:r>
                    <w:r>
                      <w:rPr>
                        <w:b/>
                        <w:w w:val="95"/>
                        <w:sz w:val="76"/>
                      </w:rPr>
                      <w:t>map</w:t>
                    </w:r>
                  </w:p>
                </w:txbxContent>
              </v:textbox>
              <w10:wrap type="none"/>
            </v:shape>
            <v:shape style="position:absolute;left:1567;top:9190;width:5168;height:5095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Use this framework to</w:t>
                    </w:r>
                    <w:r>
                      <w:rPr>
                        <w:spacing w:val="1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develop a deep, shared</w:t>
                    </w:r>
                    <w:r>
                      <w:rPr>
                        <w:spacing w:val="1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understanding</w:t>
                    </w:r>
                    <w:r>
                      <w:rPr>
                        <w:spacing w:val="68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and</w:t>
                    </w:r>
                    <w:r>
                      <w:rPr>
                        <w:spacing w:val="68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empathy</w:t>
                    </w:r>
                    <w:r>
                      <w:rPr>
                        <w:spacing w:val="-117"/>
                        <w:w w:val="95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for other people. An</w:t>
                    </w:r>
                    <w:r>
                      <w:rPr>
                        <w:spacing w:val="1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empathy map helps</w:t>
                    </w:r>
                    <w:r>
                      <w:rPr>
                        <w:spacing w:val="1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describe the aspects of a</w:t>
                    </w:r>
                    <w:r>
                      <w:rPr>
                        <w:spacing w:val="1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user's experience, needs</w:t>
                    </w:r>
                    <w:r>
                      <w:rPr>
                        <w:spacing w:val="1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and pain points, to quickly</w:t>
                    </w:r>
                    <w:r>
                      <w:rPr>
                        <w:spacing w:val="1"/>
                        <w:w w:val="95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understand your users’</w:t>
                    </w:r>
                    <w:r>
                      <w:rPr>
                        <w:spacing w:val="1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experience</w:t>
                    </w:r>
                    <w:r>
                      <w:rPr>
                        <w:spacing w:val="-2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and</w:t>
                    </w:r>
                    <w:r>
                      <w:rPr>
                        <w:spacing w:val="-2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mindset.</w:t>
                    </w:r>
                  </w:p>
                </w:txbxContent>
              </v:textbox>
              <w10:wrap type="none"/>
            </v:shape>
            <v:shape style="position:absolute;left:2709;top:24904;width:2721;height:291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hyperlink r:id="rId8">
                      <w:r>
                        <w:rPr>
                          <w:b/>
                          <w:color w:val="5949BF"/>
                          <w:w w:val="95"/>
                          <w:sz w:val="24"/>
                        </w:rPr>
                        <w:t>Share</w:t>
                      </w:r>
                      <w:r>
                        <w:rPr>
                          <w:b/>
                          <w:color w:val="5949BF"/>
                          <w:spacing w:val="9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5949BF"/>
                          <w:w w:val="95"/>
                          <w:sz w:val="24"/>
                        </w:rPr>
                        <w:t>template</w:t>
                      </w:r>
                      <w:r>
                        <w:rPr>
                          <w:b/>
                          <w:color w:val="5949BF"/>
                          <w:spacing w:val="1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5949BF"/>
                          <w:w w:val="95"/>
                          <w:sz w:val="24"/>
                        </w:rPr>
                        <w:t>feedback</w:t>
                      </w:r>
                    </w:hyperlink>
                  </w:p>
                </w:txbxContent>
              </v:textbox>
              <w10:wrap type="none"/>
            </v:shape>
            <v:shape style="position:absolute;left:2308;top:24952;width:237;height:223" type="#_x0000_t75" stroked="false">
              <v:imagedata r:id="rId9" o:title=""/>
            </v:shape>
            <v:shape style="position:absolute;left:3329;top:3028;width:289;height:38" coordorigin="3329,3028" coordsize="289,38" path="m3600,3066l3347,3066,3333,3061,3329,3048,3333,3035,3347,3028,3600,3028,3613,3034,3618,3047,3613,3060,3600,3066xe" filled="true" fillcolor="#7857f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0.447845pt;margin-top:3.282688pt;width:919.25pt;height:1574.6pt;mso-position-horizontal-relative:page;mso-position-vertical-relative:page;z-index:-15815680" coordorigin="10009,66" coordsize="18385,31492">
            <v:rect style="position:absolute;left:10008;top:65;width:18385;height:31492" filled="true" fillcolor="#ffffff" stroked="false">
              <v:fill type="solid"/>
            </v:rect>
            <v:rect style="position:absolute;left:10018;top:75;width:18366;height:31472" filled="false" stroked="true" strokeweight=".984808pt" strokecolor="#b2b2b2">
              <v:stroke dashstyle="solid"/>
            </v:rect>
            <v:shape style="position:absolute;left:10833;top:1122;width:495;height:495" coordorigin="10833,1122" coordsize="495,495" path="m11080,1616l11002,1604,10934,1569,10881,1515,10846,1447,10833,1369,10846,1291,10881,1223,10934,1170,11002,1135,11080,1122,11158,1135,11226,1170,11280,1223,11315,1291,11327,1369,11315,1447,11280,1515,11226,1569,11158,1604,11080,1616xe" filled="true" fillcolor="#7857fb" stroked="false">
              <v:path arrowok="t"/>
              <v:fill type="solid"/>
            </v:shape>
            <v:shape style="position:absolute;left:10724;top:5436;width:16046;height:20225" coordorigin="10724,5437" coordsize="16046,20225" path="m26480,5437l10724,5437,10724,5503,26480,5503,26480,5437xm26769,16193l18941,16193,18941,6696,18876,6696,18876,16193,11012,16193,11012,16259,18876,16259,18876,25661,18941,25661,18941,16259,26769,16259,26769,16193xe" filled="true" fillcolor="#eaeaea" stroked="false">
              <v:path arrowok="t"/>
              <v:fill type="solid"/>
            </v:shape>
            <v:shape style="position:absolute;left:17302;top:14561;width:3175;height:3175" coordorigin="17303,14561" coordsize="3175,3175" path="m18890,17735l18813,17734,18737,17728,18662,17719,18588,17707,18515,17691,18444,17672,18374,17650,18306,17625,18239,17596,18173,17565,18109,17531,18048,17494,17987,17454,17929,17412,17873,17367,17819,17320,17767,17271,17718,17219,17671,17165,17626,17109,17584,17051,17544,16991,17507,16929,17473,16865,17442,16799,17413,16732,17388,16664,17366,16594,17347,16523,17331,16450,17319,16376,17310,16301,17304,16225,17303,16148,17304,16072,17310,15996,17319,15921,17331,15847,17347,15774,17366,15703,17388,15633,17413,15564,17442,15497,17473,15432,17507,15368,17544,15306,17584,15246,17626,15188,17671,15132,17718,15078,17767,15026,17819,14977,17873,14929,17929,14885,17987,14843,18048,14803,18109,14766,18173,14732,18239,14701,18306,14672,18374,14647,18444,14625,18515,14606,18588,14590,18662,14578,18737,14569,18813,14563,18890,14561,18967,14563,19042,14569,19117,14578,19191,14590,19264,14606,19335,14625,19405,14647,19474,14672,19541,14701,19606,14732,19670,14766,19732,14803,19792,14843,19850,14885,19906,14929,19960,14977,20012,15026,20061,15078,20109,15132,20153,15188,20196,15246,20235,15306,20272,15368,20306,15432,20337,15497,20366,15564,20391,15633,20413,15703,20432,15774,20448,15847,20460,15921,20469,15996,20475,16072,20477,16148,20475,16225,20469,16301,20460,16376,20448,16450,20432,16523,20413,16594,20391,16664,20366,16732,20337,16799,20306,16865,20272,16929,20235,16991,20196,17051,20153,17109,20109,17165,20061,17219,20012,17271,19960,17320,19906,17367,19850,17412,19792,17454,19732,17494,19670,17531,19606,17565,19541,17596,19474,17625,19405,17650,19335,17672,19264,17691,19191,17707,19117,17719,19042,17728,18967,17734,18890,17735xe" filled="true" fillcolor="#ffffff" stroked="false">
              <v:path arrowok="t"/>
              <v:fill type="solid"/>
            </v:shape>
            <v:shape style="position:absolute;left:17302;top:14561;width:3175;height:3175" coordorigin="17303,14561" coordsize="3175,3175" path="m17303,16148l17304,16072,17310,15996,17319,15921,17331,15847,17347,15774,17366,15703,17388,15633,17413,15564,17442,15497,17473,15432,17507,15368,17544,15306,17584,15246,17626,15188,17671,15132,17718,15078,17767,15026,17819,14977,17873,14929,17929,14885,17987,14843,18048,14803,18109,14766,18173,14732,18239,14701,18306,14672,18374,14647,18444,14625,18515,14606,18588,14590,18662,14578,18737,14569,18813,14563,18890,14561,18967,14563,19042,14569,19117,14578,19191,14590,19264,14606,19335,14625,19405,14647,19474,14672,19541,14701,19606,14732,19670,14766,19732,14803,19792,14843,19850,14885,19906,14929,19960,14977,20012,15026,20061,15078,20109,15132,20153,15188,20196,15246,20235,15306,20272,15368,20306,15432,20337,15497,20366,15564,20391,15633,20413,15703,20432,15774,20448,15847,20460,15921,20469,15996,20475,16072,20477,16148,20475,16225,20469,16301,20460,16376,20448,16450,20432,16523,20413,16594,20391,16664,20366,16732,20337,16799,20306,16865,20272,16929,20235,16991,20196,17051,20153,17109,20109,17165,20061,17219,20012,17271,19960,17320,19906,17367,19850,17412,19792,17454,19732,17494,19670,17531,19606,17565,19541,17596,19474,17625,19405,17650,19335,17672,19264,17691,19191,17707,19117,17719,19042,17728,18967,17734,18890,17735,18813,17734,18737,17728,18662,17719,18588,17707,18515,17691,18444,17672,18374,17650,18306,17625,18239,17596,18173,17565,18109,17531,18048,17494,17987,17454,17929,17412,17873,17367,17819,17320,17767,17271,17718,17219,17671,17165,17626,17109,17584,17051,17544,16991,17507,16929,17473,16865,17442,16799,17413,16732,17388,16664,17366,16594,17347,16523,17331,16450,17319,16376,17310,16301,17304,16225,17303,16148xe" filled="false" stroked="true" strokeweight="2.297886pt" strokecolor="#eaeaea">
              <v:path arrowok="t"/>
              <v:stroke dashstyle="solid"/>
            </v:shape>
            <v:shape style="position:absolute;left:10260;top:5878;width:7871;height:10209" coordorigin="10260,5879" coordsize="7871,10209" path="m13480,11690l13478,11614,13473,11539,13465,11465,13453,11392,13438,11320,13419,11250,13398,11181,13374,11113,13347,11047,13316,10982,13284,10918,13248,10857,13210,10797,13169,10739,13126,10683,13081,10629,13033,10576,12983,10527,12931,10479,12877,10433,12821,10390,12763,10350,12703,10312,12641,10276,12578,10243,12513,10213,12447,10186,12379,10162,12310,10140,12239,10122,12168,10107,12095,10095,12021,10087,11946,10081,11870,10080,11794,10081,11719,10087,11646,10095,11573,10107,11501,10122,11431,10140,11361,10162,11293,10186,11227,10213,11162,10243,11099,10276,11037,10312,10977,10350,10919,10390,10863,10433,10809,10479,10757,10527,10707,10576,10659,10629,10614,10683,10571,10739,10530,10797,10492,10857,10457,10918,10424,10982,10394,11047,10367,11113,10342,11181,10321,11250,10303,11320,10288,11392,10276,11465,10267,11539,10262,11614,10260,11690,10262,11765,10267,11840,10276,11914,10288,11987,10303,12059,10321,12129,10342,12199,10367,12266,10394,12333,10424,12398,10457,12461,10492,12523,10530,12582,10571,12640,10614,12697,10659,12751,10707,12803,10757,12853,10809,12900,10863,12946,10919,12989,10977,13030,11037,13068,11099,13103,11162,13136,11227,13166,11293,13193,11361,13217,11431,13239,11501,13257,11573,13272,11646,13284,11719,13293,11794,13298,11870,13300,11946,13298,12021,13293,12095,13284,12168,13272,12239,13257,12310,13239,12379,13217,12447,13193,12513,13166,12578,13136,12641,13103,12703,13068,12763,13030,12821,12989,12877,12946,12931,12900,12983,12853,13033,12803,13081,12751,13126,12697,13169,12640,13210,12582,13248,12523,13284,12461,13316,12398,13347,12333,13374,12266,13398,12199,13419,12129,13438,12059,13453,11987,13465,11914,13473,11840,13478,11765,13480,11690xm13958,8171l13956,8094,13950,8018,13941,7943,13928,7870,13912,7798,13893,7727,13870,7657,13844,7589,13815,7523,13783,7458,13748,7395,13710,7334,13669,7274,13626,7217,13581,7162,13532,7109,13482,7059,13429,7011,13374,6965,13317,6922,13258,6881,13196,6843,13133,6808,13069,6776,13002,6747,12934,6721,12864,6699,12794,6679,12721,6663,12648,6650,12573,6641,12497,6635,12421,6634,12344,6635,12268,6641,12193,6650,12120,6663,12048,6679,11977,6699,11907,6721,11839,6747,11773,6776,11708,6808,11645,6843,11584,6881,11524,6922,11467,6965,11412,7011,11359,7059,11309,7109,11261,7162,11215,7217,11172,7274,11131,7334,11093,7395,11058,7458,11026,7523,10997,7589,10971,7657,10949,7727,10929,7798,10913,7870,10900,7943,10891,8018,10885,8094,10884,8171,10885,8247,10891,8323,10900,8398,10913,8471,10929,8544,10949,8615,10971,8684,10997,8752,11026,8819,11058,8883,11093,8946,11131,9008,11172,9067,11215,9124,11261,9179,11309,9232,11359,9282,11412,9331,11467,9376,11524,9420,11584,9460,11645,9498,11708,9533,11773,9565,11839,9594,11907,9620,11977,9643,12048,9662,12120,9678,12193,9691,12268,9700,12344,9706,12421,9708,12497,9706,12573,9700,12648,9691,12721,9678,12794,9662,12864,9643,12934,9620,13002,9594,13069,9565,13133,9533,13196,9498,13258,9460,13317,9420,13374,9376,13429,9331,13482,9282,13532,9232,13581,9179,13626,9124,13669,9067,13710,9008,13748,8946,13783,8883,13815,8819,13844,8752,13870,8684,13893,8615,13912,8544,13928,8471,13941,8398,13950,8323,13956,8247,13958,8171xm15969,14450l15967,14375,15962,14301,15954,14228,15942,14156,15928,14085,15910,14015,15890,13946,15866,13879,15840,13813,15811,13748,15780,13685,15745,13624,15709,13564,15669,13506,15628,13450,15584,13395,15538,13343,15489,13293,15439,13244,15386,13198,15332,13154,15276,13113,15218,13073,15158,13037,15097,13002,15033,12971,14969,12942,14903,12916,14836,12892,14767,12872,14697,12854,14626,12839,14554,12828,14481,12820,14407,12815,14332,12813,14257,12815,14183,12820,14109,12828,14037,12839,13966,12854,13896,12872,13828,12892,13760,12916,13694,12942,13630,12971,13567,13002,13505,13037,13446,13073,13387,13113,13331,13154,13277,13198,13224,13244,13174,13293,13126,13343,13079,13395,13036,13450,12994,13506,12955,13564,12918,13624,12884,13685,12852,13748,12823,13813,12797,13879,12773,13946,12753,14015,12735,14085,12721,14156,12709,14228,12701,14301,12696,14375,12694,14450,12696,14525,12701,14599,12709,14672,12721,14745,12735,14816,12753,14886,12773,14954,12797,15022,12823,15088,12852,15152,12884,15215,12918,15277,12955,15336,12994,15394,13036,15451,13079,15505,13126,15558,13174,15608,13224,15656,13277,15702,13331,15746,13387,15788,13446,15827,13505,15864,13567,15898,13630,15930,13694,15959,13760,15985,13828,16008,13896,16029,13966,16047,14037,16061,14109,16073,14183,16081,14257,16086,14332,16087,14407,16086,14481,16081,14554,16073,14626,16061,14697,16047,14767,16029,14836,16008,14903,15985,14969,15959,15033,15930,15097,15898,15158,15864,15218,15827,15276,15788,15332,15746,15386,15702,15439,15656,15489,15608,15538,15558,15584,15505,15628,15451,15669,15394,15709,15336,15745,15277,15780,15215,15811,15152,15840,15088,15866,15022,15890,14954,15910,14886,15928,14816,15942,14745,15954,14672,15962,14599,15967,14525,15969,14450xm18131,7502l18129,7426,18124,7350,18115,7275,18103,7202,18088,7130,18069,7059,18048,6989,18023,6920,17996,6854,17966,6788,17933,6724,17897,6662,17858,6602,17817,6543,17774,6487,17728,6432,17680,6380,17630,6329,17577,6281,17523,6235,17466,6192,17408,6151,17347,6113,17285,6077,17221,6044,17156,6013,17089,5986,17020,5961,16951,5940,16880,5922,16807,5906,16734,5894,16659,5886,16584,5881,16507,5879,16431,5881,16356,5886,16281,5894,16208,5906,16135,5922,16064,5940,15994,5961,15926,5986,15859,6013,15794,6044,15730,6077,15668,6113,15607,6151,15549,6192,15492,6235,15438,6281,15385,6329,15335,6380,15287,6432,15241,6487,15197,6543,15157,6602,15118,6662,15082,6724,15049,6788,15019,6854,14992,6920,14967,6989,14946,7059,14927,7130,14912,7202,14900,7275,14891,7350,14886,7426,14884,7502,14886,7578,14891,7654,14900,7728,14912,7802,14927,7874,14946,7945,14967,8015,14992,8083,15019,8150,15049,8216,15082,8280,15118,8342,15157,8402,15197,8461,15241,8517,15287,8572,15335,8624,15385,8675,15438,8723,15492,8768,15549,8812,15607,8853,15668,8891,15730,8927,15794,8960,15859,8990,15926,9018,15994,9042,16064,9064,16135,9082,16208,9097,16281,9109,16356,9118,16431,9123,16507,9125,16584,9123,16659,9118,16734,9109,16807,9097,16880,9082,16951,9064,17020,9042,17089,9018,17156,8990,17221,8960,17285,8927,17347,8891,17408,8853,17466,8812,17523,8768,17577,8723,17630,8675,17680,8624,17728,8572,17774,8517,17817,8461,17858,8402,17897,8342,17933,8280,17966,8216,17996,8150,18023,8083,18048,8015,18069,7945,18088,7874,18103,7802,18115,7728,18124,7654,18129,7578,18131,7502xe" filled="true" fillcolor="#ff5aa0" stroked="false">
              <v:path arrowok="t"/>
              <v:fill type="solid"/>
            </v:shape>
            <v:shape style="position:absolute;left:20435;top:5898;width:7542;height:9905" coordorigin="20435,5898" coordsize="7542,9905" path="m23948,7655l23946,7579,23942,7503,23934,7429,23923,7355,23909,7283,23892,7211,23872,7141,23849,7072,23824,7004,23796,6938,23765,6873,23732,6810,23696,6748,23658,6688,23618,6629,23575,6572,23530,6517,23483,6464,23434,6413,23382,6364,23329,6317,23274,6272,23217,6229,23159,6189,23099,6150,23037,6115,22973,6082,22908,6051,22842,6023,22774,5997,22705,5975,22635,5955,22564,5938,22491,5924,22418,5913,22343,5905,22268,5900,22192,5898,22116,5900,22040,5905,21966,5913,21892,5924,21820,5938,21748,5955,21678,5975,21609,5997,21541,6023,21475,6051,21410,6082,21347,6115,21285,6150,21225,6189,21166,6229,21109,6272,21054,6317,21001,6364,20950,6413,20901,6464,20854,6517,20809,6572,20766,6629,20725,6688,20687,6748,20652,6810,20618,6873,20588,6938,20560,7004,20534,7072,20512,7141,20492,7211,20475,7283,20461,7355,20450,7429,20442,7503,20437,7579,20435,7655,20437,7731,20442,7806,20450,7881,20461,7954,20475,8027,20492,8098,20512,8168,20534,8237,20560,8305,20588,8371,20618,8436,20652,8500,20687,8562,20725,8622,20766,8681,20809,8737,20854,8792,20901,8845,20950,8897,21001,8946,21054,8993,21109,9038,21166,9081,21225,9121,21285,9159,21347,9195,21410,9228,21475,9259,21541,9287,21609,9312,21678,9335,21748,9355,21820,9372,21892,9386,21966,9397,22040,9405,22116,9409,22192,9411,22268,9409,22343,9405,22418,9397,22491,9386,22564,9372,22635,9355,22705,9335,22774,9312,22842,9287,22908,9259,22973,9228,23037,9195,23099,9159,23159,9121,23217,9081,23274,9038,23329,8993,23382,8946,23434,8897,23483,8845,23530,8792,23575,8737,23618,8681,23658,8622,23696,8562,23732,8500,23765,8436,23796,8371,23824,8305,23849,8237,23872,8168,23892,8098,23909,8027,23923,7954,23934,7881,23942,7806,23946,7731,23948,7655xm25534,14293l25533,14217,25527,14143,25518,14070,25505,13997,25490,13926,25470,13857,25448,13788,25423,13721,25394,13656,25362,13592,25328,13530,25291,13470,25251,13412,25209,13356,25164,13302,25116,13250,25067,13200,25015,13153,24961,13108,24905,13065,24846,13026,24786,12989,24724,12954,24661,12923,24595,12894,24528,12869,24460,12846,24390,12827,24319,12811,24247,12799,24174,12790,24099,12784,24024,12782,23948,12784,23874,12790,23801,12799,23728,12811,23657,12827,23588,12846,23519,12869,23452,12894,23387,12923,23323,12954,23261,12989,23201,13026,23143,13065,23087,13108,23033,13153,22981,13200,22931,13250,22884,13302,22839,13356,22796,13412,22757,13470,22719,13530,22685,13592,22654,13656,22625,13721,22600,13788,22577,13857,22558,13926,22542,13997,22530,14070,22521,14143,22515,14217,22513,14293,22515,14368,22521,14443,22530,14516,22542,14588,22558,14659,22577,14729,22600,14797,22625,14864,22654,14930,22685,14993,22719,15055,22757,15115,22796,15174,22839,15230,22884,15284,22931,15336,22981,15386,23033,15433,23087,15478,23143,15520,23201,15560,23261,15597,23323,15632,23387,15663,23452,15692,23519,15717,23588,15739,23657,15759,23728,15775,23801,15787,23874,15796,23948,15802,24024,15803,24099,15802,24174,15796,24247,15787,24319,15775,24390,15759,24460,15739,24528,15717,24595,15692,24661,15663,24724,15632,24786,15597,24846,15560,24905,15520,24961,15478,25015,15433,25067,15386,25116,15336,25164,15284,25209,15230,25251,15174,25291,15115,25328,15055,25362,14993,25394,14930,25423,14864,25448,14797,25470,14729,25490,14659,25505,14588,25518,14516,25527,14443,25533,14368,25534,14293xm27916,8474l27914,8399,27909,8324,27901,8250,27889,8178,27874,8106,27855,8036,27834,7967,27810,7899,27783,7833,27753,7768,27720,7705,27685,7644,27647,7584,27606,7526,27563,7470,27518,7416,27470,7364,27421,7314,27369,7267,27315,7221,27259,7178,27201,7138,27141,7100,27080,7065,27017,7032,26952,7002,26886,6975,26818,6950,26749,6929,26679,6911,26607,6896,26534,6884,26461,6876,26386,6870,26310,6869,26235,6870,26160,6876,26087,6884,26014,6896,25942,6911,25872,6929,25803,6950,25735,6975,25669,7002,25604,7032,25541,7065,25480,7100,25420,7138,25362,7178,25306,7221,25252,7267,25200,7314,25151,7364,25103,7416,25058,7470,25015,7526,24974,7584,24936,7644,24901,7705,24868,7768,24838,7833,24811,7899,24787,7967,24766,8036,24747,8106,24732,8178,24720,8250,24712,8324,24707,8399,24705,8474,24707,8550,24712,8624,24720,8698,24732,8771,24747,8842,24766,8913,24787,8982,24811,9049,24838,9116,24868,9180,24901,9243,24936,9305,24974,9365,25015,9422,25058,9478,25103,9532,25151,9584,25200,9634,25252,9682,25306,9727,25362,9770,25420,9810,25480,9848,25541,9884,25604,9917,25669,9946,25735,9974,25803,9998,25872,10019,25942,10037,26014,10052,26087,10064,26160,10073,26235,10078,26310,10080,26386,10078,26461,10073,26534,10064,26607,10052,26679,10037,26749,10019,26818,9998,26886,9974,26952,9946,27017,9917,27080,9884,27141,9848,27201,9810,27259,9770,27315,9727,27369,9682,27421,9634,27470,9584,27518,9532,27563,9478,27606,9422,27647,9365,27685,9305,27720,9243,27753,9180,27783,9116,27810,9049,27834,8982,27855,8913,27874,8842,27889,8771,27901,8698,27909,8624,27914,8550,27916,8474xm27977,12082l27975,12006,27970,11930,27961,11855,27949,11782,27933,11709,27914,11638,27892,11568,27867,11500,27838,11433,27807,11368,27773,11304,27736,11243,27697,11183,27655,11125,27610,11069,27563,11015,27514,10963,27462,10914,27408,10867,27352,10822,27294,10780,27234,10741,27172,10704,27109,10670,27044,10639,26977,10610,26909,10585,26839,10563,26768,10544,26695,10528,26622,10516,26547,10507,26471,10502,26394,10500,26318,10502,26242,10507,26167,10516,26094,10528,26021,10544,25950,10563,25880,10585,25812,10610,25745,10639,25680,10670,25616,10704,25555,10741,25495,10780,25437,10822,25381,10867,25327,10914,25275,10963,25226,11015,25179,11069,25134,11125,25092,11183,25053,11243,25016,11304,24982,11368,24951,11433,24922,11500,24897,11568,24875,11638,24856,11709,24840,11782,24828,11855,24819,11930,24813,12006,24812,12082,24813,12159,24819,12235,24828,12310,24840,12383,24856,12456,24875,12527,24897,12597,24922,12665,24951,12732,24982,12797,25016,12860,25053,12922,25092,12982,25134,13040,25179,13096,25226,13150,25275,13202,25327,13251,25381,13298,25437,13343,25495,13385,25555,13424,25616,13461,25680,13495,25745,13526,25812,13555,25880,13580,25950,13602,26021,13621,26094,13637,26167,13649,26242,13658,26318,13663,26394,13665,26471,13663,26547,13658,26622,13649,26695,13637,26768,13621,26839,13602,26909,13580,26977,13555,27044,13526,27109,13495,27172,13461,27234,13424,27294,13385,27352,13343,27408,13298,27462,13251,27514,13202,27563,13150,27610,13096,27655,13040,27697,12982,27736,12922,27773,12860,27807,12797,27838,12732,27867,12665,27892,12597,27914,12527,27933,12456,27949,12383,27961,12310,27970,12235,27975,12159,27977,12082xe" filled="true" fillcolor="#a2ef59" stroked="false">
              <v:path arrowok="t"/>
              <v:fill type="solid"/>
            </v:shape>
            <v:shape style="position:absolute;left:10260;top:16479;width:5823;height:9616" coordorigin="10260,16480" coordsize="5823,9616" path="m13159,19855l13157,19778,13151,19702,13141,19627,13128,19554,13111,19482,13090,19411,13066,19342,13038,19274,13007,19208,12973,19144,12936,19082,12896,19022,12854,18964,12808,18909,12760,18856,12709,18805,12656,18757,12600,18711,12542,18668,12482,18628,12420,18591,12356,18557,12291,18527,12223,18499,12154,18475,12083,18454,12011,18437,11937,18423,11863,18413,11787,18407,11710,18405,11633,18407,11557,18413,11482,18423,11408,18437,11336,18454,11266,18475,11196,18499,11129,18527,11063,18557,10999,18591,10937,18628,10877,18668,10819,18711,10764,18757,10710,18805,10660,18856,10611,18909,10566,18964,10523,19022,10483,19082,10446,19144,10412,19208,10381,19274,10354,19342,10330,19411,10309,19482,10292,19554,10278,19627,10268,19702,10262,19778,10260,19855,10262,19932,10268,20008,10278,20083,10292,20156,10309,20228,10330,20299,10354,20368,10381,20436,10412,20502,10446,20566,10483,20628,10523,20688,10566,20745,10611,20801,10660,20854,10710,20905,10764,20953,10819,20999,10877,21042,10937,21082,10999,21119,11063,21153,11129,21183,11196,21211,11266,21235,11336,21256,11408,21273,11482,21287,11557,21297,11633,21302,11710,21304,11787,21302,11863,21297,11937,21287,12011,21273,12083,21256,12154,21235,12223,21211,12291,21183,12356,21153,12420,21119,12482,21082,12542,21042,12600,20999,12656,20953,12709,20905,12760,20854,12808,20801,12854,20745,12896,20688,12936,20628,12973,20566,13007,20502,13038,20436,13066,20368,13090,20299,13111,20228,13128,20156,13141,20083,13151,20008,13157,19932,13159,19855xm13686,23414l13684,23338,13679,23262,13671,23188,13660,23114,13646,23042,13628,22970,13608,22900,13584,22831,13558,22764,13530,22698,13498,22633,13464,22570,13428,22509,13389,22449,13347,22391,13303,22335,13257,22280,13209,22228,13159,22178,13107,22130,13052,22084,12996,22040,12938,21999,12878,21960,12817,21923,12754,21889,12689,21857,12623,21829,12556,21803,12487,21779,12417,21759,12345,21742,12273,21727,12199,21716,12125,21708,12049,21703,11973,21701,11897,21703,11821,21708,11747,21716,11673,21727,11601,21742,11530,21759,11459,21779,11391,21803,11323,21829,11257,21857,11192,21889,11129,21923,11068,21960,11008,21999,10950,22040,10894,22084,10840,22130,10787,22178,10737,22228,10689,22280,10643,22335,10599,22391,10558,22449,10519,22509,10482,22570,10448,22633,10417,22698,10388,22764,10362,22831,10339,22900,10318,22970,10301,23042,10286,23114,10275,23188,10267,23262,10262,23338,10260,23414,10262,23490,10267,23566,10275,23640,10286,23714,10301,23786,10318,23858,10339,23928,10362,23997,10388,24064,10417,24130,10448,24195,10482,24258,10519,24319,10558,24379,10599,24437,10643,24493,10689,24547,10737,24600,10787,24650,10840,24698,10894,24744,10950,24788,11008,24829,11068,24868,11129,24905,11192,24939,11257,24970,11323,24999,11391,25025,11459,25049,11530,25069,11601,25086,11673,25101,11747,25112,11821,25120,11897,25125,11973,25127,12049,25125,12125,25120,12199,25112,12273,25101,12345,25086,12417,25069,12487,25049,12556,25025,12623,24999,12689,24970,12754,24939,12817,24905,12878,24868,12938,24829,12996,24788,13052,24744,13107,24698,13159,24650,13209,24600,13257,24547,13303,24493,13347,24437,13389,24379,13428,24319,13464,24258,13498,24195,13530,24130,13558,24064,13584,23997,13608,23928,13628,23858,13646,23786,13660,23714,13671,23640,13679,23566,13684,23490,13686,23414xm16028,18055l16026,17979,16021,17904,16012,17829,15999,17756,15984,17684,15965,17613,15943,17544,15918,17475,15889,17409,15858,17344,15825,17281,15788,17219,15749,17160,15707,17102,15662,17046,15615,16993,15566,16941,15515,16892,15461,16845,15405,16801,15348,16759,15288,16719,15227,16683,15163,16649,15098,16618,15032,16590,14964,16565,14894,16543,14823,16524,14751,16508,14678,16496,14604,16487,14528,16481,14452,16480,14376,16481,14300,16487,14226,16496,14152,16508,14080,16524,14010,16543,13940,16565,13872,16590,13805,16618,13741,16649,13677,16683,13616,16719,13556,16759,13498,16801,13443,16845,13389,16892,13338,16941,13288,16993,13242,17046,13197,17102,13155,17160,13116,17219,13079,17281,13045,17344,13014,17409,12986,17475,12961,17544,12939,17613,12920,17684,12905,17756,12892,17829,12883,17904,12878,17979,12876,18055,12878,18132,12883,18207,12892,18282,12905,18355,12920,18427,12939,18498,12961,18567,12986,18635,13014,18702,13045,18767,13079,18830,13116,18892,13155,18951,13197,19009,13242,19065,13288,19118,13338,19170,13389,19219,13443,19266,13498,19310,13556,19352,13616,19391,13677,19428,13741,19462,13805,19493,13872,19521,13940,19546,14010,19568,14080,19587,14152,19603,14226,19615,14300,19624,14376,19629,14452,19631,14528,19629,14604,19624,14678,19615,14751,19603,14823,19587,14894,19568,14964,19546,15032,19521,15098,19493,15163,19462,15227,19428,15288,19391,15348,19352,15405,19310,15461,19266,15515,19219,15566,19170,15615,19118,15662,19065,15707,19009,15749,18951,15788,18892,15825,18830,15858,18767,15889,18702,15918,18635,15943,18567,15965,18498,15984,18427,15999,18355,16012,18282,16021,18207,16026,18132,16028,18055xm16083,24973l16080,24896,16072,24820,16060,24746,16042,24674,16021,24604,15994,24536,15964,24470,15929,24406,15891,24345,15849,24287,15803,24231,15754,24179,15701,24130,15646,24084,15588,24042,15526,24003,15463,23969,15397,23938,15329,23912,15258,23890,15186,23873,15112,23860,15037,23853,14960,23850,14883,23853,14807,23860,14734,23873,14661,23890,14591,23912,14523,23938,14457,23969,14393,24003,14332,24042,14274,24084,14218,24130,14166,24179,14117,24231,14071,24287,14029,24345,13990,24406,13956,24470,13925,24536,13899,24604,13877,24674,13860,24746,13847,24820,13840,24896,13837,24973,13840,25050,13847,25125,13860,25199,13877,25271,13899,25342,13925,25410,13956,25476,13990,25539,14029,25600,14071,25659,14117,25714,14166,25767,14218,25816,14274,25862,14332,25904,14393,25942,14457,25977,14523,26007,14591,26034,14661,26055,14734,26073,14807,26085,14883,26093,14960,26095,15037,26093,15112,26085,15186,26073,15258,26055,15329,26034,15397,26007,15463,25977,15526,25942,15588,25904,15646,25862,15701,25816,15754,25767,15803,25714,15849,25659,15891,25600,15929,25539,15964,25476,15994,25410,16021,25342,16042,25271,16060,25199,16072,25125,16080,25050,16083,24973xe" filled="true" fillcolor="#fcf356" stroked="false">
              <v:path arrowok="t"/>
              <v:fill type="solid"/>
            </v:shape>
            <v:shape style="position:absolute;left:19394;top:16599;width:8502;height:9698" coordorigin="19395,16600" coordsize="8502,9698" path="m22459,24520l22458,24443,22452,24368,22443,24293,22430,24220,22414,24148,22395,24077,22372,24008,22346,23940,22317,23874,22285,23809,22250,23746,22213,23685,22172,23626,22129,23569,22084,23514,22036,23462,21985,23411,21932,23363,21878,23317,21821,23274,21761,23234,21701,23196,21638,23162,21573,23130,21507,23101,21439,23075,21370,23052,21299,23033,21227,23017,21154,23004,21079,22995,21004,22989,20927,22987,20851,22989,20775,22995,20701,23004,20627,23017,20555,23033,20485,23052,20415,23075,20347,23101,20281,23130,20217,23162,20154,23196,20093,23234,20034,23274,19977,23317,19922,23363,19869,23411,19819,23462,19771,23514,19725,23569,19682,23626,19642,23685,19604,23746,19569,23809,19537,23874,19508,23940,19482,24008,19460,24077,19440,24148,19424,24220,19411,24293,19402,24368,19397,24443,19395,24520,19397,24596,19402,24672,19411,24746,19424,24819,19440,24891,19460,24962,19482,25031,19508,25099,19537,25166,19569,25230,19604,25293,19642,25354,19682,25413,19725,25470,19771,25525,19819,25578,19869,25628,19922,25676,19977,25722,20034,25765,20093,25805,20154,25843,20217,25878,20281,25909,20347,25938,20415,25964,20485,25987,20555,26006,20627,26023,20701,26035,20775,26044,20851,26050,20927,26052,21004,26050,21079,26044,21154,26035,21227,26023,21299,26006,21370,25987,21439,25964,21507,25938,21573,25909,21638,25878,21701,25843,21761,25805,21821,25765,21878,25722,21932,25676,21985,25628,22036,25578,22084,25525,22129,25470,22172,25413,22213,25354,22250,25293,22285,25230,22317,25166,22346,25099,22372,25031,22395,24962,22414,24891,22430,24819,22443,24746,22452,24672,22458,24596,22459,24520xm25749,18191l25747,18116,25742,18042,25733,17969,25722,17897,25707,17826,25689,17756,25668,17688,25644,17621,25617,17555,25587,17491,25555,17428,25519,17368,25482,17308,25442,17251,25399,17196,25354,17142,25307,17091,25258,17041,25206,16994,25153,16949,25097,16907,25040,16866,24981,16829,24920,16794,24857,16761,24793,16732,24727,16705,24660,16681,24592,16660,24522,16642,24451,16627,24379,16615,24306,16606,24232,16601,24157,16600,24083,16601,24008,16606,23935,16615,23863,16627,23793,16642,23723,16660,23654,16681,23587,16705,23522,16732,23458,16761,23395,16794,23334,16829,23275,16866,23218,16907,23162,16949,23109,16994,23057,17041,23008,17091,22961,17142,22916,17196,22873,17251,22833,17308,22795,17368,22760,17428,22728,17491,22698,17555,22671,17621,22647,17688,22626,17756,22608,17826,22593,17897,22581,17969,22573,18042,22568,18116,22566,18191,22568,18266,22573,18340,22581,18413,22593,18485,22608,18556,22626,18625,22647,18694,22671,18761,22698,18827,22728,18891,22760,18953,22795,19014,22833,19073,22873,19131,22916,19186,22961,19240,23008,19291,23057,19341,23109,19388,23162,19433,23218,19475,23275,19515,23334,19553,23395,19588,23458,19620,23522,19650,23587,19677,23654,19701,23723,19722,23793,19740,23863,19755,23935,19767,24008,19775,24083,19780,24157,19782,24232,19780,24306,19775,24379,19767,24451,19755,24522,19740,24592,19722,24660,19701,24727,19677,24793,19650,24857,19620,24920,19588,24981,19553,25040,19515,25097,19475,25153,19433,25206,19388,25258,19341,25307,19291,25354,19240,25399,19186,25442,19131,25482,19073,25519,19014,25555,18953,25587,18891,25617,18827,25644,18761,25668,18694,25689,18625,25707,18556,25722,18485,25733,18413,25742,18340,25747,18266,25749,18191xm26944,24405l26943,24329,26938,24254,26931,24179,26921,24105,26907,24033,26892,23961,26873,23890,26852,23821,26829,23752,26802,23685,26774,23619,26743,23555,26709,23491,26674,23430,26636,23369,26596,23311,26553,23254,26509,23198,26463,23144,26415,23092,26365,23042,26313,22994,26259,22948,26204,22904,26146,22861,26088,22821,26027,22783,25966,22748,25902,22714,25838,22683,25772,22655,25705,22629,25636,22605,25567,22584,25496,22565,25424,22550,25352,22537,25278,22526,25203,22519,25128,22514,25052,22513,24976,22514,24901,22519,24826,22526,24752,22537,24680,22550,24608,22565,24537,22584,24468,22605,24399,22629,24332,22655,24266,22683,24202,22714,24138,22748,24077,22783,24016,22821,23958,22861,23901,22904,23845,22948,23791,22994,23739,23042,23689,23092,23641,23144,23595,23198,23551,23254,23508,23311,23468,23369,23430,23430,23395,23491,23361,23555,23330,23619,23302,23685,23276,23752,23252,23821,23231,23890,23212,23961,23197,24033,23184,24105,23173,24179,23166,24254,23162,24329,23160,24405,23162,24481,23166,24556,23173,24631,23184,24705,23197,24777,23212,24849,23231,24920,23252,24989,23276,25058,23302,25125,23330,25191,23361,25255,23395,25319,23430,25380,23468,25441,23508,25499,23551,25556,23595,25612,23641,25666,23689,25718,23739,25768,23791,25816,23845,25862,23901,25906,23958,25949,24016,25989,24077,26027,24138,26062,24202,26096,24266,26127,24332,26155,24399,26181,24468,26205,24537,26226,24608,26245,24680,26260,24752,26273,24826,26284,24901,26291,24976,26296,25052,26297,25128,26296,25203,26291,25278,26284,25352,26273,25424,26260,25496,26245,25567,26226,25636,26205,25705,26181,25772,26155,25838,26127,25902,26096,25966,26062,26027,26027,26088,25989,26146,25949,26204,25906,26259,25862,26313,25816,26365,25768,26415,25718,26463,25666,26509,25612,26553,25556,26596,25499,26636,25441,26674,25380,26709,25319,26743,25255,26774,25191,26802,25125,26829,25058,26852,24989,26873,24920,26892,24849,26907,24777,26921,24705,26931,24631,26938,24556,26943,24481,26944,24405xm27897,20880l27895,20805,27889,20730,27879,20657,27866,20584,27849,20514,27829,20444,27805,20376,27778,20310,27748,20245,27714,20183,27678,20122,27639,20063,27597,20006,27552,19952,27505,19900,27455,19850,27403,19802,27348,19758,27291,19716,27233,19676,27172,19640,27109,19607,27044,19577,26978,19550,26910,19526,26841,19505,26770,19489,26698,19475,26624,19466,26550,19460,26474,19458,26399,19460,26324,19466,26251,19475,26179,19489,26108,19505,26039,19526,25971,19550,25904,19577,25840,19607,25777,19640,25716,19676,25657,19716,25601,19758,25546,19802,25494,19850,25444,19900,25397,19952,25352,20006,25310,20063,25271,20122,25234,20183,25201,20245,25171,20310,25144,20376,25120,20444,25100,20514,25083,20584,25070,20657,25060,20730,25054,20805,25052,20880,25054,20956,25060,21030,25070,21103,25083,21176,25100,21246,25120,21316,25144,21384,25171,21450,25201,21515,25234,21577,25271,21638,25310,21697,25352,21754,25397,21808,25444,21861,25494,21910,25546,21958,25601,22002,25657,22044,25716,22084,25777,22120,25840,22153,25904,22184,25971,22211,26039,22234,26108,22255,26179,22272,26251,22285,26324,22295,26399,22300,26474,22302,26550,22300,26624,22295,26698,22285,26770,22272,26841,22255,26910,22234,26978,22211,27044,22184,27109,22153,27172,22120,27233,22084,27291,22044,27348,22002,27403,21958,27455,21910,27505,21861,27552,21808,27597,21754,27639,21697,27678,21638,27714,21577,27748,21515,27778,21450,27805,21384,27829,21316,27849,21246,27866,21176,27879,21103,27889,21030,27895,20956,27897,20880xe" filled="true" fillcolor="#4cdef2" stroked="false">
              <v:path arrowok="t"/>
              <v:fill type="solid"/>
            </v:shape>
            <v:shape style="position:absolute;left:19692;top:10157;width:3626;height:2411" type="#_x0000_t75" stroked="false">
              <v:imagedata r:id="rId10" o:title=""/>
            </v:shape>
            <v:shape style="position:absolute;left:15034;top:19782;width:3046;height:3509" type="#_x0000_t75" stroked="false">
              <v:imagedata r:id="rId11" o:title=""/>
            </v:shape>
            <v:shape style="position:absolute;left:15067;top:10009;width:2598;height:2654" type="#_x0000_t75" stroked="false">
              <v:imagedata r:id="rId12" o:title=""/>
            </v:shape>
            <v:shape style="position:absolute;left:19561;top:19893;width:4541;height:2589" type="#_x0000_t75" stroked="false">
              <v:imagedata r:id="rId13" o:title=""/>
            </v:shape>
            <v:shape style="position:absolute;left:16574;top:14369;width:5260;height:3496" type="#_x0000_t75" stroked="false">
              <v:imagedata r:id="rId14" o:title=""/>
            </v:shape>
            <w10:wrap type="none"/>
          </v:group>
        </w:pict>
      </w:r>
      <w:r>
        <w:rPr/>
        <w:pict>
          <v:shape style="position:absolute;margin-left:13.696612pt;margin-top:24.994833pt;width:25.1pt;height:80.9pt;mso-position-horizontal-relative:page;mso-position-vertical-relative:page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spacing w:val="-1"/>
                      <w:w w:val="95"/>
                      <w:sz w:val="38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34"/>
        </w:rPr>
        <w:t>Health</w:t>
      </w:r>
      <w:r>
        <w:rPr>
          <w:b/>
          <w:spacing w:val="52"/>
          <w:w w:val="95"/>
          <w:sz w:val="34"/>
        </w:rPr>
        <w:t> </w:t>
      </w:r>
      <w:r>
        <w:rPr>
          <w:b/>
          <w:w w:val="95"/>
          <w:sz w:val="34"/>
        </w:rPr>
        <w:t>benefits</w:t>
      </w:r>
      <w:r>
        <w:rPr>
          <w:b/>
          <w:spacing w:val="-94"/>
          <w:w w:val="95"/>
          <w:sz w:val="34"/>
        </w:rPr>
        <w:t> </w:t>
      </w:r>
      <w:r>
        <w:rPr>
          <w:b/>
          <w:sz w:val="34"/>
        </w:rPr>
        <w:t>as organic</w:t>
      </w:r>
      <w:r>
        <w:rPr>
          <w:b/>
          <w:spacing w:val="1"/>
          <w:sz w:val="34"/>
        </w:rPr>
        <w:t> </w:t>
      </w:r>
      <w:r>
        <w:rPr>
          <w:b/>
          <w:sz w:val="34"/>
        </w:rPr>
        <w:t>products are</w:t>
      </w:r>
      <w:r>
        <w:rPr>
          <w:b/>
          <w:spacing w:val="1"/>
          <w:sz w:val="34"/>
        </w:rPr>
        <w:t> </w:t>
      </w:r>
      <w:r>
        <w:rPr>
          <w:b/>
          <w:w w:val="95"/>
          <w:sz w:val="34"/>
        </w:rPr>
        <w:t>very Nutritional</w:t>
      </w:r>
    </w:p>
    <w:p>
      <w:pPr>
        <w:pStyle w:val="BodyText"/>
        <w:rPr>
          <w:sz w:val="46"/>
        </w:rPr>
      </w:pPr>
      <w:r>
        <w:rPr>
          <w:b w:val="0"/>
        </w:rPr>
        <w:br w:type="column"/>
      </w:r>
      <w:r>
        <w:rPr>
          <w:sz w:val="46"/>
        </w:rPr>
      </w:r>
    </w:p>
    <w:p>
      <w:pPr>
        <w:pStyle w:val="BodyText"/>
        <w:rPr>
          <w:sz w:val="46"/>
        </w:rPr>
      </w:pPr>
    </w:p>
    <w:p>
      <w:pPr>
        <w:pStyle w:val="BodyText"/>
        <w:spacing w:before="4"/>
        <w:rPr>
          <w:sz w:val="64"/>
        </w:rPr>
      </w:pPr>
    </w:p>
    <w:p>
      <w:pPr>
        <w:spacing w:line="254" w:lineRule="auto" w:before="0"/>
        <w:ind w:left="1123" w:right="0" w:firstLine="0"/>
        <w:jc w:val="center"/>
        <w:rPr>
          <w:b/>
          <w:sz w:val="37"/>
        </w:rPr>
      </w:pPr>
      <w:r>
        <w:rPr>
          <w:b/>
          <w:sz w:val="37"/>
        </w:rPr>
        <w:t>Better</w:t>
      </w:r>
      <w:r>
        <w:rPr>
          <w:b/>
          <w:spacing w:val="1"/>
          <w:sz w:val="37"/>
        </w:rPr>
        <w:t> </w:t>
      </w:r>
      <w:r>
        <w:rPr>
          <w:b/>
          <w:spacing w:val="-3"/>
          <w:sz w:val="37"/>
        </w:rPr>
        <w:t>Tasting</w:t>
      </w:r>
      <w:r>
        <w:rPr>
          <w:b/>
          <w:spacing w:val="-109"/>
          <w:sz w:val="37"/>
        </w:rPr>
        <w:t> </w:t>
      </w:r>
      <w:r>
        <w:rPr>
          <w:b/>
          <w:sz w:val="37"/>
        </w:rPr>
        <w:t>food</w:t>
      </w:r>
    </w:p>
    <w:p>
      <w:pPr>
        <w:pStyle w:val="BodyText"/>
        <w:rPr>
          <w:sz w:val="42"/>
        </w:rPr>
      </w:pPr>
      <w:r>
        <w:rPr>
          <w:b w:val="0"/>
        </w:rPr>
        <w:br w:type="column"/>
      </w:r>
      <w:r>
        <w:rPr>
          <w:sz w:val="42"/>
        </w:rPr>
      </w:r>
    </w:p>
    <w:p>
      <w:pPr>
        <w:pStyle w:val="BodyText"/>
        <w:spacing w:before="9"/>
        <w:rPr>
          <w:sz w:val="40"/>
        </w:rPr>
      </w:pPr>
    </w:p>
    <w:p>
      <w:pPr>
        <w:spacing w:line="256" w:lineRule="auto" w:before="0"/>
        <w:ind w:left="4314" w:right="0" w:firstLine="0"/>
        <w:jc w:val="center"/>
        <w:rPr>
          <w:b/>
          <w:sz w:val="35"/>
        </w:rPr>
      </w:pPr>
      <w:r>
        <w:rPr>
          <w:b/>
          <w:sz w:val="35"/>
        </w:rPr>
        <w:t>Farmers</w:t>
      </w:r>
      <w:r>
        <w:rPr>
          <w:b/>
          <w:spacing w:val="1"/>
          <w:sz w:val="35"/>
        </w:rPr>
        <w:t> </w:t>
      </w:r>
      <w:r>
        <w:rPr>
          <w:b/>
          <w:spacing w:val="-1"/>
          <w:sz w:val="35"/>
        </w:rPr>
        <w:t>need</w:t>
      </w:r>
      <w:r>
        <w:rPr>
          <w:b/>
          <w:spacing w:val="-22"/>
          <w:sz w:val="35"/>
        </w:rPr>
        <w:t> </w:t>
      </w:r>
      <w:r>
        <w:rPr>
          <w:b/>
          <w:spacing w:val="-1"/>
          <w:sz w:val="35"/>
        </w:rPr>
        <w:t>money</w:t>
      </w:r>
      <w:r>
        <w:rPr>
          <w:b/>
          <w:spacing w:val="-102"/>
          <w:sz w:val="35"/>
        </w:rPr>
        <w:t> </w:t>
      </w:r>
      <w:r>
        <w:rPr>
          <w:b/>
          <w:sz w:val="35"/>
        </w:rPr>
        <w:t>to start</w:t>
      </w:r>
      <w:r>
        <w:rPr>
          <w:b/>
          <w:spacing w:val="1"/>
          <w:sz w:val="35"/>
        </w:rPr>
        <w:t> </w:t>
      </w:r>
      <w:r>
        <w:rPr>
          <w:b/>
          <w:sz w:val="35"/>
        </w:rPr>
        <w:t>organic</w:t>
      </w:r>
      <w:r>
        <w:rPr>
          <w:b/>
          <w:spacing w:val="1"/>
          <w:sz w:val="35"/>
        </w:rPr>
        <w:t> </w:t>
      </w:r>
      <w:r>
        <w:rPr>
          <w:b/>
          <w:sz w:val="35"/>
        </w:rPr>
        <w:t>farming</w:t>
      </w:r>
    </w:p>
    <w:p>
      <w:pPr>
        <w:pStyle w:val="BodyText"/>
        <w:rPr>
          <w:sz w:val="44"/>
        </w:rPr>
      </w:pPr>
      <w:r>
        <w:rPr>
          <w:b w:val="0"/>
        </w:rPr>
        <w:br w:type="column"/>
      </w:r>
      <w:r>
        <w:rPr>
          <w:sz w:val="44"/>
        </w:rPr>
      </w:r>
    </w:p>
    <w:p>
      <w:pPr>
        <w:pStyle w:val="BodyText"/>
        <w:spacing w:line="256" w:lineRule="auto" w:before="305"/>
        <w:ind w:left="1734" w:right="1413"/>
        <w:jc w:val="center"/>
      </w:pPr>
      <w:r>
        <w:rPr/>
        <w:t>Organic</w:t>
      </w:r>
      <w:r>
        <w:rPr>
          <w:spacing w:val="-21"/>
        </w:rPr>
        <w:t> </w:t>
      </w:r>
      <w:r>
        <w:rPr/>
        <w:t>product</w:t>
      </w:r>
      <w:r>
        <w:rPr>
          <w:spacing w:val="-106"/>
        </w:rPr>
        <w:t> </w:t>
      </w:r>
      <w:r>
        <w:rPr/>
        <w:t>do not look</w:t>
      </w:r>
      <w:r>
        <w:rPr>
          <w:spacing w:val="1"/>
        </w:rPr>
        <w:t> </w:t>
      </w:r>
      <w:r>
        <w:rPr/>
        <w:t>similar hence</w:t>
      </w:r>
      <w:r>
        <w:rPr>
          <w:spacing w:val="1"/>
        </w:rPr>
        <w:t> </w:t>
      </w:r>
      <w:r>
        <w:rPr/>
        <w:t>people avoid</w:t>
      </w:r>
      <w:r>
        <w:rPr>
          <w:spacing w:val="1"/>
        </w:rPr>
        <w:t> </w:t>
      </w:r>
      <w:r>
        <w:rPr/>
        <w:t>buying</w:t>
      </w:r>
      <w:r>
        <w:rPr>
          <w:spacing w:val="-12"/>
        </w:rPr>
        <w:t> </w:t>
      </w:r>
      <w:r>
        <w:rPr/>
        <w:t>those</w:t>
      </w:r>
    </w:p>
    <w:sectPr>
      <w:type w:val="continuous"/>
      <w:pgSz w:w="28460" w:h="31660"/>
      <w:pgMar w:top="60" w:bottom="0" w:left="1460" w:right="640"/>
      <w:cols w:num="4" w:equalWidth="0">
        <w:col w:w="11723" w:space="40"/>
        <w:col w:w="2351" w:space="39"/>
        <w:col w:w="6314" w:space="40"/>
        <w:col w:w="58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5"/>
      <w:ind w:left="568"/>
      <w:outlineLvl w:val="1"/>
    </w:pPr>
    <w:rPr>
      <w:rFonts w:ascii="Trebuchet MS" w:hAnsi="Trebuchet MS" w:eastAsia="Trebuchet MS" w:cs="Trebuchet MS"/>
      <w:b/>
      <w:bCs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2022-11-04T10:36:52Z</dcterms:created>
  <dcterms:modified xsi:type="dcterms:W3CDTF">2022-11-04T10:36:52Z</dcterms:modified>
</cp:coreProperties>
</file>