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"nbformat": 4,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"nbformat_minor": 0,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"colab":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"provenance": []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"kernelspec":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"python3",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"display_name": "Python 3"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"language_info":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"python"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"cells":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"**Team Id: PNT2022TMID21192</w:t>
      </w:r>
      <w:bookmarkStart w:id="0" w:name="_GoBack"/>
      <w:bookmarkEnd w:id="0"/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"2_G7Q1vMomfr"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Project: Real-Time Communication system powered by AI for specially abled"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"vGbW1NQVotWp"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"Image processing"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"uFK2dW_1oyoH"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"Apply ImageDataGenerator Functionality To Train And Test Set\n"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"nP5jmnM5o1Z1"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"I_mHw62oEUqr"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"#import imagedatagenerator\n",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keras.preprocessing.image import ImageDataGenerator"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"61VrGuKOoewu"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"#training datagen\n",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"train_datagen=ImageDataGenerator(rescale=1./255,shear_range=0.2,zoom_range=0.2,horizontal_flip=True)"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"#testing datagen\n",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"test_datagen=ImageDataGenerator(rescale=1./255)"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"xO75rsS3qDC5"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"IMPORTING tensorflow"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"bYe1O2AfqIrf"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tensorflow as tf\n",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os"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"ofDYoY7sqGDU"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"IMPORTING SEQUENTIAL, DENSE, FLATTEN LAYER"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"TAwZWfsjqOev"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"cell_type": "code",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tensorflow.keras.models import Sequential\n",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tensorflow.keras.layers import Dense, Conv2D, Flatten, Dropout, MaxPooling2D\n",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tensorflow.keras.preprocessing.image import ImageDataGenerator"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"Ck6yBKf1qPZz"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5,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numpy as np\n",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matplotlib.pyplot as plt #to view graph in colab itself\n",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IPython.display as display\n",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PIL import Image\n",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pathlib"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"9jyZWCmLqT2F"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6,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"Unzipping the dataset"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"Tg-I2-QxqwaD"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"!unzip '/content/conversation engine for deaf and dumb (1).zip'"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"PiYShEJBqy-0",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"b3b30ec6-44a8-414f-be51-b03e7907b568"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7,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"\u001b[1;30;43mStreaming output truncated to the last 5000 lines.\u001b[0m\n",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Dataset/training_set/G/1228.png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Dataset/training_set/G/1283.png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Dataset/training_set/G/1338.png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Dataset/training_set/G/1349.png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Dataset/training_set/G/1379.png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Dataset/training_set/G/1393.png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Dataset/training_set/G/1448.png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Dataset/training_set/G/1502.png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Dataset/training_set/G/1558.png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Dataset/training_set/G/1612.png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Dataset/training_set/G/1668.png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Dataset/training_set/G/1722.png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Dataset/training_set/G/201.png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Dataset/training_set/G/257.png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Dataset/training_set/G/311.png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Dataset/training_set/G/367.png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Dataset/training_set/G/394.png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Dataset/training_set/G/421.png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Dataset/training_set/G/477.png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Dataset/training_set/G/531.png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Dataset/training_set/G/587.png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Dataset/training_set/G/603.png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Dataset/training_set/G/641.png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Dataset/training_set/G/697.png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Dataset/training_set/G/751.png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Dataset/training_set/G/806.png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Dataset/training_set/G/861.png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Dataset/training_set/G/916.png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Dataset/training_set/G/971.png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creating: Dataset/training_set/H/\n",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Dataset/training_set/H/1024.png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Dataset/training_set/H/1053.png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Dataset/training_set/H/1058.png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Dataset/training_set/H/1098.png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Dataset/training_set/H/1134.png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Dataset/training_set/H/1244.png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Dataset/training_set/H/1354.png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Dataset/training_set/H/1400.png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Dataset/training_set/H/1404.png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Dataset/training_set/H/1409.png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Dataset/training_set/H/1464.png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Dataset/training_set/H/1478.png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Dataset/training_set/H/1519.png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Dataset/training_set/H/1574.png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Dataset/training_set/H/1629.png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Dataset/training_set/H/1684.png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Dataset/training_set/H/1739.png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Dataset/training_set/H/218.png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Dataset/training_set/H/273.png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Dataset/training_set/H/328.png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Dataset/training_set/H/383.png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Dataset/training_set/H/435.png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Dataset/training_set/H/438.png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Dataset/training_set/H/452.png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Dataset/training_set/H/493.png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Dataset/training_set/H/498.png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Dataset/training_set/H/548.png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Dataset/training_set/H/602.png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Dataset/training_set/H/605.png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Dataset/training_set/H/607.png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Dataset/training_set/H/658.png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Dataset/training_set/H/712.png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Dataset/training_set/H/742.png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Dataset/training_set/H/768.png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Dataset/training_set/H/782.png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Dataset/training_set/H/797.png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Dataset/training_set/H/822.png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Dataset/training_set/H/878.png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Dataset/training_set/H/932.png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Dataset/training_set/H/988.png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creating: Dataset/training_set/I/\n",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Dataset/training_set/I/1040.png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Dataset/training_set/I/1096.png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Dataset/training_set/I/1150.png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Dataset/training_set/I/1205.png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Dataset/training_set/I/1260.png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Dataset/training_set/I/1315.png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Dataset/training_set/I/1370.png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Dataset/training_set/I/1425.png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Dataset/training_set/I/1480.png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Dataset/training_set/I/1535.png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Dataset/training_set/I/1590.png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Dataset/training_set/I/1645.png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Dataset/training_set/I/218.png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Dataset/training_set/I/234.png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Dataset/training_set/I/344.png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Dataset/training_set/I/454.png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Dataset/training_set/I/509.png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Dataset/training_set/I/564.png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Dataset/training_set/I/619.png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Dataset/training_set/I/674.png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Dataset/training_set/I/729.png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Dataset/training_set/I/784.png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Dataset/training_set/I/839.png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Dataset/training_set/I/894.png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Dataset/training_set/I/905.png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Dataset/training_set/I/911.png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Dataset/training_set/I/912.png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Dataset/training_set/I/915.png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Dataset/training_set/I/949.png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Dataset/training_set/I/973.png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Dataset/training_set/I/983.png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Dataset/training_set/I/990.png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Dataset/training_set/I/991.png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Dataset/training_set/I/992.png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Dataset/training_set/I/993.png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Dataset/training_set/I/994.png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Dataset/training_set/I/995.png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Dataset/training_set/I/996.png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Dataset/training_set/I/997.png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Dataset/training_set/I/998.png  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Dataset/training_set/I/999.png  \n"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"cell_type": "markdown",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"Applying ImageDataGenerator to training set"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"2r95_bdVuEy1"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"x_train=train_datagen.flow_from_directory('/content/Dataset/training_set',target_size=(64,64),batch_size=200,\n",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                                      class_mode='categorical',color_mode=\"grayscale\")"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"E18JQzzvrFpQ",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"c4d48813-9a33-411f-a5b7-cff46558252f"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8,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"Found 15750 images belonging to 9 classes.\n"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"Applying ImageDataGenerator to test set"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"pNsLjRsluO6H"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"x_test=test_datagen.flow_from_directory('/content/Dataset/test_set',target_size=(64,64),batch_size=200,\n",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                                      class_mode='categorical',color_mode=\"grayscale\")"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"w_hFC8XztpO0",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"1f3213b2-8f2b-4e28-dc05-69f666f5416a"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9,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"outputs":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"Found 2250 images belonging to 9 classes.\n"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</w:p>
    <w:p w:rsidR="00A32DC5" w:rsidRPr="00A32DC5" w:rsidRDefault="00A32DC5" w:rsidP="00A3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2D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DF5601" w:rsidRDefault="00DF5601"/>
    <w:sectPr w:rsidR="00DF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89"/>
    <w:rsid w:val="005C2B89"/>
    <w:rsid w:val="00A32DC5"/>
    <w:rsid w:val="00D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B8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B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3868</TotalTime>
  <Pages>87</Pages>
  <Words>48128</Words>
  <Characters>274332</Characters>
  <Application>Microsoft Office Word</Application>
  <DocSecurity>0</DocSecurity>
  <Lines>2286</Lines>
  <Paragraphs>643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2022-11-11T11:40:00Z</dcterms:created>
  <dcterms:modified xsi:type="dcterms:W3CDTF">2022-11-14T04:30:00Z</dcterms:modified>
</cp:coreProperties>
</file>