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"nbformat": 4,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0,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"collapsed_sections":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"kernelspec":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3"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"IBM Project Id : PNT2022TMID21192</w:t>
      </w:r>
      <w:bookmarkStart w:id="0" w:name="_GoBack"/>
      <w:bookmarkEnd w:id="0"/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"**Sprint2: MODEL BUILDING**\n",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"Pm53bJggtuSj"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"IcJY0GJtkN20"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Training Datagen\n",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"train_datagen = ImageDataGenerator(rescale=1/255,zoom_range=0.2,horizontal_flip=True,vertical_flip=False)\n",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Testing Datagen\n",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 = ImageDataGenerator(rescale=1/255)"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"8wRmBf_iktb3"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tensorflow as tf\n",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"import os\n",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tensorflow.keras.models import Sequential\n",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tensorflow.keras.layers import Dense, Conv2D, Flatten, Dropout, MaxPooling2D\n",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numpy as np\n",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matplotlib.pyplot as plt\n",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IPython.display as display\n",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PIL import Image\n",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pathlib"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"q2Zh8IyHkuVP"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google.colab import drive"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"5hH7XiHnkwZb"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"!unzip '/content/DataSet.zip'"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"LEv7IFYnpzzR",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"9d93ea61-0b6e-4fe6-fddf-5241b1b60dc4"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15,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"\u001b[1;30;43mStreaming output truncated to the last 5000 lines.\u001b[0m\n",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DataSet/training_set/G/1346.png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DataSet/training_set/G/1730.png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DataSet/training_set/G/394.png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DataSet/training_set/G/603.png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DataSet/training_set/H/\n",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DataSet/training_set/H/1747.png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DataSet/training_set/I/\n",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DataSet/training_set/I/1489.png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DataSet/training_set/I/1543.png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DataSet/training_set/I/1599.png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DataSet/training_set/I/1708.png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DataSet/training_set/I/352.png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DataSet/training_set/I/901.png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DataSet/training_set/I/905.png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DataSet/training_set/I/957.png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DataSet/training_set/I/973.png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DataSet/training_set/I/983.png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DataSet/training_set/I/990.png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DataSet/training_set/I/991.png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DataSet/training_set/I/992.png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DataSet/training_set/I/993.png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DataSet/training_set/I/994.png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DataSet/training_set/I/995.png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DataSet/training_set/I/996.png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DataSet/training_set/I/997.png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DataSet/training_set/I/998.png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DataSet/training_set/I/999.png  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"print(\"This dataset has been created and uploaded by IBM-ProjetID : PNT2022TMDID24263\")"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"yDSzQm6orQcO",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"80b799f9-df9b-4c14-81b5-1fde05c109ec"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17,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"This dataset has been created and uploaded by IBM-ProjetID : PNT2022TMDID24263\n"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"train_datagen = ImageDataGenerator(rescale=1./255,zoom_range=0.2,horizontal_flip=True, vertical_flip=False)"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"vhib66fjrzGD"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18,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"test_datagen= ImageDataGenerator(rescale=1./255)"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"N8yfEBDFrz2m"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21,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 = train_datagen.flow_from_directory('/content/DataSet/training_set',target_size=(64,64), batch_size=300,\n",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 color_mode = \"grayscale\")"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"e84w9dHNr9vu",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"1009e9af-8f0e-44db-fce8-8a71d05d0d40"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26,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15130 images belonging to 9 classes.\n"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 = test_datagen.flow_from_directory('/content/DataSet/test_set',target_size=(64,64), batch_size=300,\n",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 color_mode = \"grayscale\")"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"V9pj52QqteSL",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"175dd706-638a-42b7-ced6-68ae5e421ec1"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27,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2250 images belonging to 9 classes.\n"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"x_train.class_indices"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"tMoJLwUatkHp",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"b4f9c406-3223-4d6c-b2ba-2c40638c45a6"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28,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"{'A': 0, 'B': 1, 'C': 2, 'D': 3, 'E': 4, 'F': 5, 'G': 6, 'H': 7, 'I': 8}"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28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"x_test.class_indices"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"ernG1j-xtl0U",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"6a2f47ae-fc1d-4ae5-b1d1-9cc71e89a8f2"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29,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"{'A': 0, 'B': 1, 'C': 2, 'D': 3, 'E': 4, 'F': 5, 'G': 6, 'H': 7, 'I': 8}"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29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"**MODEL BUILDING**\n",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"1.Import libraries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"2.Initialize the model\n",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"3.Add the convolution layer\n",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"4.Add the pooling layer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"5.Add the flatten layer\n",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"6.Adding the dense layers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"7.Compile the model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"8.Fit and save the model.**"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"R-gX5R4l5Bro"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keras.models import Sequential\n",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Dense\n",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Convolution2D\n",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tensorflow.keras.layers import Conv2D, MaxPooling2D\n",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"from keras.layers import Dropout\n",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Flatten"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"Qlf99OgR03OH"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31,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"model=Sequential()"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"VHFljAyq08fY"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32,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"model.add(Convolution2D(32,(3,3), input_shape=(64,64,1), activation = 'relu'))"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"2nvwsn-C1APX"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33,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"model.add(MaxPooling2D(pool_size=(2,2)))"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"SvbDGrK31Duk"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34,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"model.add(Flatten())"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"TJNZwpGC1GZK"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35,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"model.add(Dense( units=512, activation='relu'))"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"jN6ttUAw1JMZ"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36,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"model.add(Dense(units=9, activation='softmax'))"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"x-2ep-Vz1NsG"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37,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"model.compile(loss='categorical_crossentropy', optimizer='adam', metrics=['accuracy'])"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"o2It5Uo-1Rlc"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39,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"model.fit_generator(x_train, steps_per_epoch=24, epochs=10, validation_data=x_test,validation_steps=40)"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"3cv9DtqG1T69",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"55c22fcc-decf-4466-f7d0-c5b608d8ab38"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40,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"stderr",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\"\"\"Entry point for launching an IPython kernel.\n"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ETA: 0s - loss: 0.9691 - accuracy: 0.7025"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"stderr",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"WARNING:tensorflow:Your input ran out of data; interrupting training. Make sure that your dataset or generator can generate at least `steps_per_epoch * epochs` batches (in this case, 40 batches). You may need to use the repeat() function when building your dataset.\n"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"\b\b\b\b\b\b\b\b\b\b\b\b\b\b\b\b\b\b\b\b\b\b\b\b\b\b\b\b\b\b\b\b\b\b\b\b\b\b\b\b\b\b\b\b\b\b\b\b\b\b\b\b\b\b\b\b\b\b\b\b\b\b\b\b\b\b\b\b\b\b\b\b\b\b\b\b\b\b\b\b\b\b\r24/24 [==============================] - 28s 1s/step - loss: 0.9691 - accuracy: 0.7025 - val_loss: 0.3069 - val_accuracy: 0.9049\n",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2/10\n",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920ms/step - loss: 0.2241 - accuracy: 0.9324\n",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3/10\n",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904ms/step - loss: 0.1138 - accuracy: 0.9711\n",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4/10\n",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- 23s 960ms/step - loss: 0.0786 - accuracy: 0.9814\n",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5/10\n",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919ms/step - loss: 0.0505 - accuracy: 0.9878\n",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6/10\n",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905ms/step - loss: 0.0384 - accuracy: 0.9912\n",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7/10\n",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- 26s 1s/step - loss: 0.0262 - accuracy: 0.9939\n",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8/10\n",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- 25s 1s/step - loss: 0.0215 - accuracy: 0.9953\n",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9/10\n",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- 24s 1s/step - loss: 0.0172 - accuracy: 0.9964\n",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10/10\n",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- 23s 916ms/step - loss: 0.0152 - accuracy: 0.9968\n"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"&lt;keras.callbacks.History at 0x7fd7af925490&gt;"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40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"model.save('HGR.h5')\n",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"bV7Cqr7X2Jfu"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43,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"**MODEL SUMMARY**"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"YyAkSoFB3uex"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"model.summary()"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"0CSsEQcb3Ty8",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"7c3c1e97-ba04-43ff-8a47-0d1709f499d7"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44,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"Model: \"sequential\"\n",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"_________________________________________________________________\n",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Layer (type)                Output Shape              Param #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"=================================================================\n",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conv2d (Conv2D)             (None, 62, 62, 32)        320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max_pooling2d (MaxPooling2D  (None, 31, 31, 32)       0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)                                                      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flatten (Flatten)           (None, 30752)             0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dense (Dense)               (None, 512)               15745536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dense_1 (Dense)             (None, 9)                 4617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"=================================================================\n",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"Total params: 15,750,473\n",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"Trainable params: 15,750,473\n",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"Non-trainable params: 0\n",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"_________________________________________________________________\n"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581113" w:rsidRPr="00581113" w:rsidRDefault="00581113" w:rsidP="0058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11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E685E" w:rsidRDefault="00FE685E"/>
    <w:sectPr w:rsidR="00FE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3"/>
    <w:rsid w:val="00581113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1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49504</Words>
  <Characters>282179</Characters>
  <Application>Microsoft Office Word</Application>
  <DocSecurity>0</DocSecurity>
  <Lines>2351</Lines>
  <Paragraphs>662</Paragraphs>
  <ScaleCrop>false</ScaleCrop>
  <Company/>
  <LinksUpToDate>false</LinksUpToDate>
  <CharactersWithSpaces>331021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2022-11-14T05:34:00Z</dcterms:created>
  <dcterms:modified xsi:type="dcterms:W3CDTF">2022-11-14T05:35:00Z</dcterms:modified>
</cp:coreProperties>
</file>