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7038" w14:textId="14C18522" w:rsidR="00605660" w:rsidRDefault="00605660" w:rsidP="00605660">
      <w:pPr>
        <w:pStyle w:val="Title"/>
        <w:spacing w:line="456" w:lineRule="auto"/>
        <w:ind w:left="-170" w:firstLine="542"/>
      </w:pPr>
      <w:r>
        <w:t xml:space="preserve">                 </w:t>
      </w:r>
      <w:r w:rsidR="004F2D59">
        <w:t>DEPLOYMENT OF APP IN IBM CLOUD</w:t>
      </w:r>
    </w:p>
    <w:p w14:paraId="3ECED2FC" w14:textId="77777777" w:rsidR="00605660" w:rsidRDefault="00605660" w:rsidP="00605660">
      <w:pPr>
        <w:pStyle w:val="BodyText"/>
        <w:spacing w:before="10" w:after="1"/>
        <w:ind w:left="-113"/>
        <w:rPr>
          <w:rFonts w:ascii="Arial"/>
          <w:b/>
          <w:sz w:val="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1"/>
        <w:gridCol w:w="4340"/>
      </w:tblGrid>
      <w:tr w:rsidR="009F2A35" w14:paraId="3E5E8D79" w14:textId="77777777" w:rsidTr="009F2A35">
        <w:trPr>
          <w:trHeight w:val="504"/>
        </w:trPr>
        <w:tc>
          <w:tcPr>
            <w:tcW w:w="4241" w:type="dxa"/>
          </w:tcPr>
          <w:p w14:paraId="5E09EE1D" w14:textId="6E3D7D4A" w:rsidR="009F2A35" w:rsidRDefault="009F2A35" w:rsidP="004966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340" w:type="dxa"/>
          </w:tcPr>
          <w:p w14:paraId="3E00C3A6" w14:textId="5D8D9E47" w:rsidR="009F2A35" w:rsidRDefault="00C00C15" w:rsidP="004966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  <w:r w:rsidR="009F2A35">
              <w:rPr>
                <w:sz w:val="28"/>
              </w:rPr>
              <w:t xml:space="preserve"> November 2022</w:t>
            </w:r>
          </w:p>
        </w:tc>
      </w:tr>
      <w:tr w:rsidR="00605660" w14:paraId="1B8D02C5" w14:textId="77777777" w:rsidTr="009F2A35">
        <w:trPr>
          <w:trHeight w:val="639"/>
        </w:trPr>
        <w:tc>
          <w:tcPr>
            <w:tcW w:w="4241" w:type="dxa"/>
          </w:tcPr>
          <w:p w14:paraId="08684921" w14:textId="77777777" w:rsidR="00605660" w:rsidRDefault="00605660" w:rsidP="004966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340" w:type="dxa"/>
          </w:tcPr>
          <w:p w14:paraId="23CA1B7B" w14:textId="77777777" w:rsidR="00605660" w:rsidRDefault="00605660" w:rsidP="004966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PNT2022TMID13261</w:t>
            </w:r>
          </w:p>
        </w:tc>
      </w:tr>
      <w:tr w:rsidR="00605660" w14:paraId="342E990D" w14:textId="77777777" w:rsidTr="009F2A35">
        <w:trPr>
          <w:trHeight w:val="549"/>
        </w:trPr>
        <w:tc>
          <w:tcPr>
            <w:tcW w:w="4241" w:type="dxa"/>
          </w:tcPr>
          <w:p w14:paraId="0BB0052E" w14:textId="77777777" w:rsidR="00605660" w:rsidRDefault="00605660" w:rsidP="004966AB">
            <w:pPr>
              <w:pStyle w:val="TableParagraph"/>
              <w:spacing w:before="222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4340" w:type="dxa"/>
          </w:tcPr>
          <w:p w14:paraId="7AC35F5E" w14:textId="77777777" w:rsidR="00605660" w:rsidRDefault="00605660" w:rsidP="004966AB">
            <w:pPr>
              <w:pStyle w:val="TableParagraph"/>
              <w:spacing w:before="222"/>
              <w:ind w:left="242"/>
              <w:rPr>
                <w:sz w:val="28"/>
              </w:rPr>
            </w:pPr>
            <w:r>
              <w:rPr>
                <w:sz w:val="28"/>
              </w:rPr>
              <w:t>Skill and Job Recommender</w:t>
            </w:r>
          </w:p>
        </w:tc>
      </w:tr>
    </w:tbl>
    <w:p w14:paraId="7AB263F5" w14:textId="77777777" w:rsidR="00605660" w:rsidRDefault="00605660" w:rsidP="00605660">
      <w:pPr>
        <w:pStyle w:val="BodyText"/>
        <w:rPr>
          <w:rFonts w:ascii="Arial"/>
          <w:b/>
          <w:sz w:val="20"/>
        </w:rPr>
      </w:pPr>
    </w:p>
    <w:p w14:paraId="4127B396" w14:textId="77777777" w:rsidR="00605660" w:rsidRDefault="00605660" w:rsidP="00605660">
      <w:pPr>
        <w:pStyle w:val="BodyText"/>
        <w:rPr>
          <w:rFonts w:ascii="Arial"/>
          <w:b/>
          <w:sz w:val="20"/>
        </w:rPr>
      </w:pPr>
    </w:p>
    <w:p w14:paraId="3BDEA4DA" w14:textId="7A46F5E7" w:rsidR="00605660" w:rsidRDefault="00C00C15" w:rsidP="00605660">
      <w:r>
        <w:t>Tasks</w:t>
      </w:r>
      <w:r w:rsidR="00605660">
        <w:t>:</w:t>
      </w:r>
    </w:p>
    <w:p w14:paraId="0F54A1E5" w14:textId="57120648" w:rsidR="00C00C15" w:rsidRDefault="00C00C15" w:rsidP="00605660">
      <w:r>
        <w:t xml:space="preserve">    1.Containerize the app.</w:t>
      </w:r>
    </w:p>
    <w:p w14:paraId="0478CC00" w14:textId="6E4F1D6C" w:rsidR="00C00C15" w:rsidRDefault="00C00C15" w:rsidP="00605660">
      <w:r>
        <w:t xml:space="preserve">    2.Upload image to IBM container registry.</w:t>
      </w:r>
    </w:p>
    <w:p w14:paraId="6C28B1FE" w14:textId="11F3F531" w:rsidR="00C00C15" w:rsidRDefault="00C00C15" w:rsidP="00605660">
      <w:r>
        <w:t xml:space="preserve">    3.Deploy app in Kubernetes.</w:t>
      </w:r>
    </w:p>
    <w:p w14:paraId="676704BA" w14:textId="77777777" w:rsidR="00605660" w:rsidRDefault="00605660" w:rsidP="00605660"/>
    <w:p w14:paraId="7761D9F9" w14:textId="3A953FCE" w:rsidR="00605660" w:rsidRDefault="00605660" w:rsidP="00605660"/>
    <w:p w14:paraId="64AFF858" w14:textId="5F4C70E1" w:rsidR="009F2A35" w:rsidRDefault="00C00C15" w:rsidP="009F2A35">
      <w:pPr>
        <w:rPr>
          <w:b/>
          <w:bCs/>
        </w:rPr>
      </w:pPr>
      <w:r>
        <w:rPr>
          <w:b/>
          <w:bCs/>
        </w:rPr>
        <w:t xml:space="preserve">Website </w:t>
      </w: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4" w:history="1">
        <w:r w:rsidRPr="00F62820">
          <w:rPr>
            <w:rStyle w:val="Hyperlink"/>
            <w:b/>
            <w:bCs/>
          </w:rPr>
          <w:t>http://159.122.186.55:30015/</w:t>
        </w:r>
      </w:hyperlink>
    </w:p>
    <w:p w14:paraId="30100E0D" w14:textId="12936219" w:rsidR="00C00C15" w:rsidRDefault="00C00C15" w:rsidP="009F2A35">
      <w:pPr>
        <w:rPr>
          <w:b/>
          <w:bCs/>
        </w:rPr>
      </w:pPr>
    </w:p>
    <w:p w14:paraId="3B272450" w14:textId="0D303A35" w:rsidR="00C00C15" w:rsidRDefault="00C00C15" w:rsidP="009F2A35">
      <w:r w:rsidRPr="00C00C15">
        <w:t>Screenshots:</w:t>
      </w:r>
    </w:p>
    <w:p w14:paraId="0E35C857" w14:textId="40537737" w:rsidR="00C00C15" w:rsidRDefault="00C00C15" w:rsidP="009F2A35"/>
    <w:p w14:paraId="500385B9" w14:textId="77777777" w:rsidR="00C00C15" w:rsidRDefault="00C00C15" w:rsidP="009F2A35">
      <w:pPr>
        <w:rPr>
          <w:noProof/>
        </w:rPr>
      </w:pPr>
      <w:r>
        <w:rPr>
          <w:noProof/>
        </w:rPr>
        <w:drawing>
          <wp:inline distT="0" distB="0" distL="0" distR="0" wp14:anchorId="2C2C7075" wp14:editId="4F509FF0">
            <wp:extent cx="6121400" cy="3443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3C5" w14:textId="77777777" w:rsidR="00C00C15" w:rsidRDefault="00C00C15" w:rsidP="009F2A35">
      <w:pPr>
        <w:rPr>
          <w:noProof/>
        </w:rPr>
      </w:pPr>
    </w:p>
    <w:p w14:paraId="34E15F48" w14:textId="36675CAA" w:rsidR="00C00C15" w:rsidRDefault="00C00C15" w:rsidP="009F2A35">
      <w:pPr>
        <w:rPr>
          <w:noProof/>
        </w:rPr>
      </w:pPr>
    </w:p>
    <w:p w14:paraId="365AB5C8" w14:textId="32B07707" w:rsidR="00C00C15" w:rsidRDefault="00C00C15" w:rsidP="009F2A35">
      <w:pPr>
        <w:rPr>
          <w:noProof/>
        </w:rPr>
      </w:pPr>
    </w:p>
    <w:p w14:paraId="36D31445" w14:textId="5ABD74E7" w:rsidR="00C00C15" w:rsidRDefault="00C00C15" w:rsidP="009F2A35">
      <w:pPr>
        <w:rPr>
          <w:noProof/>
        </w:rPr>
      </w:pPr>
    </w:p>
    <w:p w14:paraId="313AB9F4" w14:textId="34FC9F08" w:rsidR="00C00C15" w:rsidRDefault="00C00C15" w:rsidP="009F2A35">
      <w:pPr>
        <w:rPr>
          <w:noProof/>
        </w:rPr>
      </w:pPr>
    </w:p>
    <w:p w14:paraId="5A6DC421" w14:textId="400A181B" w:rsidR="00C00C15" w:rsidRDefault="00C00C15" w:rsidP="009F2A35">
      <w:pPr>
        <w:rPr>
          <w:noProof/>
        </w:rPr>
      </w:pPr>
    </w:p>
    <w:p w14:paraId="5E4B8FC9" w14:textId="13D7F2E8" w:rsidR="00C00C15" w:rsidRDefault="00C00C15" w:rsidP="009F2A35">
      <w:pPr>
        <w:rPr>
          <w:noProof/>
        </w:rPr>
      </w:pPr>
    </w:p>
    <w:p w14:paraId="5E8E5C6F" w14:textId="167D0A55" w:rsidR="00C00C15" w:rsidRDefault="00C00C15" w:rsidP="009F2A35">
      <w:pPr>
        <w:rPr>
          <w:noProof/>
        </w:rPr>
      </w:pPr>
    </w:p>
    <w:p w14:paraId="560229F5" w14:textId="2C1075FF" w:rsidR="00C00C15" w:rsidRDefault="00C00C15" w:rsidP="009F2A35">
      <w:pPr>
        <w:rPr>
          <w:noProof/>
        </w:rPr>
      </w:pPr>
    </w:p>
    <w:p w14:paraId="0E8B70E3" w14:textId="16765F40" w:rsidR="00C00C15" w:rsidRDefault="00C00C15" w:rsidP="009F2A35">
      <w:pPr>
        <w:rPr>
          <w:noProof/>
        </w:rPr>
      </w:pPr>
    </w:p>
    <w:p w14:paraId="5630E939" w14:textId="2D701AC8" w:rsidR="00C00C15" w:rsidRDefault="00C00C15" w:rsidP="009F2A35">
      <w:pPr>
        <w:rPr>
          <w:noProof/>
        </w:rPr>
      </w:pPr>
    </w:p>
    <w:p w14:paraId="40C033C9" w14:textId="288F8AA6" w:rsidR="00C00C15" w:rsidRDefault="00C00C15" w:rsidP="009F2A35">
      <w:pPr>
        <w:rPr>
          <w:noProof/>
        </w:rPr>
      </w:pPr>
    </w:p>
    <w:p w14:paraId="25C6D9F9" w14:textId="58A4ECDD" w:rsidR="00C00C15" w:rsidRDefault="00C00C15" w:rsidP="009F2A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1FB818" wp14:editId="58FBD361">
            <wp:extent cx="6121400" cy="3443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0C39" w14:textId="77777777" w:rsidR="00C00C15" w:rsidRDefault="00C00C15" w:rsidP="009F2A35">
      <w:pPr>
        <w:rPr>
          <w:noProof/>
        </w:rPr>
      </w:pPr>
    </w:p>
    <w:p w14:paraId="2F67A666" w14:textId="77777777" w:rsidR="00C00C15" w:rsidRDefault="00C00C15" w:rsidP="009F2A35">
      <w:pPr>
        <w:rPr>
          <w:noProof/>
        </w:rPr>
      </w:pPr>
    </w:p>
    <w:p w14:paraId="3B31678F" w14:textId="77777777" w:rsidR="00C00C15" w:rsidRDefault="00C00C15" w:rsidP="009F2A35">
      <w:pPr>
        <w:rPr>
          <w:noProof/>
        </w:rPr>
      </w:pPr>
    </w:p>
    <w:p w14:paraId="56519FD5" w14:textId="77777777" w:rsidR="00C00C15" w:rsidRDefault="00C00C15" w:rsidP="009F2A35">
      <w:pPr>
        <w:rPr>
          <w:noProof/>
        </w:rPr>
      </w:pPr>
    </w:p>
    <w:p w14:paraId="4C3FF949" w14:textId="77777777" w:rsidR="00C00C15" w:rsidRDefault="00C00C15" w:rsidP="009F2A35">
      <w:pPr>
        <w:rPr>
          <w:noProof/>
        </w:rPr>
      </w:pPr>
    </w:p>
    <w:p w14:paraId="6F25E412" w14:textId="146D9D80" w:rsidR="00C00C15" w:rsidRDefault="00C00C15" w:rsidP="009F2A35">
      <w:pPr>
        <w:rPr>
          <w:noProof/>
        </w:rPr>
      </w:pPr>
      <w:r>
        <w:rPr>
          <w:noProof/>
        </w:rPr>
        <w:drawing>
          <wp:inline distT="0" distB="0" distL="0" distR="0" wp14:anchorId="6615F8CA" wp14:editId="2793C150">
            <wp:extent cx="6121400" cy="3443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8381" w14:textId="77777777" w:rsidR="00C00C15" w:rsidRDefault="00C00C15" w:rsidP="009F2A35">
      <w:pPr>
        <w:rPr>
          <w:noProof/>
        </w:rPr>
      </w:pPr>
    </w:p>
    <w:p w14:paraId="14B99A33" w14:textId="77777777" w:rsidR="00C00C15" w:rsidRDefault="00C00C15" w:rsidP="009F2A35">
      <w:pPr>
        <w:rPr>
          <w:noProof/>
        </w:rPr>
      </w:pPr>
    </w:p>
    <w:p w14:paraId="2906B8DF" w14:textId="77777777" w:rsidR="00C00C15" w:rsidRDefault="00C00C15" w:rsidP="009F2A35">
      <w:pPr>
        <w:rPr>
          <w:noProof/>
        </w:rPr>
      </w:pPr>
    </w:p>
    <w:p w14:paraId="5D114901" w14:textId="11EB9F3C" w:rsidR="00C00C15" w:rsidRDefault="00C00C15" w:rsidP="009F2A35"/>
    <w:p w14:paraId="12ABF7D5" w14:textId="6A4F6E02" w:rsidR="00C00C15" w:rsidRDefault="00C00C15" w:rsidP="009F2A35"/>
    <w:p w14:paraId="043C3572" w14:textId="14DB0D6A" w:rsidR="00C00C15" w:rsidRDefault="00C00C15" w:rsidP="009F2A35"/>
    <w:p w14:paraId="329E5B6C" w14:textId="002615C1" w:rsidR="00C00C15" w:rsidRDefault="00C00C15" w:rsidP="009F2A35"/>
    <w:p w14:paraId="501D4695" w14:textId="77777777" w:rsidR="00C00C15" w:rsidRPr="00C00C15" w:rsidRDefault="00C00C15" w:rsidP="009F2A35"/>
    <w:sectPr w:rsidR="00C00C15" w:rsidRPr="00C00C15" w:rsidSect="007B79FA">
      <w:pgSz w:w="12240" w:h="15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60"/>
    <w:rsid w:val="000307C6"/>
    <w:rsid w:val="004D40A2"/>
    <w:rsid w:val="004F2D59"/>
    <w:rsid w:val="00605660"/>
    <w:rsid w:val="009970F4"/>
    <w:rsid w:val="009F2A35"/>
    <w:rsid w:val="00A243CB"/>
    <w:rsid w:val="00C00C15"/>
    <w:rsid w:val="00EB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3041"/>
  <w15:chartTrackingRefBased/>
  <w15:docId w15:val="{91B62140-A437-41E4-8C16-1589F023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566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56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5660"/>
    <w:rPr>
      <w:rFonts w:ascii="Arial MT" w:eastAsia="Arial MT" w:hAnsi="Arial MT" w:cs="Arial MT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05660"/>
    <w:pPr>
      <w:spacing w:before="174"/>
      <w:ind w:left="120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05660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605660"/>
    <w:pPr>
      <w:spacing w:before="212"/>
      <w:ind w:left="239"/>
    </w:pPr>
  </w:style>
  <w:style w:type="character" w:styleId="Hyperlink">
    <w:name w:val="Hyperlink"/>
    <w:basedOn w:val="DefaultParagraphFont"/>
    <w:uiPriority w:val="99"/>
    <w:unhideWhenUsed/>
    <w:rsid w:val="00C00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59.122.186.55:3001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DINESHWARAN S</dc:creator>
  <cp:keywords/>
  <dc:description/>
  <cp:lastModifiedBy>DINESHWARAN S</cp:lastModifiedBy>
  <cp:revision>8</cp:revision>
  <dcterms:created xsi:type="dcterms:W3CDTF">2022-11-07T15:58:00Z</dcterms:created>
  <dcterms:modified xsi:type="dcterms:W3CDTF">2022-11-21T06:36:00Z</dcterms:modified>
</cp:coreProperties>
</file>