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56A25E4C" w:rsidR="00F202AA" w:rsidRPr="00F202AA" w:rsidRDefault="00A0706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19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5C51D5DF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A07066">
              <w:rPr>
                <w:rFonts w:eastAsia="Times New Roman"/>
                <w:color w:val="000000"/>
                <w:lang w:val="en-IN" w:eastAsia="en-IN"/>
              </w:rPr>
              <w:t>13261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6A1D2C48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A07066">
              <w:rPr>
                <w:rFonts w:eastAsia="Times New Roman"/>
                <w:color w:val="000000"/>
                <w:lang w:val="en-IN" w:eastAsia="en-IN"/>
              </w:rPr>
              <w:t>–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A07066">
              <w:rPr>
                <w:rFonts w:eastAsia="Times New Roman"/>
                <w:color w:val="000000"/>
                <w:lang w:val="en-IN" w:eastAsia="en-IN"/>
              </w:rPr>
              <w:t>Skill Job Recommender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4F9AAA8A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9332C7">
        <w:t xml:space="preserve">skill job recommender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2D92ABFB" w:rsidR="0056693C" w:rsidRDefault="00BB6727">
            <w:pPr>
              <w:pStyle w:val="TableParagraph"/>
              <w:ind w:left="142" w:right="163"/>
            </w:pPr>
            <w:r>
              <w:rPr>
                <w:spacing w:val="-5"/>
              </w:rP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6EDC77C0" w:rsidR="0056693C" w:rsidRDefault="00BB6727">
            <w:pPr>
              <w:pStyle w:val="TableParagraph"/>
              <w:ind w:right="23"/>
            </w:pPr>
            <w: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40264E" w:rsidR="0056693C" w:rsidRDefault="00BB6727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2AFF082F" w:rsidR="0056693C" w:rsidRDefault="00BB6727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68C5DA69" w:rsidR="0056693C" w:rsidRDefault="00BB6727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308962DD" w:rsidR="0056693C" w:rsidRDefault="00BB6727">
            <w:pPr>
              <w:pStyle w:val="TableParagraph"/>
              <w:ind w:right="21"/>
            </w:pPr>
            <w:r>
              <w:t>5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285218C" w:rsidR="0056693C" w:rsidRDefault="00BB6727">
            <w:pPr>
              <w:pStyle w:val="TableParagraph"/>
              <w:ind w:right="24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535F7D36" w:rsidR="0056693C" w:rsidRDefault="00BB6727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5177F850" w:rsidR="0056693C" w:rsidRDefault="00BB6727">
            <w:pPr>
              <w:pStyle w:val="TableParagraph"/>
              <w:ind w:right="21"/>
            </w:pPr>
            <w:r>
              <w:t>10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6FE74D02" w:rsidR="0056693C" w:rsidRDefault="00BB6727">
            <w:pPr>
              <w:pStyle w:val="TableParagraph"/>
              <w:ind w:left="142" w:right="163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97A0762" w:rsidR="0056693C" w:rsidRDefault="00BB6727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358B401E" w:rsidR="0056693C" w:rsidRDefault="00BB6727">
            <w:pPr>
              <w:pStyle w:val="TableParagraph"/>
              <w:ind w:left="269" w:right="288"/>
            </w:pPr>
            <w:r>
              <w:rPr>
                <w:spacing w:val="-5"/>
              </w:rPr>
              <w:t>18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7E2475E3" w:rsidR="0056693C" w:rsidRDefault="00BB6727">
            <w:pPr>
              <w:pStyle w:val="TableParagraph"/>
              <w:ind w:left="269" w:right="288"/>
            </w:pPr>
            <w:r>
              <w:rPr>
                <w:spacing w:val="-5"/>
              </w:rPr>
              <w:t>22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68083E59" w:rsidR="0056693C" w:rsidRDefault="00BB6727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5DA7BFA3" w:rsidR="0056693C" w:rsidRDefault="00BB6727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35104BAA" w:rsidR="0056693C" w:rsidRDefault="00BB6727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076FB6A5" w:rsidR="0056693C" w:rsidRDefault="00BB6727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1B4E580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  <w:r w:rsidR="00BB6727"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16DE5A21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</w:t>
            </w:r>
            <w:r w:rsidR="00FF05E5"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44F11D50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FF05E5"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67284FD1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</w:t>
            </w:r>
            <w:r w:rsidR="00FF05E5">
              <w:rPr>
                <w:spacing w:val="-5"/>
              </w:rPr>
              <w:t>1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629074F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18C4F367" w:rsidR="0056693C" w:rsidRDefault="00A07066">
            <w:pPr>
              <w:pStyle w:val="TableParagraph"/>
              <w:spacing w:before="106"/>
              <w:ind w:left="88"/>
              <w:jc w:val="left"/>
            </w:pPr>
            <w:r>
              <w:t>Login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3067E4A0" w:rsidR="0056693C" w:rsidRDefault="00A07066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1D7D75A7" w:rsidR="0056693C" w:rsidRDefault="00BB6727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25EB2D98" w:rsidR="0056693C" w:rsidRDefault="00BB6727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6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6A43C90A" w:rsidR="0056693C" w:rsidRDefault="00BB6727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381FD3F2" w:rsidR="0056693C" w:rsidRDefault="00BB6727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0EF350CE" w:rsidR="0056693C" w:rsidRDefault="00A07066">
            <w:pPr>
              <w:pStyle w:val="TableParagraph"/>
              <w:spacing w:before="106"/>
              <w:ind w:left="88"/>
              <w:jc w:val="left"/>
            </w:pPr>
            <w:r>
              <w:t>Register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516191C5" w:rsidR="0056693C" w:rsidRDefault="00BB6727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63959D2C" w:rsidR="0056693C" w:rsidRDefault="00BB6727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43550ED0" w:rsidR="0056693C" w:rsidRDefault="00BB6727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1B301009" w:rsidR="0056693C" w:rsidRDefault="00BB6727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37B4FAEB" w:rsidR="0056693C" w:rsidRDefault="00BB6727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C513095" w:rsidR="0056693C" w:rsidRDefault="00BB6727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EFF5C" w14:textId="77777777" w:rsidR="00755C20" w:rsidRDefault="00755C20">
      <w:r>
        <w:separator/>
      </w:r>
    </w:p>
  </w:endnote>
  <w:endnote w:type="continuationSeparator" w:id="0">
    <w:p w14:paraId="24854A12" w14:textId="77777777" w:rsidR="00755C20" w:rsidRDefault="00755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47111" w14:textId="77777777" w:rsidR="00755C20" w:rsidRDefault="00755C20">
      <w:r>
        <w:separator/>
      </w:r>
    </w:p>
  </w:footnote>
  <w:footnote w:type="continuationSeparator" w:id="0">
    <w:p w14:paraId="46D69047" w14:textId="77777777" w:rsidR="00755C20" w:rsidRDefault="00755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30B49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176ED"/>
    <w:rsid w:val="0056693C"/>
    <w:rsid w:val="00594F49"/>
    <w:rsid w:val="0067592C"/>
    <w:rsid w:val="00692814"/>
    <w:rsid w:val="00755C20"/>
    <w:rsid w:val="00775B3F"/>
    <w:rsid w:val="007C1AD5"/>
    <w:rsid w:val="00856383"/>
    <w:rsid w:val="008A4BE9"/>
    <w:rsid w:val="008B638A"/>
    <w:rsid w:val="008D55D4"/>
    <w:rsid w:val="00921FA2"/>
    <w:rsid w:val="009308CA"/>
    <w:rsid w:val="009332C7"/>
    <w:rsid w:val="00973A63"/>
    <w:rsid w:val="009C60B3"/>
    <w:rsid w:val="009D47C1"/>
    <w:rsid w:val="00A07066"/>
    <w:rsid w:val="00A762DC"/>
    <w:rsid w:val="00B13CE2"/>
    <w:rsid w:val="00B57139"/>
    <w:rsid w:val="00BB6727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  <w:rsid w:val="00FF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DINESHWARAN S</cp:lastModifiedBy>
  <cp:revision>19</cp:revision>
  <cp:lastPrinted>2022-11-12T09:22:00Z</cp:lastPrinted>
  <dcterms:created xsi:type="dcterms:W3CDTF">2022-11-03T11:17:00Z</dcterms:created>
  <dcterms:modified xsi:type="dcterms:W3CDTF">2022-11-21T04:59:00Z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