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691D" w14:textId="77777777" w:rsidR="007F3F4B" w:rsidRDefault="007F3F4B">
      <w:pPr>
        <w:pStyle w:val="BodyText"/>
        <w:rPr>
          <w:b/>
          <w:sz w:val="20"/>
        </w:rPr>
      </w:pPr>
    </w:p>
    <w:p w14:paraId="68F6781E" w14:textId="77777777" w:rsidR="007F3F4B" w:rsidRDefault="007F3F4B">
      <w:pPr>
        <w:pStyle w:val="BodyText"/>
        <w:rPr>
          <w:b/>
          <w:sz w:val="20"/>
        </w:rPr>
      </w:pPr>
    </w:p>
    <w:p w14:paraId="526AF708" w14:textId="77777777" w:rsidR="007F3F4B" w:rsidRDefault="0000000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6C93C977" w14:textId="77777777" w:rsidR="007F3F4B" w:rsidRDefault="0000000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7CA4D915" w14:textId="77777777" w:rsidR="007F3F4B" w:rsidRDefault="007F3F4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7F3F4B" w14:paraId="0074DDE2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8E866" w14:textId="77777777" w:rsidR="007F3F4B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86EF1" w14:textId="3DB973CD" w:rsidR="007F3F4B" w:rsidRDefault="00DD7D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19</w:t>
            </w:r>
            <w:r w:rsidR="00000000">
              <w:rPr>
                <w:rFonts w:eastAsia="Times New Roman"/>
                <w:color w:val="000000"/>
                <w:lang w:val="en-IN" w:eastAsia="en-IN"/>
              </w:rPr>
              <w:t xml:space="preserve"> November 2022</w:t>
            </w:r>
          </w:p>
        </w:tc>
      </w:tr>
      <w:tr w:rsidR="007F3F4B" w14:paraId="60A33015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0E1C6" w14:textId="77777777" w:rsidR="007F3F4B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22505" w14:textId="491363E8" w:rsidR="007F3F4B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DD7D8A">
              <w:rPr>
                <w:rFonts w:eastAsia="Times New Roman"/>
                <w:color w:val="000000"/>
                <w:lang w:val="en-IN" w:eastAsia="en-IN"/>
              </w:rPr>
              <w:t>13261</w:t>
            </w:r>
          </w:p>
        </w:tc>
      </w:tr>
      <w:tr w:rsidR="007F3F4B" w14:paraId="16F7CD01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87037" w14:textId="77777777" w:rsidR="007F3F4B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5DEF8" w14:textId="5FDDB842" w:rsidR="007F3F4B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DD7D8A">
              <w:rPr>
                <w:rFonts w:eastAsia="Times New Roman"/>
                <w:color w:val="000000"/>
                <w:lang w:val="en-IN" w:eastAsia="en-IN"/>
              </w:rPr>
              <w:t>–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DD7D8A">
              <w:rPr>
                <w:rFonts w:eastAsia="Times New Roman"/>
                <w:color w:val="000000"/>
                <w:lang w:val="en-IN" w:eastAsia="en-IN"/>
              </w:rPr>
              <w:t>Skill Job Recommender</w:t>
            </w:r>
          </w:p>
        </w:tc>
      </w:tr>
      <w:tr w:rsidR="007F3F4B" w14:paraId="7F8C4E0D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04B0C" w14:textId="77777777" w:rsidR="007F3F4B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BE13A" w14:textId="77777777" w:rsidR="007F3F4B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449B3CB6" w14:textId="77777777" w:rsidR="007F3F4B" w:rsidRDefault="007F3F4B">
      <w:pPr>
        <w:pStyle w:val="BodyText"/>
        <w:rPr>
          <w:b/>
          <w:sz w:val="20"/>
        </w:rPr>
      </w:pPr>
    </w:p>
    <w:p w14:paraId="1274F2DA" w14:textId="77777777" w:rsidR="007F3F4B" w:rsidRDefault="00000000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/>
        </w:rPr>
      </w:pPr>
      <w:r>
        <w:rPr>
          <w:color w:val="943634"/>
        </w:rPr>
        <w:t>Purpose</w:t>
      </w:r>
      <w:r>
        <w:rPr>
          <w:color w:val="943634"/>
          <w:spacing w:val="-4"/>
        </w:rPr>
        <w:t xml:space="preserve"> </w:t>
      </w:r>
      <w:r>
        <w:rPr>
          <w:color w:val="943634"/>
        </w:rPr>
        <w:t>of</w:t>
      </w:r>
      <w:r>
        <w:rPr>
          <w:color w:val="943634"/>
          <w:spacing w:val="-3"/>
        </w:rPr>
        <w:t xml:space="preserve"> </w:t>
      </w:r>
      <w:r>
        <w:rPr>
          <w:color w:val="943634"/>
          <w:spacing w:val="-2"/>
        </w:rPr>
        <w:t>Document</w:t>
      </w:r>
    </w:p>
    <w:p w14:paraId="2B955BC8" w14:textId="77777777" w:rsidR="007F3F4B" w:rsidRDefault="00000000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1BEEBF2E" w14:textId="77777777" w:rsidR="007F3F4B" w:rsidRDefault="007F3F4B">
      <w:pPr>
        <w:pStyle w:val="BodyText"/>
        <w:rPr>
          <w:sz w:val="24"/>
        </w:rPr>
      </w:pPr>
    </w:p>
    <w:p w14:paraId="3129120B" w14:textId="77777777" w:rsidR="007F3F4B" w:rsidRDefault="00000000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/>
        </w:rPr>
      </w:pPr>
      <w:r>
        <w:rPr>
          <w:color w:val="943634"/>
        </w:rPr>
        <w:t>Defect</w:t>
      </w:r>
      <w:r>
        <w:rPr>
          <w:color w:val="943634"/>
          <w:spacing w:val="-5"/>
        </w:rPr>
        <w:t xml:space="preserve"> </w:t>
      </w:r>
      <w:r>
        <w:rPr>
          <w:color w:val="943634"/>
          <w:spacing w:val="-2"/>
        </w:rPr>
        <w:t>Analysis</w:t>
      </w:r>
    </w:p>
    <w:p w14:paraId="0FA5EAAB" w14:textId="77777777" w:rsidR="007F3F4B" w:rsidRDefault="00000000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7F3F4B" w14:paraId="1DBFDD52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6B285E36" w14:textId="77777777" w:rsidR="007F3F4B" w:rsidRDefault="00000000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6B33163" w14:textId="77777777" w:rsidR="007F3F4B" w:rsidRDefault="00000000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37A4882" w14:textId="77777777" w:rsidR="007F3F4B" w:rsidRDefault="00000000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53C56C7" w14:textId="77777777" w:rsidR="007F3F4B" w:rsidRDefault="00000000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16D9E8F0" w14:textId="77777777" w:rsidR="007F3F4B" w:rsidRDefault="00000000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40C9EE18" w14:textId="77777777" w:rsidR="007F3F4B" w:rsidRDefault="00000000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7F3F4B" w14:paraId="36C30FAC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49A5B05" w14:textId="77777777" w:rsidR="007F3F4B" w:rsidRDefault="00000000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A2AC8E" w14:textId="77777777" w:rsidR="007F3F4B" w:rsidRDefault="00000000">
            <w:pPr>
              <w:pStyle w:val="TableParagraph"/>
              <w:ind w:left="142" w:right="163"/>
            </w:pPr>
            <w: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27FFA" w14:textId="77777777" w:rsidR="007F3F4B" w:rsidRDefault="00000000">
            <w:pPr>
              <w:pStyle w:val="TableParagraph"/>
              <w:ind w:right="23"/>
            </w:pPr>
            <w: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FB48317" w14:textId="77777777" w:rsidR="007F3F4B" w:rsidRDefault="00000000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16116D" w14:textId="77777777" w:rsidR="007F3F4B" w:rsidRDefault="0000000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8A7570B" w14:textId="77777777" w:rsidR="007F3F4B" w:rsidRDefault="00000000">
            <w:pPr>
              <w:pStyle w:val="TableParagraph"/>
              <w:ind w:left="269" w:right="288"/>
            </w:pPr>
            <w:r>
              <w:t>16</w:t>
            </w:r>
          </w:p>
        </w:tc>
      </w:tr>
      <w:tr w:rsidR="007F3F4B" w14:paraId="0E19C56C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3D08AE" w14:textId="77777777" w:rsidR="007F3F4B" w:rsidRDefault="00000000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482FB30" w14:textId="77777777" w:rsidR="007F3F4B" w:rsidRDefault="00000000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FEB4392" w14:textId="77777777" w:rsidR="007F3F4B" w:rsidRDefault="00000000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8BF76E" w14:textId="77777777" w:rsidR="007F3F4B" w:rsidRDefault="00000000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7A00410" w14:textId="77777777" w:rsidR="007F3F4B" w:rsidRDefault="00000000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0C8B021" w14:textId="77777777" w:rsidR="007F3F4B" w:rsidRDefault="00000000">
            <w:pPr>
              <w:pStyle w:val="TableParagraph"/>
              <w:ind w:right="21"/>
            </w:pPr>
            <w:r>
              <w:t>7</w:t>
            </w:r>
          </w:p>
        </w:tc>
      </w:tr>
      <w:tr w:rsidR="007F3F4B" w14:paraId="58D977F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B77523" w14:textId="77777777" w:rsidR="007F3F4B" w:rsidRDefault="00000000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2157C55" w14:textId="77777777" w:rsidR="007F3F4B" w:rsidRDefault="00000000">
            <w:pPr>
              <w:pStyle w:val="TableParagraph"/>
              <w:ind w:right="24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D4FA0B3" w14:textId="77777777" w:rsidR="007F3F4B" w:rsidRDefault="00000000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2D4A203" w14:textId="77777777" w:rsidR="007F3F4B" w:rsidRDefault="00000000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257FC4C" w14:textId="77777777" w:rsidR="007F3F4B" w:rsidRDefault="0000000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476B3B9" w14:textId="77777777" w:rsidR="007F3F4B" w:rsidRDefault="00000000">
            <w:pPr>
              <w:pStyle w:val="TableParagraph"/>
              <w:ind w:right="21"/>
            </w:pPr>
            <w:r>
              <w:t>11</w:t>
            </w:r>
          </w:p>
        </w:tc>
      </w:tr>
      <w:tr w:rsidR="007F3F4B" w14:paraId="11171495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9DBC1DF" w14:textId="77777777" w:rsidR="007F3F4B" w:rsidRDefault="00000000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EA94454" w14:textId="77777777" w:rsidR="007F3F4B" w:rsidRDefault="00000000">
            <w:pPr>
              <w:pStyle w:val="TableParagraph"/>
              <w:ind w:left="142" w:right="163"/>
            </w:pPr>
            <w: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EAF2CD2" w14:textId="77777777" w:rsidR="007F3F4B" w:rsidRDefault="00000000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1575A1E" w14:textId="77777777" w:rsidR="007F3F4B" w:rsidRDefault="00000000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F29050C" w14:textId="77777777" w:rsidR="007F3F4B" w:rsidRDefault="00000000">
            <w:pPr>
              <w:pStyle w:val="TableParagraph"/>
              <w:ind w:left="269" w:right="288"/>
            </w:pPr>
            <w:r>
              <w:rPr>
                <w:spacing w:val="-5"/>
              </w:rPr>
              <w:t>15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B3502A" w14:textId="77777777" w:rsidR="007F3F4B" w:rsidRDefault="00000000">
            <w:pPr>
              <w:pStyle w:val="TableParagraph"/>
              <w:ind w:left="269" w:right="288"/>
            </w:pPr>
            <w:r>
              <w:t>32</w:t>
            </w:r>
          </w:p>
        </w:tc>
      </w:tr>
      <w:tr w:rsidR="007F3F4B" w14:paraId="372716E8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D7D49E2" w14:textId="77777777" w:rsidR="007F3F4B" w:rsidRDefault="00000000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A882DF5" w14:textId="77777777" w:rsidR="007F3F4B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557D517" w14:textId="77777777" w:rsidR="007F3F4B" w:rsidRDefault="00000000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59698F7" w14:textId="77777777" w:rsidR="007F3F4B" w:rsidRDefault="0000000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770BC0" w14:textId="77777777" w:rsidR="007F3F4B" w:rsidRDefault="0000000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B0AC4A8" w14:textId="77777777" w:rsidR="007F3F4B" w:rsidRDefault="00000000">
            <w:pPr>
              <w:pStyle w:val="TableParagraph"/>
              <w:ind w:right="21"/>
            </w:pPr>
            <w:r>
              <w:t>1</w:t>
            </w:r>
          </w:p>
        </w:tc>
      </w:tr>
      <w:tr w:rsidR="007F3F4B" w14:paraId="6B0F6EF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1A68CC2" w14:textId="77777777" w:rsidR="007F3F4B" w:rsidRDefault="00000000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D72DD73" w14:textId="77777777" w:rsidR="007F3F4B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AA638B4" w14:textId="77777777" w:rsidR="007F3F4B" w:rsidRDefault="00000000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5DA2683" w14:textId="77777777" w:rsidR="007F3F4B" w:rsidRDefault="0000000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043042" w14:textId="77777777" w:rsidR="007F3F4B" w:rsidRDefault="0000000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74BBFE15" w14:textId="77777777" w:rsidR="007F3F4B" w:rsidRDefault="00000000">
            <w:pPr>
              <w:pStyle w:val="TableParagraph"/>
              <w:ind w:right="21"/>
            </w:pPr>
            <w:r>
              <w:t>2</w:t>
            </w:r>
          </w:p>
        </w:tc>
      </w:tr>
      <w:tr w:rsidR="007F3F4B" w14:paraId="000822B7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A2156B2" w14:textId="77777777" w:rsidR="007F3F4B" w:rsidRDefault="00000000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07B776" w14:textId="77777777" w:rsidR="007F3F4B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16310A" w14:textId="77777777" w:rsidR="007F3F4B" w:rsidRDefault="00000000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1641A30" w14:textId="77777777" w:rsidR="007F3F4B" w:rsidRDefault="00000000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84D56D7" w14:textId="77777777" w:rsidR="007F3F4B" w:rsidRDefault="0000000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A0940CF" w14:textId="77777777" w:rsidR="007F3F4B" w:rsidRDefault="00000000">
            <w:pPr>
              <w:pStyle w:val="TableParagraph"/>
              <w:ind w:right="21"/>
            </w:pPr>
            <w:r>
              <w:t>9</w:t>
            </w:r>
          </w:p>
        </w:tc>
      </w:tr>
      <w:tr w:rsidR="007F3F4B" w14:paraId="0F88059E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3286DF8" w14:textId="77777777" w:rsidR="007F3F4B" w:rsidRDefault="00000000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510F925E" w14:textId="77777777" w:rsidR="007F3F4B" w:rsidRDefault="00000000">
            <w:pPr>
              <w:pStyle w:val="TableParagraph"/>
              <w:ind w:left="142" w:right="163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5D6F0E5E" w14:textId="77777777" w:rsidR="007F3F4B" w:rsidRDefault="00000000">
            <w:pPr>
              <w:pStyle w:val="TableParagraph"/>
              <w:ind w:left="267" w:right="288"/>
            </w:pPr>
            <w:r>
              <w:rPr>
                <w:spacing w:val="-5"/>
              </w:rPr>
              <w:t>15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8870D69" w14:textId="77777777" w:rsidR="007F3F4B" w:rsidRDefault="00000000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01A1FC7" w14:textId="77777777" w:rsidR="007F3F4B" w:rsidRDefault="00000000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541FCB2" w14:textId="77777777" w:rsidR="007F3F4B" w:rsidRDefault="00000000">
            <w:pPr>
              <w:pStyle w:val="TableParagraph"/>
              <w:ind w:left="651" w:right="670"/>
            </w:pPr>
            <w:r>
              <w:t>68</w:t>
            </w:r>
          </w:p>
        </w:tc>
      </w:tr>
    </w:tbl>
    <w:p w14:paraId="704C46C7" w14:textId="77777777" w:rsidR="007F3F4B" w:rsidRDefault="007F3F4B">
      <w:pPr>
        <w:pStyle w:val="BodyText"/>
        <w:rPr>
          <w:sz w:val="24"/>
        </w:rPr>
      </w:pPr>
    </w:p>
    <w:p w14:paraId="39442BF7" w14:textId="77777777" w:rsidR="007F3F4B" w:rsidRDefault="007F3F4B">
      <w:pPr>
        <w:pStyle w:val="BodyText"/>
        <w:rPr>
          <w:sz w:val="24"/>
        </w:rPr>
      </w:pPr>
    </w:p>
    <w:p w14:paraId="07577D53" w14:textId="77777777" w:rsidR="007F3F4B" w:rsidRDefault="007F3F4B">
      <w:pPr>
        <w:pStyle w:val="BodyText"/>
        <w:spacing w:before="4"/>
        <w:rPr>
          <w:sz w:val="35"/>
        </w:rPr>
      </w:pPr>
    </w:p>
    <w:p w14:paraId="426F7D6B" w14:textId="77777777" w:rsidR="007F3F4B" w:rsidRDefault="00000000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/>
        </w:rPr>
      </w:pPr>
      <w:r>
        <w:rPr>
          <w:color w:val="943634"/>
        </w:rPr>
        <w:t>Test</w:t>
      </w:r>
      <w:r>
        <w:rPr>
          <w:color w:val="943634"/>
          <w:spacing w:val="-3"/>
        </w:rPr>
        <w:t xml:space="preserve"> </w:t>
      </w:r>
      <w:r>
        <w:rPr>
          <w:color w:val="943634"/>
        </w:rPr>
        <w:t>Case</w:t>
      </w:r>
      <w:r>
        <w:rPr>
          <w:color w:val="943634"/>
          <w:spacing w:val="-3"/>
        </w:rPr>
        <w:t xml:space="preserve"> </w:t>
      </w:r>
      <w:r>
        <w:rPr>
          <w:color w:val="943634"/>
          <w:spacing w:val="-2"/>
        </w:rPr>
        <w:t>Analysis</w:t>
      </w:r>
    </w:p>
    <w:p w14:paraId="4A2B486A" w14:textId="77777777" w:rsidR="007F3F4B" w:rsidRDefault="00000000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7F3F4B" w14:paraId="50DA966D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985DC7A" w14:textId="77777777" w:rsidR="007F3F4B" w:rsidRDefault="00000000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1F682996" w14:textId="77777777" w:rsidR="007F3F4B" w:rsidRDefault="00000000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A101D4E" w14:textId="77777777" w:rsidR="007F3F4B" w:rsidRDefault="00000000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574133EB" w14:textId="77777777" w:rsidR="007F3F4B" w:rsidRDefault="00000000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B719E80" w14:textId="77777777" w:rsidR="007F3F4B" w:rsidRDefault="00000000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7F3F4B" w14:paraId="01C43799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CC9AC3C" w14:textId="4FED4827" w:rsidR="007F3F4B" w:rsidRDefault="00DD7D8A">
            <w:pPr>
              <w:pStyle w:val="TableParagraph"/>
              <w:spacing w:before="106"/>
              <w:ind w:left="88"/>
              <w:jc w:val="left"/>
            </w:pPr>
            <w:r>
              <w:t>Job Post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FE1756F" w14:textId="77777777" w:rsidR="007F3F4B" w:rsidRDefault="00000000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762CBB6" w14:textId="77777777" w:rsidR="007F3F4B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42DDB4A" w14:textId="77777777" w:rsidR="007F3F4B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E425503" w14:textId="77777777" w:rsidR="007F3F4B" w:rsidRDefault="00000000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7F3F4B" w14:paraId="3BEBE6A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5A473" w14:textId="77777777" w:rsidR="007F3F4B" w:rsidRDefault="00000000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AD2AEA4" w14:textId="77777777" w:rsidR="007F3F4B" w:rsidRDefault="00000000">
            <w:pPr>
              <w:pStyle w:val="TableParagraph"/>
              <w:spacing w:before="106"/>
              <w:ind w:left="144" w:right="164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829268" w14:textId="77777777" w:rsidR="007F3F4B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378EE6" w14:textId="77777777" w:rsidR="007F3F4B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7171F5B4" w14:textId="77777777" w:rsidR="007F3F4B" w:rsidRDefault="00000000">
            <w:pPr>
              <w:pStyle w:val="TableParagraph"/>
              <w:spacing w:before="106"/>
              <w:ind w:left="96" w:right="131"/>
            </w:pPr>
            <w:r>
              <w:t>5</w:t>
            </w:r>
          </w:p>
        </w:tc>
      </w:tr>
      <w:tr w:rsidR="007F3F4B" w14:paraId="658F04F3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FCCD5D" w14:textId="77777777" w:rsidR="007F3F4B" w:rsidRDefault="00000000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5F5F2B" w14:textId="77777777" w:rsidR="007F3F4B" w:rsidRDefault="00000000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D2F487" w14:textId="77777777" w:rsidR="007F3F4B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FB94EA" w14:textId="77777777" w:rsidR="007F3F4B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A8CC5D9" w14:textId="77777777" w:rsidR="007F3F4B" w:rsidRDefault="00000000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  <w:tr w:rsidR="007F3F4B" w14:paraId="58E55B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ABDC66E" w14:textId="7D4C28CC" w:rsidR="007F3F4B" w:rsidRDefault="00DD7D8A">
            <w:pPr>
              <w:pStyle w:val="TableParagraph"/>
              <w:spacing w:before="106"/>
              <w:ind w:left="88"/>
              <w:jc w:val="left"/>
            </w:pPr>
            <w:r>
              <w:t>Browse Jobs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D722FDF" w14:textId="77777777" w:rsidR="007F3F4B" w:rsidRDefault="00000000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0A3438C" w14:textId="77777777" w:rsidR="007F3F4B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2631AEA" w14:textId="77777777" w:rsidR="007F3F4B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3F0C60AB" w14:textId="77777777" w:rsidR="007F3F4B" w:rsidRDefault="00000000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7F3F4B" w14:paraId="7B86858F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203C0AC" w14:textId="77777777" w:rsidR="007F3F4B" w:rsidRDefault="00000000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5038E2F" w14:textId="77777777" w:rsidR="007F3F4B" w:rsidRDefault="00000000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7252C0" w14:textId="77777777" w:rsidR="007F3F4B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DD79FF" w14:textId="77777777" w:rsidR="007F3F4B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7B9E1B34" w14:textId="77777777" w:rsidR="007F3F4B" w:rsidRDefault="00000000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7F3F4B" w14:paraId="5DC154BF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2BEBFE6" w14:textId="77777777" w:rsidR="007F3F4B" w:rsidRDefault="00000000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AD4CBA0" w14:textId="77777777" w:rsidR="007F3F4B" w:rsidRDefault="00000000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947058" w14:textId="77777777" w:rsidR="007F3F4B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A6DB28" w14:textId="77777777" w:rsidR="007F3F4B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1323252" w14:textId="77777777" w:rsidR="007F3F4B" w:rsidRDefault="00000000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7F3F4B" w14:paraId="30247B62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CDCFEDF" w14:textId="77777777" w:rsidR="007F3F4B" w:rsidRDefault="00000000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252AA8E6" w14:textId="77777777" w:rsidR="007F3F4B" w:rsidRDefault="00000000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709E4B01" w14:textId="77777777" w:rsidR="007F3F4B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3B06233" w14:textId="77777777" w:rsidR="007F3F4B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0B3E352" w14:textId="77777777" w:rsidR="007F3F4B" w:rsidRDefault="00000000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</w:tbl>
    <w:p w14:paraId="029E3A18" w14:textId="77777777" w:rsidR="007F3F4B" w:rsidRDefault="007F3F4B"/>
    <w:sectPr w:rsidR="007F3F4B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97043" w14:textId="77777777" w:rsidR="00F97C48" w:rsidRDefault="00F97C48">
      <w:r>
        <w:separator/>
      </w:r>
    </w:p>
  </w:endnote>
  <w:endnote w:type="continuationSeparator" w:id="0">
    <w:p w14:paraId="12B1A7E9" w14:textId="77777777" w:rsidR="00F97C48" w:rsidRDefault="00F9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56795" w14:textId="77777777" w:rsidR="00F97C48" w:rsidRDefault="00F97C48">
      <w:r>
        <w:separator/>
      </w:r>
    </w:p>
  </w:footnote>
  <w:footnote w:type="continuationSeparator" w:id="0">
    <w:p w14:paraId="5B60E1CE" w14:textId="77777777" w:rsidR="00F97C48" w:rsidRDefault="00F97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7B96A" w14:textId="77777777" w:rsidR="007F3F4B" w:rsidRDefault="007F3F4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/>
        <w:spacing w:val="-1"/>
        <w:w w:val="100"/>
        <w:sz w:val="28"/>
        <w:szCs w:val="28"/>
        <w:lang w:val="en-US" w:eastAsia="en-US" w:bidi="ar-SA"/>
      </w:rPr>
    </w:lvl>
    <w:lvl w:ilvl="1" w:tplc="6FFEC950">
      <w:start w:val="1"/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start w:val="1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start w:val="1"/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start w:val="1"/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start w:val="1"/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start w:val="1"/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start w:val="1"/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start w:val="1"/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824736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4B"/>
    <w:rsid w:val="007F3F4B"/>
    <w:rsid w:val="00DD7D8A"/>
    <w:rsid w:val="00F9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93B0"/>
  <w15:docId w15:val="{132D3F56-6588-4155-93E4-8355C3C8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semiHidden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DINESHWARAN S</cp:lastModifiedBy>
  <cp:revision>14</cp:revision>
  <cp:lastPrinted>2022-11-12T09:22:00Z</cp:lastPrinted>
  <dcterms:created xsi:type="dcterms:W3CDTF">2022-11-03T11:17:00Z</dcterms:created>
  <dcterms:modified xsi:type="dcterms:W3CDTF">2022-11-21T05:24:00Z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