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451D68A0" w:rsidR="00F202AA" w:rsidRPr="00F202AA" w:rsidRDefault="0002238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A2C4F1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022384">
              <w:rPr>
                <w:rFonts w:eastAsia="Times New Roman"/>
                <w:color w:val="000000"/>
                <w:lang w:val="en-IN" w:eastAsia="en-IN"/>
              </w:rPr>
              <w:t>13261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1B3D57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 w:rsidR="00022384" w:rsidRPr="00022384">
              <w:rPr>
                <w:rFonts w:eastAsia="Times New Roman"/>
                <w:color w:val="000000"/>
                <w:lang w:val="en-IN" w:eastAsia="en-IN"/>
              </w:rPr>
              <w:t>Skill/job recommender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2BBC7BA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9764DC">
        <w:t>skill job recommender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8EC4D17" w:rsidR="0056693C" w:rsidRDefault="00C064C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1A96E87F" w:rsidR="0056693C" w:rsidRDefault="00C064C5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DC1293E" w:rsidR="0056693C" w:rsidRDefault="00C064C5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8389FCE" w:rsidR="0056693C" w:rsidRDefault="00C064C5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0A6FAAAE" w:rsidR="0056693C" w:rsidRDefault="00C064C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2FA7B271" w:rsidR="0056693C" w:rsidRDefault="00C064C5">
            <w:pPr>
              <w:pStyle w:val="TableParagraph"/>
              <w:ind w:right="21"/>
            </w:pPr>
            <w:r>
              <w:t>7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4F756434" w:rsidR="0056693C" w:rsidRDefault="0056693C">
            <w:pPr>
              <w:pStyle w:val="TableParagraph"/>
              <w:ind w:right="22"/>
            </w:pP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D110352" w:rsidR="0056693C" w:rsidRDefault="00C064C5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5BCBF284" w:rsidR="0056693C" w:rsidRDefault="00C064C5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0356DB5" w:rsidR="0056693C" w:rsidRDefault="00C064C5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18364FC7" w:rsidR="0056693C" w:rsidRDefault="00C064C5">
            <w:pPr>
              <w:pStyle w:val="TableParagraph"/>
              <w:ind w:left="267" w:right="288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565FE315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C064C5"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4807B282" w:rsidR="0056693C" w:rsidRDefault="00C064C5">
            <w:pPr>
              <w:pStyle w:val="TableParagraph"/>
              <w:ind w:left="651" w:right="670"/>
            </w:pPr>
            <w:r>
              <w:rPr>
                <w:spacing w:val="-5"/>
              </w:rPr>
              <w:t>8</w:t>
            </w:r>
            <w:r w:rsidR="003B7ED3">
              <w:rPr>
                <w:spacing w:val="-5"/>
              </w:rPr>
              <w:t>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0D33ABD3" w:rsidR="0056693C" w:rsidRDefault="00B75024">
            <w:pPr>
              <w:pStyle w:val="TableParagraph"/>
              <w:spacing w:before="106"/>
              <w:ind w:left="88"/>
              <w:jc w:val="left"/>
            </w:pPr>
            <w:r>
              <w:t>Apply job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2F7E198F" w:rsidR="0056693C" w:rsidRDefault="00C064C5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27DB2A6" w:rsidR="0056693C" w:rsidRDefault="00C064C5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4138622" w:rsidR="0056693C" w:rsidRDefault="00B75024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030796D" w:rsidR="0056693C" w:rsidRDefault="00B75024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6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6535084A" w:rsidR="0056693C" w:rsidRDefault="00B75024">
            <w:pPr>
              <w:pStyle w:val="TableParagraph"/>
              <w:spacing w:before="106"/>
              <w:ind w:left="88"/>
              <w:jc w:val="left"/>
            </w:pPr>
            <w:r>
              <w:t>Confirmation Mail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3FBD0671" w:rsidR="0056693C" w:rsidRDefault="00C064C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4C48C45" w:rsidR="0056693C" w:rsidRDefault="00C064C5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2776" w14:textId="77777777" w:rsidR="00746A0D" w:rsidRDefault="00746A0D">
      <w:r>
        <w:separator/>
      </w:r>
    </w:p>
  </w:endnote>
  <w:endnote w:type="continuationSeparator" w:id="0">
    <w:p w14:paraId="3A9CF12F" w14:textId="77777777" w:rsidR="00746A0D" w:rsidRDefault="0074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400A" w14:textId="77777777" w:rsidR="00746A0D" w:rsidRDefault="00746A0D">
      <w:r>
        <w:separator/>
      </w:r>
    </w:p>
  </w:footnote>
  <w:footnote w:type="continuationSeparator" w:id="0">
    <w:p w14:paraId="609AF159" w14:textId="77777777" w:rsidR="00746A0D" w:rsidRDefault="00746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22384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14400"/>
    <w:rsid w:val="0067592C"/>
    <w:rsid w:val="00692814"/>
    <w:rsid w:val="00746A0D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764DC"/>
    <w:rsid w:val="009C60B3"/>
    <w:rsid w:val="009D47C1"/>
    <w:rsid w:val="00A762DC"/>
    <w:rsid w:val="00AD358F"/>
    <w:rsid w:val="00B13CE2"/>
    <w:rsid w:val="00B57139"/>
    <w:rsid w:val="00B75024"/>
    <w:rsid w:val="00BD2DF3"/>
    <w:rsid w:val="00BE797A"/>
    <w:rsid w:val="00C049CC"/>
    <w:rsid w:val="00C064C5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DINESHWARAN S</cp:lastModifiedBy>
  <cp:revision>5</cp:revision>
  <dcterms:created xsi:type="dcterms:W3CDTF">2022-11-19T10:41:00Z</dcterms:created>
  <dcterms:modified xsi:type="dcterms:W3CDTF">2022-11-21T05:43:00Z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