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2334E45" w:rsidR="00234D33" w:rsidRDefault="00650A9D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5E08873" w:rsidR="00234D33" w:rsidRDefault="00851895" w:rsidP="00234D33">
            <w:r>
              <w:t>Manisha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339F9F1" w:rsidR="00D6223F" w:rsidRDefault="00650A9D" w:rsidP="00234D33">
            <w:r>
              <w:t>6213191060</w:t>
            </w:r>
            <w:r w:rsidR="00851895">
              <w:t>53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241EBD2" w:rsidR="000901C1" w:rsidRDefault="008D7A0C" w:rsidP="006C45AE"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D7A0C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7225BBE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import random</w:t>
      </w:r>
    </w:p>
    <w:p w14:paraId="2CA61383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while True:</w:t>
      </w:r>
    </w:p>
    <w:p w14:paraId="7A4761D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temp=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1F80E8A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humidity=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2F6ABC4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is:{} ".format(humidity))</w:t>
      </w:r>
    </w:p>
    <w:p w14:paraId="2CC555D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"Temperature is :{}".format(temp))</w:t>
      </w:r>
    </w:p>
    <w:p w14:paraId="297C0555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if(humidity&lt;=23):</w:t>
      </w:r>
    </w:p>
    <w:p w14:paraId="15E565F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 normal")</w:t>
      </w:r>
    </w:p>
    <w:p w14:paraId="1C86B27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767A50D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greater...!!")</w:t>
      </w:r>
    </w:p>
    <w:p w14:paraId="4D7CCD88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if(temp&lt;=20):</w:t>
      </w:r>
    </w:p>
    <w:p w14:paraId="47E5AA81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print("normal")</w:t>
      </w:r>
    </w:p>
    <w:p w14:paraId="50CAF75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1580CF8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"hazard detected")</w:t>
      </w:r>
    </w:p>
    <w:p w14:paraId="09A73E7A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</w:p>
    <w:p w14:paraId="6D27CB91" w14:textId="70147129" w:rsidR="00450348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</w:p>
    <w:p w14:paraId="25F05C3B" w14:textId="5B461D7D" w:rsidR="00450348" w:rsidRDefault="00450348" w:rsidP="000901C1">
      <w:pPr>
        <w:rPr>
          <w:b/>
          <w:bCs/>
        </w:rPr>
      </w:pPr>
    </w:p>
    <w:p w14:paraId="67D65484" w14:textId="764EACA3" w:rsidR="00BC6979" w:rsidRDefault="00B21851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6BA3E9A2" wp14:editId="5674D152">
            <wp:extent cx="5731510" cy="182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C2F62"/>
    <w:rsid w:val="00514AC7"/>
    <w:rsid w:val="00650A9D"/>
    <w:rsid w:val="006C45AE"/>
    <w:rsid w:val="008172B6"/>
    <w:rsid w:val="00851895"/>
    <w:rsid w:val="008D7A0C"/>
    <w:rsid w:val="00A4479B"/>
    <w:rsid w:val="00AC7F0A"/>
    <w:rsid w:val="00B21851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2022-09-27T17:31:00Z</dcterms:created>
  <dcterms:modified xsi:type="dcterms:W3CDTF">2022-09-27T17:31:00Z</dcterms:modified>
</cp:coreProperties>
</file>