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908A5" w14:textId="77777777" w:rsidR="00E725A5" w:rsidRDefault="00E725A5" w:rsidP="00E725A5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122D6D66" w14:textId="77777777" w:rsidR="00E725A5" w:rsidRDefault="00E725A5" w:rsidP="00E725A5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 w14:paraId="73CA9228" w14:textId="77777777" w:rsidR="00E725A5" w:rsidRDefault="00E725A5" w:rsidP="00E725A5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725A5" w14:paraId="68A52E00" w14:textId="77777777" w:rsidTr="00E725A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5F9E6" w14:textId="77777777" w:rsidR="00E725A5" w:rsidRDefault="00E725A5">
            <w:pPr>
              <w:spacing w:line="240" w:lineRule="auto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BFA7" w14:textId="5887F2FE" w:rsidR="00E725A5" w:rsidRDefault="00493343">
            <w:pPr>
              <w:spacing w:line="240" w:lineRule="auto"/>
            </w:pPr>
            <w:r>
              <w:t xml:space="preserve">05 OCTOBER </w:t>
            </w:r>
            <w:r w:rsidR="00E725A5">
              <w:t>2022</w:t>
            </w:r>
          </w:p>
        </w:tc>
      </w:tr>
      <w:tr w:rsidR="00E725A5" w14:paraId="07BD32F3" w14:textId="77777777" w:rsidTr="00E725A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A904" w14:textId="77777777" w:rsidR="00E725A5" w:rsidRDefault="00E725A5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D153" w14:textId="5F6B8869" w:rsidR="00E725A5" w:rsidRDefault="00493343">
            <w:pPr>
              <w:spacing w:line="240" w:lineRule="auto"/>
            </w:pPr>
            <w:r>
              <w:t>PNT2022TMID</w:t>
            </w:r>
            <w:r w:rsidR="00D14238">
              <w:t>13623</w:t>
            </w:r>
          </w:p>
        </w:tc>
      </w:tr>
      <w:tr w:rsidR="00E725A5" w14:paraId="5916D39D" w14:textId="77777777" w:rsidTr="00E725A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46EF" w14:textId="77777777" w:rsidR="00E725A5" w:rsidRDefault="00E725A5">
            <w:pPr>
              <w:spacing w:line="240" w:lineRule="auto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EA35" w14:textId="4455D3BA" w:rsidR="00E725A5" w:rsidRDefault="00D14238">
            <w:pPr>
              <w:spacing w:line="240" w:lineRule="auto"/>
            </w:pPr>
            <w:r>
              <w:t>GLOBAL DATA ANALYSIS</w:t>
            </w:r>
          </w:p>
        </w:tc>
      </w:tr>
      <w:tr w:rsidR="00E725A5" w14:paraId="6260A9B7" w14:textId="77777777" w:rsidTr="00E725A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0686" w14:textId="77777777" w:rsidR="00E725A5" w:rsidRDefault="00E725A5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3061" w14:textId="77777777" w:rsidR="00E725A5" w:rsidRDefault="00E725A5">
            <w:pPr>
              <w:spacing w:line="240" w:lineRule="auto"/>
            </w:pPr>
            <w:r>
              <w:t>4 Marks</w:t>
            </w:r>
          </w:p>
        </w:tc>
      </w:tr>
    </w:tbl>
    <w:p w14:paraId="315BBF54" w14:textId="77777777" w:rsidR="00E725A5" w:rsidRDefault="00E725A5" w:rsidP="00E725A5">
      <w:pPr>
        <w:rPr>
          <w:b/>
          <w:bCs/>
          <w:sz w:val="24"/>
          <w:szCs w:val="24"/>
        </w:rPr>
      </w:pPr>
    </w:p>
    <w:p w14:paraId="27C7B7EF" w14:textId="77777777" w:rsidR="00E725A5" w:rsidRDefault="00E725A5" w:rsidP="00E725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 w14:paraId="33E80B11" w14:textId="77777777" w:rsidR="00E725A5" w:rsidRDefault="00E725A5" w:rsidP="00E725A5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7FD4A57" w14:textId="77777777" w:rsidR="00E725A5" w:rsidRDefault="00E725A5" w:rsidP="00E725A5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7B19CA29" w14:textId="1AEA971F" w:rsidR="00E725A5" w:rsidRDefault="00E725A5" w:rsidP="00E725A5">
      <w:pPr>
        <w:rPr>
          <w:sz w:val="24"/>
          <w:szCs w:val="24"/>
        </w:rPr>
      </w:pPr>
    </w:p>
    <w:p w14:paraId="276D8FF1" w14:textId="77777777" w:rsidR="00E725A5" w:rsidRDefault="00E725A5" w:rsidP="00E725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 w14:paraId="3137CC92" w14:textId="4C499CD1" w:rsidR="00E725A5" w:rsidRDefault="00E725A5" w:rsidP="00E725A5"/>
    <w:p w14:paraId="44AFC379" w14:textId="77777777" w:rsidR="00E725A5" w:rsidRDefault="00E725A5" w:rsidP="00E725A5"/>
    <w:p w14:paraId="25EAC8E8" w14:textId="1A6902CF" w:rsidR="00E725A5" w:rsidRDefault="00D14238" w:rsidP="00E725A5">
      <w:r>
        <w:rPr>
          <w:noProof/>
        </w:rPr>
        <w:lastRenderedPageBreak/>
        <w:drawing>
          <wp:inline distT="0" distB="0" distL="0" distR="0" wp14:anchorId="28399A94" wp14:editId="499D73CC">
            <wp:extent cx="5905500" cy="4943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3EDA" w14:textId="77777777" w:rsidR="00E725A5" w:rsidRDefault="00E725A5" w:rsidP="00E725A5"/>
    <w:p w14:paraId="5EBA117A" w14:textId="77777777" w:rsidR="00E725A5" w:rsidRDefault="00E725A5" w:rsidP="00E725A5">
      <w:pPr>
        <w:rPr>
          <w:b/>
          <w:bCs/>
        </w:rPr>
      </w:pPr>
      <w:r>
        <w:rPr>
          <w:b/>
          <w:bCs/>
        </w:rPr>
        <w:t>Step-2: Brainstorm, Idea Listing and Grouping</w:t>
      </w:r>
    </w:p>
    <w:p w14:paraId="233D5ED2" w14:textId="0B44CE2B" w:rsidR="00E725A5" w:rsidRDefault="00505513" w:rsidP="00E725A5">
      <w:r>
        <w:rPr>
          <w:noProof/>
        </w:rPr>
        <w:lastRenderedPageBreak/>
        <w:drawing>
          <wp:inline distT="0" distB="0" distL="0" distR="0" wp14:anchorId="69A5FBEB" wp14:editId="39669E2B">
            <wp:extent cx="5943600" cy="3874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6B6E8B" w14:textId="77777777" w:rsidR="00E725A5" w:rsidRDefault="00E725A5" w:rsidP="00E725A5"/>
    <w:p w14:paraId="287C6C37" w14:textId="77777777" w:rsidR="00E725A5" w:rsidRDefault="00E725A5" w:rsidP="00E725A5">
      <w:pPr>
        <w:rPr>
          <w:b/>
          <w:bCs/>
        </w:rPr>
      </w:pPr>
      <w:r>
        <w:rPr>
          <w:b/>
          <w:bCs/>
        </w:rPr>
        <w:t>Step-3: Idea Prioritization</w:t>
      </w:r>
    </w:p>
    <w:p w14:paraId="485049C7" w14:textId="465174CE" w:rsidR="00E725A5" w:rsidRDefault="00D14238" w:rsidP="00E725A5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FAEC7C" wp14:editId="5E4F2F3B">
            <wp:extent cx="4591050" cy="498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E605" w14:textId="77777777" w:rsidR="005A1D45" w:rsidRDefault="005A1D45"/>
    <w:sectPr w:rsidR="005A1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45"/>
    <w:rsid w:val="00034B31"/>
    <w:rsid w:val="001C7B07"/>
    <w:rsid w:val="00493343"/>
    <w:rsid w:val="00505513"/>
    <w:rsid w:val="005A1D45"/>
    <w:rsid w:val="00D14238"/>
    <w:rsid w:val="00D74AAB"/>
    <w:rsid w:val="00E7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8CA2"/>
  <w15:chartTrackingRefBased/>
  <w15:docId w15:val="{C28F0004-926F-4AB7-80FC-8981B6AE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5A5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5A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725A5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93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0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 gokul</dc:creator>
  <cp:keywords/>
  <dc:description/>
  <cp:lastModifiedBy>ECE</cp:lastModifiedBy>
  <cp:revision>2</cp:revision>
  <dcterms:created xsi:type="dcterms:W3CDTF">2022-10-07T11:16:00Z</dcterms:created>
  <dcterms:modified xsi:type="dcterms:W3CDTF">2022-10-07T11:16:00Z</dcterms:modified>
</cp:coreProperties>
</file>