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2A55" w14:textId="77777777" w:rsidR="007D3269" w:rsidRDefault="007D3269" w:rsidP="007D3269">
      <w:r>
        <w:t># import standard python modules.</w:t>
      </w:r>
    </w:p>
    <w:p w14:paraId="36C0DECA" w14:textId="77777777" w:rsidR="007D3269" w:rsidRDefault="007D3269" w:rsidP="007D3269">
      <w:r>
        <w:t>import time</w:t>
      </w:r>
    </w:p>
    <w:p w14:paraId="202FB20B" w14:textId="77777777" w:rsidR="007D3269" w:rsidRDefault="007D3269" w:rsidP="007D3269"/>
    <w:p w14:paraId="60CE0E7C" w14:textId="77777777" w:rsidR="007D3269" w:rsidRDefault="007D3269" w:rsidP="007D3269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14:paraId="5C0E979E" w14:textId="77777777" w:rsidR="007D3269" w:rsidRDefault="007D3269" w:rsidP="007D3269">
      <w:r>
        <w:t xml:space="preserve">import </w:t>
      </w:r>
      <w:proofErr w:type="spellStart"/>
      <w:r>
        <w:t>Adafruit_DHT</w:t>
      </w:r>
      <w:proofErr w:type="spellEnd"/>
    </w:p>
    <w:p w14:paraId="36DB69CE" w14:textId="77777777" w:rsidR="007D3269" w:rsidRDefault="007D3269" w:rsidP="007D3269"/>
    <w:p w14:paraId="1A76E2C6" w14:textId="77777777" w:rsidR="007D3269" w:rsidRDefault="007D3269" w:rsidP="007D3269">
      <w:r>
        <w:t xml:space="preserve"># </w:t>
      </w:r>
      <w:proofErr w:type="gramStart"/>
      <w:r>
        <w:t>import</w:t>
      </w:r>
      <w:proofErr w:type="gramEnd"/>
      <w:r>
        <w:t xml:space="preserve"> Adafruit IO REST client.</w:t>
      </w:r>
    </w:p>
    <w:p w14:paraId="5DE67EB9" w14:textId="77777777" w:rsidR="007D3269" w:rsidRDefault="007D3269" w:rsidP="007D3269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14:paraId="6E987345" w14:textId="77777777" w:rsidR="007D3269" w:rsidRDefault="007D3269" w:rsidP="007D3269"/>
    <w:p w14:paraId="698B05C4" w14:textId="77777777" w:rsidR="007D3269" w:rsidRDefault="007D3269" w:rsidP="007D3269">
      <w:r>
        <w:t># Delay in-between sensor readings, in seconds.</w:t>
      </w:r>
    </w:p>
    <w:p w14:paraId="15691908" w14:textId="77777777" w:rsidR="007D3269" w:rsidRDefault="007D3269" w:rsidP="007D3269">
      <w:r>
        <w:t>DHT_READ_TIMEOUT = 5</w:t>
      </w:r>
    </w:p>
    <w:p w14:paraId="7BF1FFCD" w14:textId="77777777" w:rsidR="007D3269" w:rsidRDefault="007D3269" w:rsidP="007D3269"/>
    <w:p w14:paraId="0DEF48A6" w14:textId="77777777" w:rsidR="007D3269" w:rsidRDefault="007D3269" w:rsidP="007D3269">
      <w:r>
        <w:t># Pin connected to DHT22 data pin</w:t>
      </w:r>
    </w:p>
    <w:p w14:paraId="2FC2AE72" w14:textId="77777777" w:rsidR="007D3269" w:rsidRDefault="007D3269" w:rsidP="007D3269">
      <w:r>
        <w:t>DHT_DATA_PIN = 26</w:t>
      </w:r>
    </w:p>
    <w:p w14:paraId="5AAB1059" w14:textId="77777777" w:rsidR="007D3269" w:rsidRDefault="007D3269" w:rsidP="007D3269"/>
    <w:p w14:paraId="6F9F045D" w14:textId="77777777" w:rsidR="007D3269" w:rsidRDefault="007D3269" w:rsidP="007D3269">
      <w:r>
        <w:t># Set to your Adafruit IO key.</w:t>
      </w:r>
    </w:p>
    <w:p w14:paraId="4277626A" w14:textId="77777777" w:rsidR="007D3269" w:rsidRDefault="007D3269" w:rsidP="007D3269">
      <w:r>
        <w:t># Remember, your key is a secret,</w:t>
      </w:r>
    </w:p>
    <w:p w14:paraId="79075572" w14:textId="77777777" w:rsidR="007D3269" w:rsidRDefault="007D3269" w:rsidP="007D3269">
      <w:r>
        <w:t xml:space="preserve"># </w:t>
      </w:r>
      <w:proofErr w:type="gramStart"/>
      <w:r>
        <w:t>so</w:t>
      </w:r>
      <w:proofErr w:type="gramEnd"/>
      <w:r>
        <w:t xml:space="preserve"> make sure not to publish it when you publish this code!</w:t>
      </w:r>
    </w:p>
    <w:p w14:paraId="2965E78F" w14:textId="77777777" w:rsidR="007D3269" w:rsidRDefault="007D3269" w:rsidP="007D3269">
      <w:r>
        <w:t>ADAFRUIT_IO_KEY = 'YOUR_AIO_KEY'</w:t>
      </w:r>
    </w:p>
    <w:p w14:paraId="45711737" w14:textId="77777777" w:rsidR="007D3269" w:rsidRDefault="007D3269" w:rsidP="007D3269"/>
    <w:p w14:paraId="1E9470A6" w14:textId="77777777" w:rsidR="007D3269" w:rsidRDefault="007D3269" w:rsidP="007D3269">
      <w:r>
        <w:t># Set to your Adafruit IO username.</w:t>
      </w:r>
    </w:p>
    <w:p w14:paraId="3FB257B6" w14:textId="77777777" w:rsidR="007D3269" w:rsidRDefault="007D3269" w:rsidP="007D3269">
      <w:r>
        <w:t># (go to https://accounts.adafruit.com to find your username).</w:t>
      </w:r>
    </w:p>
    <w:p w14:paraId="37DBBEEE" w14:textId="77777777" w:rsidR="007D3269" w:rsidRDefault="007D3269" w:rsidP="007D3269">
      <w:r>
        <w:t>ADAFRUIT_IO_USERNAME = 'YOUR_AIO_USERNAME'</w:t>
      </w:r>
    </w:p>
    <w:p w14:paraId="043873D3" w14:textId="77777777" w:rsidR="007D3269" w:rsidRDefault="007D3269" w:rsidP="007D3269"/>
    <w:p w14:paraId="04C02472" w14:textId="77777777" w:rsidR="007D3269" w:rsidRDefault="007D3269" w:rsidP="007D3269">
      <w:r>
        <w:t># Create an instance of the REST client.</w:t>
      </w:r>
    </w:p>
    <w:p w14:paraId="5A42E521" w14:textId="77777777" w:rsidR="007D3269" w:rsidRDefault="007D3269" w:rsidP="007D3269">
      <w:proofErr w:type="spellStart"/>
      <w:r>
        <w:t>aio</w:t>
      </w:r>
      <w:proofErr w:type="spellEnd"/>
      <w:r>
        <w:t xml:space="preserve"> = </w:t>
      </w:r>
      <w:proofErr w:type="gramStart"/>
      <w:r>
        <w:t>Client(</w:t>
      </w:r>
      <w:proofErr w:type="gramEnd"/>
      <w:r>
        <w:t>ADAFRUIT_IO_USERNAME, ADAFRUIT_IO_KEY)</w:t>
      </w:r>
    </w:p>
    <w:p w14:paraId="535D1A46" w14:textId="77777777" w:rsidR="007D3269" w:rsidRDefault="007D3269" w:rsidP="007D3269"/>
    <w:p w14:paraId="35C5CFDD" w14:textId="77777777" w:rsidR="007D3269" w:rsidRDefault="007D3269" w:rsidP="007D3269">
      <w:r>
        <w:t># Set up Adafruit IO Feeds.</w:t>
      </w:r>
    </w:p>
    <w:p w14:paraId="00C4225D" w14:textId="77777777" w:rsidR="007D3269" w:rsidRDefault="007D3269" w:rsidP="007D3269">
      <w:proofErr w:type="spellStart"/>
      <w:r>
        <w:t>temperature_feed</w:t>
      </w:r>
      <w:proofErr w:type="spellEnd"/>
      <w:r>
        <w:t xml:space="preserve"> = </w:t>
      </w:r>
      <w:proofErr w:type="spellStart"/>
      <w:proofErr w:type="gramStart"/>
      <w:r>
        <w:t>aio.feeds</w:t>
      </w:r>
      <w:proofErr w:type="spellEnd"/>
      <w:proofErr w:type="gramEnd"/>
      <w:r>
        <w:t>('temperature')</w:t>
      </w:r>
    </w:p>
    <w:p w14:paraId="7F66EB6D" w14:textId="77777777" w:rsidR="007D3269" w:rsidRDefault="007D3269" w:rsidP="007D3269">
      <w:proofErr w:type="spellStart"/>
      <w:r>
        <w:lastRenderedPageBreak/>
        <w:t>humidity_feed</w:t>
      </w:r>
      <w:proofErr w:type="spellEnd"/>
      <w:r>
        <w:t xml:space="preserve"> = </w:t>
      </w:r>
      <w:proofErr w:type="spellStart"/>
      <w:proofErr w:type="gramStart"/>
      <w:r>
        <w:t>aio.feeds</w:t>
      </w:r>
      <w:proofErr w:type="spellEnd"/>
      <w:proofErr w:type="gramEnd"/>
      <w:r>
        <w:t>('humidity')</w:t>
      </w:r>
    </w:p>
    <w:p w14:paraId="2A62A3CB" w14:textId="77777777" w:rsidR="007D3269" w:rsidRDefault="007D3269" w:rsidP="007D3269"/>
    <w:p w14:paraId="2532770B" w14:textId="77777777" w:rsidR="007D3269" w:rsidRDefault="007D3269" w:rsidP="007D3269">
      <w:r>
        <w:t># Set up DHT22 Sensor.</w:t>
      </w:r>
    </w:p>
    <w:p w14:paraId="1C0DA1BD" w14:textId="77777777" w:rsidR="007D3269" w:rsidRDefault="007D3269" w:rsidP="007D3269">
      <w:r>
        <w:t>dht22_sensor = Adafruit_DHT.DHT22</w:t>
      </w:r>
    </w:p>
    <w:p w14:paraId="520280BD" w14:textId="77777777" w:rsidR="007D3269" w:rsidRDefault="007D3269" w:rsidP="007D3269"/>
    <w:p w14:paraId="4511AB86" w14:textId="77777777" w:rsidR="007D3269" w:rsidRDefault="007D3269" w:rsidP="007D3269">
      <w:r>
        <w:t>while True:</w:t>
      </w:r>
    </w:p>
    <w:p w14:paraId="51EE1DDA" w14:textId="77777777" w:rsidR="007D3269" w:rsidRDefault="007D3269" w:rsidP="007D3269">
      <w:r>
        <w:t xml:space="preserve">    humidity, temperature = </w:t>
      </w:r>
      <w:proofErr w:type="spellStart"/>
      <w:r>
        <w:t>Adafruit_DHT.read_</w:t>
      </w:r>
      <w:proofErr w:type="gramStart"/>
      <w:r>
        <w:t>retry</w:t>
      </w:r>
      <w:proofErr w:type="spellEnd"/>
      <w:r>
        <w:t>(</w:t>
      </w:r>
      <w:proofErr w:type="gramEnd"/>
      <w:r>
        <w:t>dht22_sensor, DHT_DATA_PIN)</w:t>
      </w:r>
    </w:p>
    <w:p w14:paraId="36FC1CCC" w14:textId="77777777" w:rsidR="007D3269" w:rsidRDefault="007D3269" w:rsidP="007D3269">
      <w:r>
        <w:t xml:space="preserve">    if humidity is not None and temperature is not None:</w:t>
      </w:r>
    </w:p>
    <w:p w14:paraId="00E98778" w14:textId="77777777" w:rsidR="007D3269" w:rsidRDefault="007D3269" w:rsidP="007D3269">
      <w:r>
        <w:t xml:space="preserve">        print('Temp={0:0.1</w:t>
      </w:r>
      <w:proofErr w:type="gramStart"/>
      <w:r>
        <w:t>f}*</w:t>
      </w:r>
      <w:proofErr w:type="gramEnd"/>
      <w:r>
        <w:t>C Humidity={1:0.1f}%'.format(temperature, humidity))</w:t>
      </w:r>
    </w:p>
    <w:p w14:paraId="19FEB367" w14:textId="77777777" w:rsidR="007D3269" w:rsidRDefault="007D3269" w:rsidP="007D3269">
      <w:r>
        <w:t xml:space="preserve">        # Send humidity and temperature feeds to Adafruit IO</w:t>
      </w:r>
    </w:p>
    <w:p w14:paraId="5B3541B9" w14:textId="77777777" w:rsidR="007D3269" w:rsidRDefault="007D3269" w:rsidP="007D3269">
      <w:r>
        <w:t xml:space="preserve">        temperature = '%.2f'%(temperature)</w:t>
      </w:r>
    </w:p>
    <w:p w14:paraId="25272A3E" w14:textId="77777777" w:rsidR="007D3269" w:rsidRDefault="007D3269" w:rsidP="007D3269">
      <w:r>
        <w:t xml:space="preserve">        humidity = '%.2f'%(humidity)</w:t>
      </w:r>
    </w:p>
    <w:p w14:paraId="6A8C4804" w14:textId="77777777" w:rsidR="007D3269" w:rsidRDefault="007D3269" w:rsidP="007D3269">
      <w:r>
        <w:t xml:space="preserve">        </w:t>
      </w:r>
      <w:proofErr w:type="spellStart"/>
      <w:proofErr w:type="gramStart"/>
      <w:r>
        <w:t>aio.send</w:t>
      </w:r>
      <w:proofErr w:type="spellEnd"/>
      <w:proofErr w:type="gramEnd"/>
      <w:r>
        <w:t>(</w:t>
      </w:r>
      <w:proofErr w:type="spellStart"/>
      <w:r>
        <w:t>temperature_feed.key</w:t>
      </w:r>
      <w:proofErr w:type="spellEnd"/>
      <w:r>
        <w:t>, str(temperature))</w:t>
      </w:r>
    </w:p>
    <w:p w14:paraId="22B3A3D6" w14:textId="77777777" w:rsidR="007D3269" w:rsidRDefault="007D3269" w:rsidP="007D3269">
      <w:r>
        <w:t xml:space="preserve">        </w:t>
      </w:r>
      <w:proofErr w:type="spellStart"/>
      <w:proofErr w:type="gramStart"/>
      <w:r>
        <w:t>aio.send</w:t>
      </w:r>
      <w:proofErr w:type="spellEnd"/>
      <w:proofErr w:type="gramEnd"/>
      <w:r>
        <w:t>(</w:t>
      </w:r>
      <w:proofErr w:type="spellStart"/>
      <w:r>
        <w:t>humidity_feed.key</w:t>
      </w:r>
      <w:proofErr w:type="spellEnd"/>
      <w:r>
        <w:t>, str(humidity))</w:t>
      </w:r>
    </w:p>
    <w:p w14:paraId="60A10F2C" w14:textId="77777777" w:rsidR="007D3269" w:rsidRDefault="007D3269" w:rsidP="007D3269">
      <w:r>
        <w:t xml:space="preserve">    else:</w:t>
      </w:r>
    </w:p>
    <w:p w14:paraId="1DD0014C" w14:textId="77777777" w:rsidR="007D3269" w:rsidRDefault="007D3269" w:rsidP="007D3269">
      <w:r>
        <w:t xml:space="preserve">        </w:t>
      </w:r>
      <w:proofErr w:type="gramStart"/>
      <w:r>
        <w:t>print(</w:t>
      </w:r>
      <w:proofErr w:type="gramEnd"/>
      <w:r>
        <w:t>'Failed to get DHT22 Reading, trying again in ', DHT_READ_TIMEOUT, 'seconds')</w:t>
      </w:r>
    </w:p>
    <w:p w14:paraId="4FCE932E" w14:textId="77777777" w:rsidR="007D3269" w:rsidRDefault="007D3269" w:rsidP="007D3269">
      <w:r>
        <w:t xml:space="preserve">    # Timeout to avoid flooding Adafruit IO</w:t>
      </w:r>
    </w:p>
    <w:p w14:paraId="13FB7B65" w14:textId="42F12BFE" w:rsidR="007D3269" w:rsidRDefault="007D3269" w:rsidP="007D326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(DHT_READ_TIMEOUT)</w:t>
      </w:r>
    </w:p>
    <w:sectPr w:rsidR="007D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9"/>
    <w:rsid w:val="007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C729"/>
  <w15:chartTrackingRefBased/>
  <w15:docId w15:val="{C5352FFB-43DC-4995-93C2-53659D4B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2022-10-07T10:21:00Z</dcterms:created>
  <dcterms:modified xsi:type="dcterms:W3CDTF">2022-10-07T10:26:00Z</dcterms:modified>
</cp:coreProperties>
</file>