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40FE1" w14:textId="77777777" w:rsidR="00AA4B19" w:rsidRDefault="00000000">
      <w:pPr>
        <w:spacing w:after="0"/>
      </w:pPr>
      <w:r>
        <w:t xml:space="preserve">                                                                    Project Design Phase-I </w:t>
      </w:r>
    </w:p>
    <w:p w14:paraId="2F41EACE" w14:textId="77777777" w:rsidR="00AA4B19" w:rsidRDefault="00000000">
      <w:pPr>
        <w:pStyle w:val="Heading1"/>
      </w:pPr>
      <w:r>
        <w:t xml:space="preserve">Proposed Solution Template </w:t>
      </w:r>
    </w:p>
    <w:p w14:paraId="0ED99FEE" w14:textId="77777777" w:rsidR="00AA4B19" w:rsidRDefault="00000000">
      <w:pPr>
        <w:spacing w:after="0"/>
        <w:ind w:left="3149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A4B19" w14:paraId="19703098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91EB0" w14:textId="77777777" w:rsidR="00AA4B19" w:rsidRDefault="0000000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B2CBE" w14:textId="50CD1D6A" w:rsidR="00AA4B19" w:rsidRDefault="00955E23">
            <w:r>
              <w:t>13 October 2022</w:t>
            </w:r>
          </w:p>
        </w:tc>
      </w:tr>
      <w:tr w:rsidR="00AA4B19" w14:paraId="3AB3DC0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4FA35" w14:textId="77777777" w:rsidR="00AA4B19" w:rsidRDefault="00000000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F8590" w14:textId="55A9B337" w:rsidR="00AA4B19" w:rsidRDefault="00955E2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PNT2022TMID04823</w:t>
            </w:r>
          </w:p>
        </w:tc>
      </w:tr>
      <w:tr w:rsidR="00AA4B19" w14:paraId="70D2933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C8EA" w14:textId="77777777" w:rsidR="00AA4B19" w:rsidRDefault="00000000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77579" w14:textId="550CE421" w:rsidR="00AA4B19" w:rsidRDefault="00000000">
            <w:r>
              <w:t xml:space="preserve">Containment zone Altering </w:t>
            </w:r>
            <w:r w:rsidR="00955E23">
              <w:t>A</w:t>
            </w:r>
            <w:r>
              <w:t>pplicati</w:t>
            </w:r>
            <w:r w:rsidR="005B34D0">
              <w:t>o</w:t>
            </w:r>
            <w:r>
              <w:t xml:space="preserve">n </w:t>
            </w:r>
          </w:p>
        </w:tc>
      </w:tr>
      <w:tr w:rsidR="00AA4B19" w14:paraId="4211981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5E91D" w14:textId="77777777" w:rsidR="00AA4B19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D26E" w14:textId="77777777" w:rsidR="00AA4B19" w:rsidRDefault="00000000">
            <w:r>
              <w:t xml:space="preserve">2 Marks </w:t>
            </w:r>
          </w:p>
        </w:tc>
      </w:tr>
    </w:tbl>
    <w:p w14:paraId="38043A77" w14:textId="77777777" w:rsidR="00AA4B19" w:rsidRDefault="00000000">
      <w:r>
        <w:rPr>
          <w:b/>
        </w:rPr>
        <w:t xml:space="preserve"> </w:t>
      </w:r>
    </w:p>
    <w:p w14:paraId="1543C318" w14:textId="77777777" w:rsidR="00AA4B19" w:rsidRDefault="00000000">
      <w:pPr>
        <w:spacing w:after="158"/>
        <w:ind w:left="-5" w:hanging="10"/>
      </w:pPr>
      <w:r>
        <w:rPr>
          <w:b/>
        </w:rPr>
        <w:t xml:space="preserve">Proposed Solution Template 1: </w:t>
      </w:r>
    </w:p>
    <w:p w14:paraId="63A03DB8" w14:textId="77777777" w:rsidR="00AA4B19" w:rsidRDefault="00000000">
      <w:pPr>
        <w:spacing w:after="0"/>
      </w:pPr>
      <w:r>
        <w:t xml:space="preserve"> </w:t>
      </w:r>
    </w:p>
    <w:tbl>
      <w:tblPr>
        <w:tblStyle w:val="TableGrid"/>
        <w:tblW w:w="9069" w:type="dxa"/>
        <w:tblInd w:w="5" w:type="dxa"/>
        <w:tblCellMar>
          <w:top w:w="40" w:type="dxa"/>
          <w:left w:w="106" w:type="dxa"/>
          <w:right w:w="61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AA4B19" w14:paraId="3DE3F925" w14:textId="77777777">
        <w:trPr>
          <w:trHeight w:val="56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C990F" w14:textId="77777777" w:rsidR="00AA4B19" w:rsidRDefault="00000000">
            <w:pPr>
              <w:ind w:left="2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866E" w14:textId="77777777" w:rsidR="00AA4B19" w:rsidRDefault="00000000">
            <w:r>
              <w:rPr>
                <w:b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9E35B" w14:textId="77777777" w:rsidR="00AA4B19" w:rsidRDefault="00000000">
            <w:pPr>
              <w:ind w:left="2"/>
            </w:pPr>
            <w:r>
              <w:rPr>
                <w:b/>
              </w:rPr>
              <w:t xml:space="preserve">Description </w:t>
            </w:r>
          </w:p>
        </w:tc>
      </w:tr>
      <w:tr w:rsidR="00AA4B19" w14:paraId="22D4C94B" w14:textId="77777777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9DE2D" w14:textId="77777777" w:rsidR="00AA4B19" w:rsidRDefault="00000000">
            <w:pPr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D471A" w14:textId="77777777" w:rsidR="00AA4B19" w:rsidRDefault="00000000"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99DF" w14:textId="77777777" w:rsidR="00AA4B19" w:rsidRDefault="00000000">
            <w:pPr>
              <w:ind w:left="2"/>
            </w:pPr>
            <w:r>
              <w:t xml:space="preserve">Trust Issues in Application </w:t>
            </w:r>
          </w:p>
        </w:tc>
      </w:tr>
      <w:tr w:rsidR="00AA4B19" w14:paraId="1326F334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0E72" w14:textId="77777777" w:rsidR="00AA4B19" w:rsidRDefault="00000000">
            <w:pPr>
              <w:ind w:left="286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62133" w14:textId="77777777" w:rsidR="00AA4B19" w:rsidRDefault="00000000"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900C" w14:textId="77777777" w:rsidR="00AA4B19" w:rsidRDefault="00000000">
            <w:pPr>
              <w:ind w:left="2"/>
            </w:pPr>
            <w:r>
              <w:t xml:space="preserve">Encrypt the Privacy details in highly secured manner that avoids trust issues  </w:t>
            </w:r>
          </w:p>
        </w:tc>
      </w:tr>
      <w:tr w:rsidR="00AA4B19" w14:paraId="0EF02C94" w14:textId="77777777">
        <w:trPr>
          <w:trHeight w:val="8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CD95F" w14:textId="77777777" w:rsidR="00AA4B19" w:rsidRDefault="00000000">
            <w:pPr>
              <w:ind w:left="286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BF64B" w14:textId="77777777" w:rsidR="00AA4B19" w:rsidRDefault="00000000"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45A7C" w14:textId="77777777" w:rsidR="00AA4B19" w:rsidRDefault="00000000">
            <w:pPr>
              <w:ind w:left="2"/>
            </w:pPr>
            <w:r>
              <w:t xml:space="preserve">Use a random identifier that can be reset by the user instead of unique identifier for applications. </w:t>
            </w:r>
          </w:p>
        </w:tc>
      </w:tr>
      <w:tr w:rsidR="00AA4B19" w14:paraId="52CA0ACA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AE20A" w14:textId="77777777" w:rsidR="00AA4B19" w:rsidRDefault="00000000">
            <w:pPr>
              <w:ind w:left="286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E5CEC" w14:textId="77777777" w:rsidR="00AA4B19" w:rsidRDefault="00000000"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818E" w14:textId="77777777" w:rsidR="00AA4B19" w:rsidRDefault="00000000">
            <w:pPr>
              <w:ind w:left="2"/>
            </w:pPr>
            <w:r>
              <w:t xml:space="preserve">It </w:t>
            </w:r>
            <w:proofErr w:type="gramStart"/>
            <w:r>
              <w:t>secure</w:t>
            </w:r>
            <w:proofErr w:type="gramEnd"/>
            <w:r>
              <w:t xml:space="preserve"> the personal information of users and avoid explicit the bugs  </w:t>
            </w:r>
          </w:p>
        </w:tc>
      </w:tr>
      <w:tr w:rsidR="00AA4B19" w14:paraId="7E65B0A4" w14:textId="77777777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B7EF" w14:textId="77777777" w:rsidR="00AA4B19" w:rsidRDefault="00000000">
            <w:pPr>
              <w:ind w:left="286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90969" w14:textId="77777777" w:rsidR="00AA4B19" w:rsidRDefault="00000000"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B0D30" w14:textId="77777777" w:rsidR="00AA4B19" w:rsidRDefault="00000000">
            <w:pPr>
              <w:ind w:left="2"/>
            </w:pPr>
            <w:r>
              <w:t xml:space="preserve">Company can charge fee for protect the privacy details of users </w:t>
            </w:r>
          </w:p>
        </w:tc>
      </w:tr>
      <w:tr w:rsidR="00AA4B19" w14:paraId="4F25B2FC" w14:textId="77777777">
        <w:trPr>
          <w:trHeight w:val="1354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8B5A" w14:textId="77777777" w:rsidR="00AA4B19" w:rsidRDefault="00000000">
            <w:pPr>
              <w:ind w:left="286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B445" w14:textId="77777777" w:rsidR="00AA4B19" w:rsidRDefault="00000000"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C73DE" w14:textId="77777777" w:rsidR="00AA4B19" w:rsidRDefault="00000000">
            <w:pPr>
              <w:ind w:left="2"/>
            </w:pPr>
            <w:r>
              <w:t xml:space="preserve">Users will come back to your app over and over again. And not only that, </w:t>
            </w:r>
            <w:proofErr w:type="gramStart"/>
            <w:r>
              <w:t>But</w:t>
            </w:r>
            <w:proofErr w:type="gramEnd"/>
            <w:r>
              <w:t xml:space="preserve"> they will bring their family and Friends for building a great community around your creation without you asking them to do so. </w:t>
            </w:r>
          </w:p>
        </w:tc>
      </w:tr>
    </w:tbl>
    <w:p w14:paraId="7450553F" w14:textId="77777777" w:rsidR="00AA4B19" w:rsidRDefault="00000000">
      <w:pPr>
        <w:spacing w:after="158"/>
      </w:pPr>
      <w:r>
        <w:t xml:space="preserve"> </w:t>
      </w:r>
    </w:p>
    <w:p w14:paraId="48E33AB6" w14:textId="77777777" w:rsidR="00AA4B19" w:rsidRDefault="00000000">
      <w:r>
        <w:t xml:space="preserve"> </w:t>
      </w:r>
    </w:p>
    <w:p w14:paraId="50503674" w14:textId="77777777" w:rsidR="00AA4B19" w:rsidRDefault="00000000">
      <w:pPr>
        <w:spacing w:after="158"/>
      </w:pPr>
      <w:r>
        <w:t xml:space="preserve"> </w:t>
      </w:r>
    </w:p>
    <w:p w14:paraId="3045CDEB" w14:textId="77777777" w:rsidR="00AA4B19" w:rsidRDefault="00000000">
      <w:r>
        <w:t xml:space="preserve"> </w:t>
      </w:r>
    </w:p>
    <w:p w14:paraId="00F978AE" w14:textId="77777777" w:rsidR="00AA4B19" w:rsidRDefault="00000000">
      <w:pPr>
        <w:spacing w:after="158"/>
      </w:pPr>
      <w:r>
        <w:t xml:space="preserve"> </w:t>
      </w:r>
    </w:p>
    <w:p w14:paraId="7D97698C" w14:textId="77777777" w:rsidR="00AA4B19" w:rsidRDefault="00000000">
      <w:pPr>
        <w:spacing w:after="158"/>
      </w:pPr>
      <w:r>
        <w:t xml:space="preserve"> </w:t>
      </w:r>
    </w:p>
    <w:p w14:paraId="34B924DC" w14:textId="77777777" w:rsidR="00AA4B19" w:rsidRDefault="00000000">
      <w:r>
        <w:t xml:space="preserve"> </w:t>
      </w:r>
    </w:p>
    <w:p w14:paraId="3DC7DAD2" w14:textId="77777777" w:rsidR="00AA4B19" w:rsidRDefault="00000000">
      <w:pPr>
        <w:spacing w:after="158"/>
      </w:pPr>
      <w:r>
        <w:t xml:space="preserve"> </w:t>
      </w:r>
    </w:p>
    <w:p w14:paraId="37228E65" w14:textId="77777777" w:rsidR="00AA4B19" w:rsidRDefault="00000000">
      <w:r>
        <w:t xml:space="preserve"> </w:t>
      </w:r>
    </w:p>
    <w:p w14:paraId="43BD85F1" w14:textId="77777777" w:rsidR="00AA4B19" w:rsidRDefault="00000000">
      <w:pPr>
        <w:spacing w:after="158"/>
      </w:pPr>
      <w:r>
        <w:t xml:space="preserve"> </w:t>
      </w:r>
    </w:p>
    <w:p w14:paraId="58C852CE" w14:textId="77777777" w:rsidR="00AA4B19" w:rsidRDefault="00000000">
      <w:pPr>
        <w:spacing w:after="0"/>
      </w:pPr>
      <w:r>
        <w:lastRenderedPageBreak/>
        <w:t xml:space="preserve"> </w:t>
      </w:r>
    </w:p>
    <w:p w14:paraId="509276F0" w14:textId="77777777" w:rsidR="004128E1" w:rsidRDefault="004128E1">
      <w:pPr>
        <w:spacing w:after="158"/>
        <w:ind w:left="-5" w:hanging="10"/>
        <w:rPr>
          <w:b/>
        </w:rPr>
      </w:pPr>
    </w:p>
    <w:p w14:paraId="2B67B4A3" w14:textId="77777777" w:rsidR="004128E1" w:rsidRDefault="004128E1">
      <w:pPr>
        <w:spacing w:after="158"/>
        <w:ind w:left="-5" w:hanging="10"/>
        <w:rPr>
          <w:b/>
        </w:rPr>
      </w:pPr>
    </w:p>
    <w:p w14:paraId="6C215B8C" w14:textId="77777777" w:rsidR="004128E1" w:rsidRDefault="004128E1">
      <w:pPr>
        <w:spacing w:after="158"/>
        <w:ind w:left="-5" w:hanging="10"/>
        <w:rPr>
          <w:b/>
        </w:rPr>
      </w:pPr>
    </w:p>
    <w:p w14:paraId="6945E4CE" w14:textId="77777777" w:rsidR="004128E1" w:rsidRDefault="004128E1">
      <w:pPr>
        <w:spacing w:after="158"/>
        <w:ind w:left="-5" w:hanging="10"/>
        <w:rPr>
          <w:b/>
        </w:rPr>
      </w:pPr>
    </w:p>
    <w:p w14:paraId="5A26F9FC" w14:textId="77777777" w:rsidR="004128E1" w:rsidRDefault="004128E1">
      <w:pPr>
        <w:spacing w:after="158"/>
        <w:ind w:left="-5" w:hanging="10"/>
        <w:rPr>
          <w:b/>
        </w:rPr>
      </w:pPr>
    </w:p>
    <w:p w14:paraId="57717829" w14:textId="77777777" w:rsidR="004128E1" w:rsidRDefault="004128E1">
      <w:pPr>
        <w:spacing w:after="158"/>
        <w:ind w:left="-5" w:hanging="10"/>
        <w:rPr>
          <w:b/>
        </w:rPr>
      </w:pPr>
    </w:p>
    <w:p w14:paraId="181D8407" w14:textId="24512126" w:rsidR="00AA4B19" w:rsidRDefault="00000000">
      <w:pPr>
        <w:spacing w:after="158"/>
        <w:ind w:left="-5" w:hanging="10"/>
      </w:pPr>
      <w:r>
        <w:rPr>
          <w:b/>
        </w:rPr>
        <w:t xml:space="preserve">Proposed Solution Template 2: </w:t>
      </w:r>
    </w:p>
    <w:p w14:paraId="3F5EB631" w14:textId="77777777" w:rsidR="00AA4B19" w:rsidRDefault="00000000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9069" w:type="dxa"/>
        <w:tblInd w:w="5" w:type="dxa"/>
        <w:tblCellMar>
          <w:top w:w="40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AA4B19" w14:paraId="326BAF7B" w14:textId="77777777">
        <w:trPr>
          <w:trHeight w:val="569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051BD" w14:textId="77777777" w:rsidR="00AA4B19" w:rsidRDefault="00000000">
            <w:pPr>
              <w:ind w:left="2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C94A0" w14:textId="77777777" w:rsidR="00AA4B19" w:rsidRDefault="00000000">
            <w:r>
              <w:rPr>
                <w:b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EBD95" w14:textId="77777777" w:rsidR="00AA4B19" w:rsidRDefault="00000000">
            <w:pPr>
              <w:ind w:left="2"/>
            </w:pPr>
            <w:r>
              <w:rPr>
                <w:b/>
              </w:rPr>
              <w:t xml:space="preserve">Description </w:t>
            </w:r>
          </w:p>
        </w:tc>
      </w:tr>
      <w:tr w:rsidR="00AA4B19" w14:paraId="23C13BB5" w14:textId="77777777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7DDEB" w14:textId="77777777" w:rsidR="00AA4B19" w:rsidRDefault="00000000">
            <w:pPr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7137" w14:textId="77777777" w:rsidR="00AA4B19" w:rsidRDefault="00000000"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1397" w14:textId="77777777" w:rsidR="00AA4B19" w:rsidRDefault="00000000">
            <w:pPr>
              <w:ind w:left="2"/>
            </w:pPr>
            <w:r>
              <w:t xml:space="preserve">I am a student I’m trying to go UK but I am </w:t>
            </w:r>
            <w:proofErr w:type="gramStart"/>
            <w:r>
              <w:t>struggling ,</w:t>
            </w:r>
            <w:proofErr w:type="gramEnd"/>
            <w:r>
              <w:t xml:space="preserve"> because it can’t show the proper number of cases  </w:t>
            </w:r>
          </w:p>
        </w:tc>
      </w:tr>
      <w:tr w:rsidR="00AA4B19" w14:paraId="3E3926F0" w14:textId="77777777">
        <w:trPr>
          <w:trHeight w:val="1085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C5CE7" w14:textId="77777777" w:rsidR="00AA4B19" w:rsidRDefault="00000000">
            <w:pPr>
              <w:ind w:left="286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F511" w14:textId="77777777" w:rsidR="00AA4B19" w:rsidRDefault="00000000"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5D45" w14:textId="77777777" w:rsidR="00AA4B19" w:rsidRDefault="00000000">
            <w:pPr>
              <w:ind w:left="2"/>
            </w:pPr>
            <w:r>
              <w:t xml:space="preserve">Sharing the exact number of COVID cases in the selected region and also provide the information about passengers COVID status in the flight  </w:t>
            </w:r>
          </w:p>
        </w:tc>
      </w:tr>
      <w:tr w:rsidR="00AA4B19" w14:paraId="0B64C38F" w14:textId="77777777">
        <w:trPr>
          <w:trHeight w:val="1085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9D3B" w14:textId="77777777" w:rsidR="00AA4B19" w:rsidRDefault="00000000">
            <w:pPr>
              <w:ind w:left="286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7A452" w14:textId="77777777" w:rsidR="00AA4B19" w:rsidRDefault="00000000"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A6FF" w14:textId="77777777" w:rsidR="00AA4B19" w:rsidRDefault="00000000">
            <w:pPr>
              <w:spacing w:line="239" w:lineRule="auto"/>
              <w:ind w:left="2"/>
            </w:pPr>
            <w:r>
              <w:t xml:space="preserve">We can include the option the user can book the flight </w:t>
            </w:r>
            <w:proofErr w:type="gramStart"/>
            <w:r>
              <w:t>ticket ,</w:t>
            </w:r>
            <w:proofErr w:type="gramEnd"/>
            <w:r>
              <w:t xml:space="preserve"> train ticket in this application and also know the current situation pf the </w:t>
            </w:r>
          </w:p>
          <w:p w14:paraId="59FE49DF" w14:textId="77777777" w:rsidR="00AA4B19" w:rsidRDefault="00000000">
            <w:pPr>
              <w:ind w:left="2"/>
            </w:pPr>
            <w:r>
              <w:t xml:space="preserve">particular place to travel </w:t>
            </w:r>
          </w:p>
        </w:tc>
      </w:tr>
      <w:tr w:rsidR="00AA4B19" w14:paraId="3884F7AF" w14:textId="77777777">
        <w:trPr>
          <w:trHeight w:val="1621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F0CBB" w14:textId="77777777" w:rsidR="00AA4B19" w:rsidRDefault="00000000">
            <w:pPr>
              <w:ind w:left="286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83C39" w14:textId="77777777" w:rsidR="00AA4B19" w:rsidRDefault="00000000"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B2BD3" w14:textId="77777777" w:rsidR="00AA4B19" w:rsidRDefault="00000000">
            <w:pPr>
              <w:ind w:left="2"/>
            </w:pPr>
            <w:r>
              <w:t xml:space="preserve">1.we can show the exact no of cases and uploading it periodically helps the user to know the current situation </w:t>
            </w:r>
          </w:p>
          <w:p w14:paraId="664D24AD" w14:textId="77777777" w:rsidR="00AA4B19" w:rsidRDefault="00000000">
            <w:pPr>
              <w:ind w:left="2"/>
            </w:pPr>
            <w:r>
              <w:t xml:space="preserve">2.Providing the COVID information about the co-passenger helps the user to travel without hearing about infection  </w:t>
            </w:r>
          </w:p>
        </w:tc>
      </w:tr>
      <w:tr w:rsidR="00AA4B19" w14:paraId="6BED3C2F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ED18F" w14:textId="77777777" w:rsidR="00AA4B19" w:rsidRDefault="00000000">
            <w:pPr>
              <w:ind w:left="286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44C0" w14:textId="77777777" w:rsidR="00AA4B19" w:rsidRDefault="00000000"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C3F82" w14:textId="77777777" w:rsidR="00AA4B19" w:rsidRDefault="00000000">
            <w:pPr>
              <w:ind w:left="2"/>
            </w:pPr>
            <w:r>
              <w:t xml:space="preserve">Company can charge fees for providing the COVID information about the co-passenger  </w:t>
            </w:r>
          </w:p>
        </w:tc>
      </w:tr>
      <w:tr w:rsidR="00AA4B19" w14:paraId="2C029AC4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ACEBD" w14:textId="77777777" w:rsidR="00AA4B19" w:rsidRDefault="00000000">
            <w:pPr>
              <w:ind w:left="286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9DF49" w14:textId="77777777" w:rsidR="00AA4B19" w:rsidRDefault="00000000"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7B6F4" w14:textId="77777777" w:rsidR="00AA4B19" w:rsidRDefault="00000000">
            <w:pPr>
              <w:ind w:left="2"/>
            </w:pPr>
            <w:r>
              <w:t xml:space="preserve">We can provide the free of cost these who purchase flight tickets for high cost  </w:t>
            </w:r>
          </w:p>
        </w:tc>
      </w:tr>
    </w:tbl>
    <w:p w14:paraId="7AF808DF" w14:textId="77777777" w:rsidR="00AA4B19" w:rsidRDefault="00000000">
      <w:pPr>
        <w:spacing w:after="158"/>
      </w:pPr>
      <w:r>
        <w:rPr>
          <w:b/>
        </w:rPr>
        <w:t xml:space="preserve"> </w:t>
      </w:r>
    </w:p>
    <w:p w14:paraId="6AF1165B" w14:textId="77777777" w:rsidR="004128E1" w:rsidRDefault="004128E1">
      <w:pPr>
        <w:spacing w:after="0"/>
        <w:ind w:left="-5" w:hanging="10"/>
        <w:rPr>
          <w:b/>
        </w:rPr>
      </w:pPr>
    </w:p>
    <w:p w14:paraId="434DFDD1" w14:textId="77777777" w:rsidR="004128E1" w:rsidRDefault="004128E1">
      <w:pPr>
        <w:spacing w:after="0"/>
        <w:ind w:left="-5" w:hanging="10"/>
        <w:rPr>
          <w:b/>
        </w:rPr>
      </w:pPr>
    </w:p>
    <w:p w14:paraId="35C22A37" w14:textId="77777777" w:rsidR="004128E1" w:rsidRDefault="004128E1">
      <w:pPr>
        <w:spacing w:after="0"/>
        <w:ind w:left="-5" w:hanging="10"/>
        <w:rPr>
          <w:b/>
        </w:rPr>
      </w:pPr>
    </w:p>
    <w:p w14:paraId="760E11F8" w14:textId="77777777" w:rsidR="004128E1" w:rsidRDefault="004128E1">
      <w:pPr>
        <w:spacing w:after="0"/>
        <w:ind w:left="-5" w:hanging="10"/>
        <w:rPr>
          <w:b/>
        </w:rPr>
      </w:pPr>
    </w:p>
    <w:p w14:paraId="2FE3DED8" w14:textId="77777777" w:rsidR="004128E1" w:rsidRDefault="004128E1">
      <w:pPr>
        <w:spacing w:after="0"/>
        <w:ind w:left="-5" w:hanging="10"/>
        <w:rPr>
          <w:b/>
        </w:rPr>
      </w:pPr>
    </w:p>
    <w:p w14:paraId="230DA344" w14:textId="77777777" w:rsidR="004128E1" w:rsidRDefault="004128E1">
      <w:pPr>
        <w:spacing w:after="0"/>
        <w:ind w:left="-5" w:hanging="10"/>
        <w:rPr>
          <w:b/>
        </w:rPr>
      </w:pPr>
    </w:p>
    <w:p w14:paraId="11982837" w14:textId="77777777" w:rsidR="004128E1" w:rsidRDefault="004128E1">
      <w:pPr>
        <w:spacing w:after="0"/>
        <w:ind w:left="-5" w:hanging="10"/>
        <w:rPr>
          <w:b/>
        </w:rPr>
      </w:pPr>
    </w:p>
    <w:p w14:paraId="0C84E369" w14:textId="77777777" w:rsidR="004128E1" w:rsidRDefault="004128E1">
      <w:pPr>
        <w:spacing w:after="0"/>
        <w:ind w:left="-5" w:hanging="10"/>
        <w:rPr>
          <w:b/>
        </w:rPr>
      </w:pPr>
    </w:p>
    <w:p w14:paraId="7B198555" w14:textId="77777777" w:rsidR="004128E1" w:rsidRDefault="004128E1">
      <w:pPr>
        <w:spacing w:after="0"/>
        <w:ind w:left="-5" w:hanging="10"/>
        <w:rPr>
          <w:b/>
        </w:rPr>
      </w:pPr>
    </w:p>
    <w:p w14:paraId="004D1AF6" w14:textId="77777777" w:rsidR="004128E1" w:rsidRDefault="004128E1">
      <w:pPr>
        <w:spacing w:after="0"/>
        <w:ind w:left="-5" w:hanging="10"/>
        <w:rPr>
          <w:b/>
        </w:rPr>
      </w:pPr>
    </w:p>
    <w:p w14:paraId="663B8AC9" w14:textId="77777777" w:rsidR="004128E1" w:rsidRDefault="004128E1">
      <w:pPr>
        <w:spacing w:after="0"/>
        <w:ind w:left="-5" w:hanging="10"/>
        <w:rPr>
          <w:b/>
        </w:rPr>
      </w:pPr>
    </w:p>
    <w:p w14:paraId="0F685FFA" w14:textId="77777777" w:rsidR="004128E1" w:rsidRDefault="004128E1">
      <w:pPr>
        <w:spacing w:after="0"/>
        <w:ind w:left="-5" w:hanging="10"/>
        <w:rPr>
          <w:b/>
        </w:rPr>
      </w:pPr>
    </w:p>
    <w:p w14:paraId="79520F5F" w14:textId="77777777" w:rsidR="004128E1" w:rsidRDefault="004128E1">
      <w:pPr>
        <w:spacing w:after="0"/>
        <w:ind w:left="-5" w:hanging="10"/>
        <w:rPr>
          <w:b/>
        </w:rPr>
      </w:pPr>
    </w:p>
    <w:p w14:paraId="0284DE8D" w14:textId="77777777" w:rsidR="004128E1" w:rsidRDefault="004128E1">
      <w:pPr>
        <w:spacing w:after="0"/>
        <w:ind w:left="-5" w:hanging="10"/>
        <w:rPr>
          <w:b/>
        </w:rPr>
      </w:pPr>
    </w:p>
    <w:p w14:paraId="2E5EAB02" w14:textId="77777777" w:rsidR="004128E1" w:rsidRDefault="004128E1">
      <w:pPr>
        <w:spacing w:after="0"/>
        <w:ind w:left="-5" w:hanging="10"/>
        <w:rPr>
          <w:b/>
        </w:rPr>
      </w:pPr>
    </w:p>
    <w:p w14:paraId="40FBC18F" w14:textId="77777777" w:rsidR="004128E1" w:rsidRDefault="004128E1">
      <w:pPr>
        <w:spacing w:after="0"/>
        <w:ind w:left="-5" w:hanging="10"/>
        <w:rPr>
          <w:b/>
        </w:rPr>
      </w:pPr>
    </w:p>
    <w:p w14:paraId="6FB2321E" w14:textId="77777777" w:rsidR="004128E1" w:rsidRDefault="004128E1">
      <w:pPr>
        <w:spacing w:after="0"/>
        <w:ind w:left="-5" w:hanging="10"/>
        <w:rPr>
          <w:b/>
        </w:rPr>
      </w:pPr>
    </w:p>
    <w:p w14:paraId="19D3F3B7" w14:textId="77777777" w:rsidR="004128E1" w:rsidRDefault="004128E1">
      <w:pPr>
        <w:spacing w:after="0"/>
        <w:ind w:left="-5" w:hanging="10"/>
        <w:rPr>
          <w:b/>
        </w:rPr>
      </w:pPr>
    </w:p>
    <w:p w14:paraId="7C383649" w14:textId="77777777" w:rsidR="004128E1" w:rsidRDefault="004128E1">
      <w:pPr>
        <w:spacing w:after="0"/>
        <w:ind w:left="-5" w:hanging="10"/>
        <w:rPr>
          <w:b/>
        </w:rPr>
      </w:pPr>
    </w:p>
    <w:p w14:paraId="17E34301" w14:textId="77777777" w:rsidR="004128E1" w:rsidRDefault="004128E1">
      <w:pPr>
        <w:spacing w:after="0"/>
        <w:ind w:left="-5" w:hanging="10"/>
        <w:rPr>
          <w:b/>
        </w:rPr>
      </w:pPr>
    </w:p>
    <w:p w14:paraId="187951A5" w14:textId="0A5FCA5F" w:rsidR="00AA4B19" w:rsidRDefault="00000000">
      <w:pPr>
        <w:spacing w:after="0"/>
        <w:ind w:left="-5" w:hanging="10"/>
      </w:pPr>
      <w:r>
        <w:rPr>
          <w:b/>
        </w:rPr>
        <w:t xml:space="preserve">Proposed Solution Template 3: </w:t>
      </w:r>
    </w:p>
    <w:tbl>
      <w:tblPr>
        <w:tblStyle w:val="TableGrid"/>
        <w:tblW w:w="9069" w:type="dxa"/>
        <w:tblInd w:w="5" w:type="dxa"/>
        <w:tblCellMar>
          <w:top w:w="40" w:type="dxa"/>
          <w:left w:w="106" w:type="dxa"/>
          <w:right w:w="68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AA4B19" w14:paraId="11A360B9" w14:textId="77777777">
        <w:trPr>
          <w:trHeight w:val="56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D986" w14:textId="77777777" w:rsidR="00AA4B19" w:rsidRDefault="00000000">
            <w:pPr>
              <w:ind w:left="2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E8E18" w14:textId="77777777" w:rsidR="00AA4B19" w:rsidRDefault="00000000">
            <w:r>
              <w:rPr>
                <w:b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E1333" w14:textId="77777777" w:rsidR="00AA4B19" w:rsidRDefault="00000000">
            <w:pPr>
              <w:ind w:left="2"/>
            </w:pPr>
            <w:r>
              <w:rPr>
                <w:b/>
              </w:rPr>
              <w:t xml:space="preserve">Description </w:t>
            </w:r>
          </w:p>
        </w:tc>
      </w:tr>
      <w:tr w:rsidR="00AA4B19" w14:paraId="544EB990" w14:textId="77777777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260D7" w14:textId="77777777" w:rsidR="00AA4B19" w:rsidRDefault="00000000">
            <w:pPr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9E476" w14:textId="77777777" w:rsidR="00AA4B19" w:rsidRDefault="00000000"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39DC" w14:textId="77777777" w:rsidR="00AA4B19" w:rsidRDefault="00000000">
            <w:pPr>
              <w:ind w:left="2"/>
            </w:pPr>
            <w:r>
              <w:t xml:space="preserve">Does not </w:t>
            </w:r>
            <w:proofErr w:type="gramStart"/>
            <w:r>
              <w:t>shows</w:t>
            </w:r>
            <w:proofErr w:type="gramEnd"/>
            <w:r>
              <w:t xml:space="preserve"> the vaccinated details </w:t>
            </w:r>
          </w:p>
        </w:tc>
      </w:tr>
      <w:tr w:rsidR="00AA4B19" w14:paraId="1FCF7D48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1A0E7" w14:textId="77777777" w:rsidR="00AA4B19" w:rsidRDefault="00000000">
            <w:pPr>
              <w:ind w:left="286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6A4B8" w14:textId="77777777" w:rsidR="00AA4B19" w:rsidRDefault="00000000"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A08C7" w14:textId="77777777" w:rsidR="00AA4B19" w:rsidRDefault="00000000">
            <w:pPr>
              <w:ind w:left="2"/>
            </w:pPr>
            <w:r>
              <w:t xml:space="preserve">A new section called ‘Connect’, allows you to easily stay in touch with the Vaccine Education </w:t>
            </w:r>
            <w:proofErr w:type="spellStart"/>
            <w:r>
              <w:t>Center</w:t>
            </w:r>
            <w:proofErr w:type="spellEnd"/>
            <w:r>
              <w:t xml:space="preserve">. </w:t>
            </w:r>
          </w:p>
        </w:tc>
      </w:tr>
      <w:tr w:rsidR="00AA4B19" w14:paraId="50975A04" w14:textId="77777777">
        <w:trPr>
          <w:trHeight w:val="1085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5F577" w14:textId="77777777" w:rsidR="00AA4B19" w:rsidRDefault="00000000">
            <w:pPr>
              <w:ind w:left="286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6CCEA" w14:textId="77777777" w:rsidR="00AA4B19" w:rsidRDefault="00000000"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0226B" w14:textId="77777777" w:rsidR="00AA4B19" w:rsidRDefault="00000000">
            <w:pPr>
              <w:spacing w:line="239" w:lineRule="auto"/>
              <w:ind w:left="2"/>
            </w:pPr>
            <w:r>
              <w:t xml:space="preserve">Google fire base are used to store the data </w:t>
            </w:r>
            <w:proofErr w:type="gramStart"/>
            <w:r>
              <w:t>bases .</w:t>
            </w:r>
            <w:proofErr w:type="gramEnd"/>
            <w:r>
              <w:t xml:space="preserve">  </w:t>
            </w:r>
          </w:p>
          <w:p w14:paraId="7D0554E9" w14:textId="77777777" w:rsidR="00AA4B19" w:rsidRDefault="00000000">
            <w:pPr>
              <w:ind w:left="2"/>
              <w:jc w:val="both"/>
            </w:pPr>
            <w:r>
              <w:t xml:space="preserve">Store structured data in private database using room persistence library. </w:t>
            </w:r>
          </w:p>
        </w:tc>
      </w:tr>
      <w:tr w:rsidR="00AA4B19" w14:paraId="49D18C7B" w14:textId="77777777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53088" w14:textId="77777777" w:rsidR="00AA4B19" w:rsidRDefault="00000000">
            <w:pPr>
              <w:ind w:left="286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AC86" w14:textId="77777777" w:rsidR="00AA4B19" w:rsidRDefault="00000000"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E3F5D" w14:textId="77777777" w:rsidR="00AA4B19" w:rsidRDefault="00000000">
            <w:pPr>
              <w:ind w:left="2"/>
            </w:pPr>
            <w:r>
              <w:t xml:space="preserve">This app continues to Feature up-to-date, trusted information about vaccines across the life span </w:t>
            </w:r>
          </w:p>
        </w:tc>
      </w:tr>
      <w:tr w:rsidR="00AA4B19" w14:paraId="096DB407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71F48" w14:textId="77777777" w:rsidR="00AA4B19" w:rsidRDefault="00000000">
            <w:pPr>
              <w:ind w:left="286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7C368" w14:textId="77777777" w:rsidR="00AA4B19" w:rsidRDefault="00000000"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033BD" w14:textId="77777777" w:rsidR="00AA4B19" w:rsidRDefault="00000000">
            <w:pPr>
              <w:ind w:left="2"/>
            </w:pPr>
            <w:r>
              <w:t xml:space="preserve">Company can store those details for subscribers </w:t>
            </w:r>
          </w:p>
        </w:tc>
      </w:tr>
      <w:tr w:rsidR="00AA4B19" w14:paraId="54823DC8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2644" w14:textId="77777777" w:rsidR="00AA4B19" w:rsidRDefault="00000000">
            <w:pPr>
              <w:ind w:left="286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8E19C" w14:textId="77777777" w:rsidR="00AA4B19" w:rsidRDefault="00000000"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3EE85" w14:textId="77777777" w:rsidR="00AA4B19" w:rsidRDefault="00000000">
            <w:pPr>
              <w:ind w:left="2" w:right="4"/>
            </w:pPr>
            <w:r>
              <w:t xml:space="preserve">The solution show cases the availability of vaccines at the right time, at the right place, and for the right number of people  </w:t>
            </w:r>
          </w:p>
        </w:tc>
      </w:tr>
    </w:tbl>
    <w:p w14:paraId="2388F6DA" w14:textId="77777777" w:rsidR="00AA4B19" w:rsidRDefault="00000000">
      <w:pPr>
        <w:spacing w:after="158"/>
      </w:pPr>
      <w:r>
        <w:t xml:space="preserve"> </w:t>
      </w:r>
    </w:p>
    <w:p w14:paraId="5872D0D3" w14:textId="77777777" w:rsidR="00AA4B19" w:rsidRDefault="00000000">
      <w:pPr>
        <w:spacing w:after="158"/>
      </w:pPr>
      <w:r>
        <w:t xml:space="preserve"> </w:t>
      </w:r>
    </w:p>
    <w:p w14:paraId="47C2215E" w14:textId="77777777" w:rsidR="00AA4B19" w:rsidRDefault="00000000">
      <w:r>
        <w:t xml:space="preserve"> </w:t>
      </w:r>
    </w:p>
    <w:p w14:paraId="7D86F081" w14:textId="77777777" w:rsidR="00AA4B19" w:rsidRDefault="00000000">
      <w:pPr>
        <w:spacing w:after="158"/>
      </w:pPr>
      <w:r>
        <w:t xml:space="preserve"> </w:t>
      </w:r>
    </w:p>
    <w:p w14:paraId="3772A77B" w14:textId="77777777" w:rsidR="004128E1" w:rsidRDefault="004128E1">
      <w:pPr>
        <w:spacing w:after="0"/>
        <w:ind w:left="-5" w:hanging="10"/>
        <w:rPr>
          <w:b/>
        </w:rPr>
      </w:pPr>
    </w:p>
    <w:p w14:paraId="5EE62B39" w14:textId="77777777" w:rsidR="004128E1" w:rsidRDefault="004128E1">
      <w:pPr>
        <w:spacing w:after="0"/>
        <w:ind w:left="-5" w:hanging="10"/>
        <w:rPr>
          <w:b/>
        </w:rPr>
      </w:pPr>
    </w:p>
    <w:p w14:paraId="28D34E61" w14:textId="77777777" w:rsidR="004128E1" w:rsidRDefault="004128E1">
      <w:pPr>
        <w:spacing w:after="0"/>
        <w:ind w:left="-5" w:hanging="10"/>
        <w:rPr>
          <w:b/>
        </w:rPr>
      </w:pPr>
    </w:p>
    <w:p w14:paraId="444470AC" w14:textId="77777777" w:rsidR="004128E1" w:rsidRDefault="004128E1">
      <w:pPr>
        <w:spacing w:after="0"/>
        <w:ind w:left="-5" w:hanging="10"/>
        <w:rPr>
          <w:b/>
        </w:rPr>
      </w:pPr>
    </w:p>
    <w:p w14:paraId="63C07829" w14:textId="77777777" w:rsidR="004128E1" w:rsidRDefault="004128E1">
      <w:pPr>
        <w:spacing w:after="0"/>
        <w:ind w:left="-5" w:hanging="10"/>
        <w:rPr>
          <w:b/>
        </w:rPr>
      </w:pPr>
    </w:p>
    <w:p w14:paraId="36EC4B49" w14:textId="77777777" w:rsidR="004128E1" w:rsidRDefault="004128E1">
      <w:pPr>
        <w:spacing w:after="0"/>
        <w:ind w:left="-5" w:hanging="10"/>
        <w:rPr>
          <w:b/>
        </w:rPr>
      </w:pPr>
    </w:p>
    <w:p w14:paraId="0361776F" w14:textId="77777777" w:rsidR="004128E1" w:rsidRDefault="004128E1">
      <w:pPr>
        <w:spacing w:after="0"/>
        <w:ind w:left="-5" w:hanging="10"/>
        <w:rPr>
          <w:b/>
        </w:rPr>
      </w:pPr>
    </w:p>
    <w:p w14:paraId="339F47FC" w14:textId="77777777" w:rsidR="004128E1" w:rsidRDefault="004128E1">
      <w:pPr>
        <w:spacing w:after="0"/>
        <w:ind w:left="-5" w:hanging="10"/>
        <w:rPr>
          <w:b/>
        </w:rPr>
      </w:pPr>
    </w:p>
    <w:p w14:paraId="154CB1E9" w14:textId="77777777" w:rsidR="004128E1" w:rsidRDefault="004128E1">
      <w:pPr>
        <w:spacing w:after="0"/>
        <w:ind w:left="-5" w:hanging="10"/>
        <w:rPr>
          <w:b/>
        </w:rPr>
      </w:pPr>
    </w:p>
    <w:p w14:paraId="7653A34D" w14:textId="77777777" w:rsidR="004128E1" w:rsidRDefault="004128E1">
      <w:pPr>
        <w:spacing w:after="0"/>
        <w:ind w:left="-5" w:hanging="10"/>
        <w:rPr>
          <w:b/>
        </w:rPr>
      </w:pPr>
    </w:p>
    <w:p w14:paraId="57B2F8C0" w14:textId="77777777" w:rsidR="004128E1" w:rsidRDefault="004128E1">
      <w:pPr>
        <w:spacing w:after="0"/>
        <w:ind w:left="-5" w:hanging="10"/>
        <w:rPr>
          <w:b/>
        </w:rPr>
      </w:pPr>
    </w:p>
    <w:p w14:paraId="2EA67FEF" w14:textId="77777777" w:rsidR="004128E1" w:rsidRDefault="004128E1">
      <w:pPr>
        <w:spacing w:after="0"/>
        <w:ind w:left="-5" w:hanging="10"/>
        <w:rPr>
          <w:b/>
        </w:rPr>
      </w:pPr>
    </w:p>
    <w:p w14:paraId="7ED26F5D" w14:textId="77777777" w:rsidR="004128E1" w:rsidRDefault="004128E1">
      <w:pPr>
        <w:spacing w:after="0"/>
        <w:ind w:left="-5" w:hanging="10"/>
        <w:rPr>
          <w:b/>
        </w:rPr>
      </w:pPr>
    </w:p>
    <w:p w14:paraId="31A20CAE" w14:textId="77777777" w:rsidR="004128E1" w:rsidRDefault="004128E1">
      <w:pPr>
        <w:spacing w:after="0"/>
        <w:ind w:left="-5" w:hanging="10"/>
        <w:rPr>
          <w:b/>
        </w:rPr>
      </w:pPr>
    </w:p>
    <w:p w14:paraId="4A64D857" w14:textId="77777777" w:rsidR="004128E1" w:rsidRDefault="004128E1">
      <w:pPr>
        <w:spacing w:after="0"/>
        <w:ind w:left="-5" w:hanging="10"/>
        <w:rPr>
          <w:b/>
        </w:rPr>
      </w:pPr>
    </w:p>
    <w:p w14:paraId="3CC59181" w14:textId="19CC5AC6" w:rsidR="00AA4B19" w:rsidRDefault="00000000">
      <w:pPr>
        <w:spacing w:after="0"/>
        <w:ind w:left="-5" w:hanging="10"/>
        <w:rPr>
          <w:b/>
        </w:rPr>
      </w:pPr>
      <w:r>
        <w:rPr>
          <w:b/>
        </w:rPr>
        <w:t xml:space="preserve">Proposed Solution Template 4: </w:t>
      </w:r>
    </w:p>
    <w:p w14:paraId="4FC31740" w14:textId="77777777" w:rsidR="004128E1" w:rsidRDefault="004128E1">
      <w:pPr>
        <w:spacing w:after="0"/>
        <w:ind w:left="-5" w:hanging="10"/>
      </w:pPr>
    </w:p>
    <w:tbl>
      <w:tblPr>
        <w:tblStyle w:val="TableGrid"/>
        <w:tblW w:w="9069" w:type="dxa"/>
        <w:tblInd w:w="5" w:type="dxa"/>
        <w:tblCellMar>
          <w:top w:w="48" w:type="dxa"/>
          <w:left w:w="106" w:type="dxa"/>
          <w:right w:w="101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AA4B19" w14:paraId="4857D709" w14:textId="77777777">
        <w:trPr>
          <w:trHeight w:val="56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BD975" w14:textId="77777777" w:rsidR="00AA4B19" w:rsidRDefault="00000000">
            <w:pPr>
              <w:ind w:left="2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21DF0" w14:textId="77777777" w:rsidR="00AA4B19" w:rsidRDefault="00000000">
            <w:r>
              <w:rPr>
                <w:b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887C" w14:textId="77777777" w:rsidR="00AA4B19" w:rsidRDefault="00000000">
            <w:pPr>
              <w:ind w:left="2"/>
            </w:pPr>
            <w:r>
              <w:rPr>
                <w:b/>
              </w:rPr>
              <w:t xml:space="preserve">Description </w:t>
            </w:r>
          </w:p>
        </w:tc>
      </w:tr>
      <w:tr w:rsidR="00AA4B19" w14:paraId="2AA4A1A2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153E0" w14:textId="77777777" w:rsidR="00AA4B19" w:rsidRDefault="00000000">
            <w:pPr>
              <w:ind w:left="2" w:right="275"/>
            </w:pPr>
            <w:r>
              <w:t xml:space="preserve">         1.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AFE3" w14:textId="77777777" w:rsidR="00AA4B19" w:rsidRDefault="00000000"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76684" w14:textId="77777777" w:rsidR="00AA4B19" w:rsidRDefault="00000000">
            <w:pPr>
              <w:ind w:left="2"/>
            </w:pPr>
            <w:r>
              <w:t xml:space="preserve">Can’t find the accurate location  </w:t>
            </w:r>
          </w:p>
        </w:tc>
      </w:tr>
      <w:tr w:rsidR="00AA4B19" w14:paraId="35A37FB0" w14:textId="77777777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988DD" w14:textId="77777777" w:rsidR="00AA4B19" w:rsidRDefault="00000000">
            <w:pPr>
              <w:ind w:left="2" w:right="275"/>
            </w:pPr>
            <w:r>
              <w:t xml:space="preserve">          2.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444ED" w14:textId="77777777" w:rsidR="00AA4B19" w:rsidRDefault="00000000"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50C3E" w14:textId="77777777" w:rsidR="00AA4B19" w:rsidRDefault="00000000">
            <w:pPr>
              <w:ind w:left="2"/>
            </w:pPr>
            <w:r>
              <w:t xml:space="preserve">Improve accuracy and add some details about containment zones area  </w:t>
            </w:r>
          </w:p>
        </w:tc>
      </w:tr>
      <w:tr w:rsidR="00AA4B19" w14:paraId="69EDF34D" w14:textId="77777777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629F" w14:textId="77777777" w:rsidR="00AA4B19" w:rsidRDefault="00000000">
            <w:pPr>
              <w:ind w:left="2" w:firstLine="643"/>
            </w:pPr>
            <w:r>
              <w:t xml:space="preserve">      3.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45E0" w14:textId="77777777" w:rsidR="00AA4B19" w:rsidRDefault="00000000"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F9398" w14:textId="77777777" w:rsidR="00AA4B19" w:rsidRDefault="00000000">
            <w:pPr>
              <w:ind w:left="2"/>
            </w:pPr>
            <w:r>
              <w:t xml:space="preserve">It can provide accurate location of containment zone by uploading the users IMEI number to the online database </w:t>
            </w:r>
          </w:p>
        </w:tc>
      </w:tr>
      <w:tr w:rsidR="00AA4B19" w14:paraId="2F3009CF" w14:textId="77777777">
        <w:trPr>
          <w:trHeight w:val="1085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BBCF1" w14:textId="77777777" w:rsidR="00AA4B19" w:rsidRDefault="00000000">
            <w:pPr>
              <w:ind w:left="2"/>
            </w:pPr>
            <w:r>
              <w:t xml:space="preserve"> </w:t>
            </w:r>
          </w:p>
          <w:p w14:paraId="39AC5FF0" w14:textId="77777777" w:rsidR="00AA4B19" w:rsidRDefault="00000000">
            <w:pPr>
              <w:ind w:left="2" w:right="228"/>
            </w:pPr>
            <w:r>
              <w:t xml:space="preserve">     4. 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953BB" w14:textId="77777777" w:rsidR="00AA4B19" w:rsidRDefault="00000000"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DE2BC" w14:textId="77777777" w:rsidR="00AA4B19" w:rsidRDefault="00000000">
            <w:pPr>
              <w:ind w:left="2"/>
            </w:pPr>
            <w:r>
              <w:t xml:space="preserve">Social and physical distancing measures aim to slow the spread of disease by stopping chains of transmission of COVID 19 and preventing new ones from appearing </w:t>
            </w:r>
          </w:p>
        </w:tc>
      </w:tr>
      <w:tr w:rsidR="00AA4B19" w14:paraId="58438749" w14:textId="77777777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516ED" w14:textId="77777777" w:rsidR="00AA4B19" w:rsidRDefault="00000000">
            <w:pPr>
              <w:jc w:val="right"/>
            </w:pPr>
            <w:r>
              <w:t xml:space="preserve"> </w:t>
            </w:r>
          </w:p>
          <w:p w14:paraId="357D5BF0" w14:textId="77777777" w:rsidR="00AA4B19" w:rsidRDefault="00000000">
            <w:pPr>
              <w:ind w:left="2"/>
            </w:pPr>
            <w:r>
              <w:t xml:space="preserve">5.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D7DC" w14:textId="77777777" w:rsidR="00AA4B19" w:rsidRDefault="00000000"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EC50" w14:textId="77777777" w:rsidR="00AA4B19" w:rsidRDefault="00000000">
            <w:pPr>
              <w:ind w:left="2"/>
            </w:pPr>
            <w:r>
              <w:t xml:space="preserve">Company can charge fee for accessing the live location details </w:t>
            </w:r>
          </w:p>
        </w:tc>
      </w:tr>
      <w:tr w:rsidR="00AA4B19" w14:paraId="5497C818" w14:textId="77777777">
        <w:trPr>
          <w:trHeight w:val="1354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9EDA3" w14:textId="77777777" w:rsidR="00AA4B19" w:rsidRDefault="00000000">
            <w:pPr>
              <w:ind w:left="2" w:right="275"/>
            </w:pPr>
            <w:r>
              <w:t xml:space="preserve">       6.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E5231" w14:textId="77777777" w:rsidR="00AA4B19" w:rsidRDefault="00000000"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402AF" w14:textId="77777777" w:rsidR="00AA4B19" w:rsidRDefault="00000000">
            <w:pPr>
              <w:ind w:left="2"/>
            </w:pPr>
            <w:r>
              <w:t xml:space="preserve">These measures secure physical distance between people and reduce contact with contaminated surfaces, while encouraging and sustaining virtual social connection with in families and communities </w:t>
            </w:r>
          </w:p>
        </w:tc>
      </w:tr>
    </w:tbl>
    <w:p w14:paraId="5DE4165C" w14:textId="77777777" w:rsidR="00AA4B19" w:rsidRDefault="00000000">
      <w:r>
        <w:rPr>
          <w:b/>
        </w:rPr>
        <w:t xml:space="preserve"> </w:t>
      </w:r>
    </w:p>
    <w:p w14:paraId="123AB8DE" w14:textId="77777777" w:rsidR="00AA4B19" w:rsidRDefault="00000000">
      <w:pPr>
        <w:spacing w:after="0"/>
      </w:pPr>
      <w:r>
        <w:t xml:space="preserve"> </w:t>
      </w:r>
    </w:p>
    <w:sectPr w:rsidR="00AA4B19">
      <w:pgSz w:w="11906" w:h="16838"/>
      <w:pgMar w:top="893" w:right="4540" w:bottom="15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B19"/>
    <w:rsid w:val="004128E1"/>
    <w:rsid w:val="005B34D0"/>
    <w:rsid w:val="00955E23"/>
    <w:rsid w:val="00AA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ED0A"/>
  <w15:docId w15:val="{CDB5DBB1-3BBB-4815-B325-87B18B78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kavinkumar M</cp:lastModifiedBy>
  <cp:revision>4</cp:revision>
  <dcterms:created xsi:type="dcterms:W3CDTF">2022-10-13T06:41:00Z</dcterms:created>
  <dcterms:modified xsi:type="dcterms:W3CDTF">2022-10-13T06:42:00Z</dcterms:modified>
</cp:coreProperties>
</file>