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A4E9C8D" w:rsidR="00234D33" w:rsidRDefault="00B7562E" w:rsidP="00234D33">
            <w:r>
              <w:t xml:space="preserve">21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EEE2190" w:rsidR="00234D33" w:rsidRDefault="00B7562E" w:rsidP="00234D33">
            <w:r>
              <w:t xml:space="preserve">Mr. </w:t>
            </w:r>
            <w:proofErr w:type="spellStart"/>
            <w:r>
              <w:t>Kathiravan</w:t>
            </w:r>
            <w:proofErr w:type="spellEnd"/>
            <w:r>
              <w:t xml:space="preserve">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2203C45" w:rsidR="00D6223F" w:rsidRDefault="00B7562E" w:rsidP="00234D33">
            <w:r>
              <w:t>714019106043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82B5C65" w:rsidR="00362D2B" w:rsidRDefault="00B7562E" w:rsidP="006C45AE">
      <w:r>
        <w:t>Build a python code. Assume you get temperature and humidity values (generated with random functions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53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98B1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>import time #importing the time lib</w:t>
            </w:r>
          </w:p>
          <w:p w14:paraId="462B6D95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>import random   #importing the random lib</w:t>
            </w:r>
          </w:p>
          <w:p w14:paraId="0B17B836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>=0 #initiating with 0</w:t>
            </w:r>
          </w:p>
          <w:p w14:paraId="2802A33F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>while 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>&lt;5):    #iterating only for 5 times</w:t>
            </w:r>
          </w:p>
          <w:p w14:paraId="083D6123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=i+1   </w:t>
            </w:r>
          </w:p>
          <w:p w14:paraId="35C42680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>(1)   #1sec</w:t>
            </w:r>
          </w:p>
          <w:p w14:paraId="4105CB7A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temp=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>(0,80)</w:t>
            </w:r>
          </w:p>
          <w:p w14:paraId="165BCC08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humid=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>(1,100)</w:t>
            </w:r>
          </w:p>
          <w:p w14:paraId="5AAF1809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if temp&lt;=15:</w:t>
            </w:r>
          </w:p>
          <w:p w14:paraId="0A39F5E7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temp,"the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temperature is low")</w:t>
            </w:r>
          </w:p>
          <w:p w14:paraId="6C9B5038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temp&lt;=25:</w:t>
            </w:r>
          </w:p>
          <w:p w14:paraId="1D61621E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temp,"the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temperature is ok &amp; normal")</w:t>
            </w:r>
          </w:p>
          <w:p w14:paraId="3BFDD06C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13318991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temp,"the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temperature is absolutely high")</w:t>
            </w:r>
          </w:p>
          <w:p w14:paraId="6E773A58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if humid&lt;=50:</w:t>
            </w:r>
          </w:p>
          <w:p w14:paraId="6F06246C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humid,"the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humidity is low")</w:t>
            </w:r>
          </w:p>
          <w:p w14:paraId="59B03726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humid&lt;=80:</w:t>
            </w:r>
          </w:p>
          <w:p w14:paraId="584086A4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humid,"the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humidity is ok &amp; normal")</w:t>
            </w:r>
          </w:p>
          <w:p w14:paraId="3E7A399D" w14:textId="77777777" w:rsidR="00B7562E" w:rsidRPr="00B7562E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else:</w:t>
            </w:r>
          </w:p>
          <w:p w14:paraId="7FF90ABB" w14:textId="7201156C" w:rsidR="000901C1" w:rsidRPr="000901C1" w:rsidRDefault="00B7562E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       print(</w:t>
            </w:r>
            <w:proofErr w:type="spellStart"/>
            <w:r w:rsidRPr="00B7562E">
              <w:rPr>
                <w:rFonts w:eastAsia="Times New Roman" w:cstheme="minorHAnsi"/>
                <w:color w:val="0070C0"/>
                <w:lang w:eastAsia="en-IN"/>
              </w:rPr>
              <w:t>humid,"the</w:t>
            </w:r>
            <w:proofErr w:type="spellEnd"/>
            <w:r w:rsidRPr="00B7562E">
              <w:rPr>
                <w:rFonts w:eastAsia="Times New Roman" w:cstheme="minorHAnsi"/>
                <w:color w:val="0070C0"/>
                <w:lang w:eastAsia="en-IN"/>
              </w:rPr>
              <w:t xml:space="preserve"> humidity is definitely high")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27BF66F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6920091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0D305F6E" w:rsidR="000901C1" w:rsidRPr="000901C1" w:rsidRDefault="000901C1" w:rsidP="00B7562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7D65484" w14:textId="32E1D132" w:rsidR="00BC6979" w:rsidRDefault="009E6A05" w:rsidP="00247AAC">
      <w:pPr>
        <w:spacing w:after="0" w:line="300" w:lineRule="atLeast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C23405C" wp14:editId="352182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9-27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8" r="5228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E6A05"/>
    <w:rsid w:val="00A4479B"/>
    <w:rsid w:val="00AC7F0A"/>
    <w:rsid w:val="00B7562E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dcterms:created xsi:type="dcterms:W3CDTF">2022-09-18T16:18:00Z</dcterms:created>
  <dcterms:modified xsi:type="dcterms:W3CDTF">2022-09-27T10:35:00Z</dcterms:modified>
</cp:coreProperties>
</file>