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7DD3" w14:textId="77777777" w:rsidR="007B6752" w:rsidRDefault="00000000">
      <w:pPr>
        <w:spacing w:after="0"/>
        <w:ind w:right="389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SPRINT 1 </w:t>
      </w:r>
    </w:p>
    <w:p w14:paraId="683DBCB3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37D0FF2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FD9867E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994" w:type="dxa"/>
        <w:tblInd w:w="-480" w:type="dxa"/>
        <w:tblCellMar>
          <w:top w:w="115" w:type="dxa"/>
          <w:left w:w="279" w:type="dxa"/>
          <w:bottom w:w="0" w:type="dxa"/>
          <w:right w:w="1248" w:type="dxa"/>
        </w:tblCellMar>
        <w:tblLook w:val="04A0" w:firstRow="1" w:lastRow="0" w:firstColumn="1" w:lastColumn="0" w:noHBand="0" w:noVBand="1"/>
      </w:tblPr>
      <w:tblGrid>
        <w:gridCol w:w="4821"/>
        <w:gridCol w:w="5173"/>
      </w:tblGrid>
      <w:tr w:rsidR="007B6752" w14:paraId="35BFEB97" w14:textId="77777777">
        <w:trPr>
          <w:trHeight w:val="458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93F81" w14:textId="77777777" w:rsidR="007B675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D60664" w14:textId="2696673B" w:rsidR="007B6752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AA21A6">
              <w:rPr>
                <w:rFonts w:ascii="Times New Roman" w:eastAsia="Times New Roman" w:hAnsi="Times New Roman" w:cs="Times New Roman"/>
                <w:sz w:val="28"/>
              </w:rPr>
              <w:t>46761</w:t>
            </w:r>
          </w:p>
        </w:tc>
      </w:tr>
      <w:tr w:rsidR="007B6752" w14:paraId="1FD925EF" w14:textId="77777777">
        <w:trPr>
          <w:trHeight w:val="785"/>
        </w:trPr>
        <w:tc>
          <w:tcPr>
            <w:tcW w:w="4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BDE1B7" w14:textId="77777777" w:rsidR="007B6752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51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8E57F" w14:textId="77777777" w:rsidR="007B6752" w:rsidRDefault="00000000">
            <w:pPr>
              <w:spacing w:after="0"/>
              <w:ind w:left="2" w:firstLine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Real-Time River Water Quality Monitoring and Control System </w:t>
            </w:r>
          </w:p>
        </w:tc>
      </w:tr>
    </w:tbl>
    <w:p w14:paraId="689111C5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63AB81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B72DC9" w14:textId="77777777" w:rsidR="007B6752" w:rsidRDefault="00000000">
      <w:pPr>
        <w:spacing w:after="264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0643B28" w14:textId="77777777" w:rsidR="007B675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HTML CODE: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3E3DC8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ED4E9BC" w14:textId="77777777" w:rsidR="007B6752" w:rsidRDefault="00000000">
      <w:pPr>
        <w:spacing w:after="291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17C776" w14:textId="77777777" w:rsidR="007B675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REGISTRATION PAGE: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4BBE81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4D81D06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1DE57EE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086" w:type="dxa"/>
        <w:tblInd w:w="-28" w:type="dxa"/>
        <w:tblCellMar>
          <w:top w:w="41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7B6752" w14:paraId="5A1D216F" w14:textId="77777777">
        <w:trPr>
          <w:trHeight w:val="851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E01CC1" w14:textId="77777777" w:rsidR="007B6752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5BBE30A" w14:textId="77777777" w:rsidR="007B675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401E90C" w14:textId="77777777" w:rsidR="007B675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08565937" w14:textId="77777777" w:rsidR="007B675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Registration Page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3A93D2A" w14:textId="77777777" w:rsidR="007B6752" w:rsidRDefault="00000000">
            <w:pPr>
              <w:spacing w:after="11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E9C5836" w14:textId="77777777" w:rsidR="007B6752" w:rsidRDefault="00000000">
            <w:pPr>
              <w:spacing w:after="17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EF0F573" w14:textId="77777777" w:rsidR="007B6752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D04EA7C" w14:textId="77777777" w:rsidR="007B6752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A4693E" w14:textId="77777777" w:rsidR="007B6752" w:rsidRDefault="00000000">
            <w:pPr>
              <w:spacing w:after="0" w:line="275" w:lineRule="auto"/>
              <w:ind w:left="461" w:right="7213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E665354" w14:textId="77777777" w:rsidR="007B6752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6979542" w14:textId="77777777" w:rsidR="007B675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045D35A" w14:textId="77777777" w:rsidR="007B675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Middlename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C9FD62" w14:textId="77777777" w:rsidR="007B675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middlename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D0A82B3" w14:textId="77777777" w:rsidR="007B6752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744EEA9" w14:textId="77777777" w:rsidR="007B6752" w:rsidRDefault="00000000">
            <w:pPr>
              <w:spacing w:after="17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"15"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A8496DF" w14:textId="77777777" w:rsidR="007B6752" w:rsidRDefault="00000000">
            <w:pPr>
              <w:spacing w:after="0" w:line="275" w:lineRule="auto"/>
              <w:ind w:left="461" w:right="65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project title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B9CBBCE" w14:textId="77777777" w:rsidR="007B675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1.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cloud computing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76DDC305" w14:textId="77777777" w:rsidR="007B675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2.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internet of things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348F9A51" w14:textId="77777777" w:rsidR="007B6752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3.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machine learning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041FE6E0" w14:textId="77777777" w:rsidR="007B6752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4.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data science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6E8E3DC" w14:textId="77777777" w:rsidR="007B6752" w:rsidRDefault="00000000">
            <w:pPr>
              <w:spacing w:after="7" w:line="268" w:lineRule="auto"/>
              <w:ind w:left="576" w:right="3074" w:hanging="11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5.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artificial intelligence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F7A4983" w14:textId="77777777" w:rsidR="007B6752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62F138" w14:textId="77777777" w:rsidR="007B6752" w:rsidRDefault="00000000">
            <w:pPr>
              <w:spacing w:after="0" w:line="275" w:lineRule="auto"/>
              <w:ind w:left="461" w:right="709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Gender :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CCC7E2" w14:textId="77777777" w:rsidR="007B6752" w:rsidRDefault="00000000">
            <w:pPr>
              <w:spacing w:after="0"/>
              <w:ind w:left="461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2A989497" w14:textId="77777777" w:rsidR="007B6752" w:rsidRDefault="007B6752">
      <w:pPr>
        <w:spacing w:after="0"/>
        <w:ind w:left="-1440" w:right="10471"/>
      </w:pPr>
    </w:p>
    <w:tbl>
      <w:tblPr>
        <w:tblStyle w:val="TableGrid"/>
        <w:tblW w:w="9085" w:type="dxa"/>
        <w:tblInd w:w="-28" w:type="dxa"/>
        <w:tblCellMar>
          <w:top w:w="76" w:type="dxa"/>
          <w:left w:w="48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B6752" w14:paraId="046CD333" w14:textId="77777777">
        <w:trPr>
          <w:trHeight w:val="997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892299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"radio"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"male"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/&gt;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Male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A0114D5" w14:textId="77777777" w:rsidR="007B675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"radio"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"female"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/&gt;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Female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68913A2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"radio"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"other"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/&gt;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Other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3C3090A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C3EA0A5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9A5B5E2" w14:textId="77777777" w:rsidR="007B6752" w:rsidRDefault="00000000">
            <w:pPr>
              <w:spacing w:after="0" w:line="275" w:lineRule="auto"/>
              <w:ind w:right="6981" w:firstLine="115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Phone :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3F4DB6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894F1D7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"country code"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"+91"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50EC42F" w14:textId="77777777" w:rsidR="007B675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"phone"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</w:p>
          <w:p w14:paraId="12891B50" w14:textId="77777777" w:rsidR="007B675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Address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0E9968B" w14:textId="77777777" w:rsidR="007B6752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411B1B" w14:textId="77777777" w:rsidR="007B6752" w:rsidRDefault="00000000">
            <w:pPr>
              <w:spacing w:after="0" w:line="274" w:lineRule="auto"/>
              <w:ind w:right="329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cols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"80"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rows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"5"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"address"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textarea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Email: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8B98EA9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"email"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"email"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1A2B78C" w14:textId="77777777" w:rsidR="007B6752" w:rsidRDefault="00000000">
            <w:pPr>
              <w:spacing w:after="0" w:line="275" w:lineRule="auto"/>
              <w:ind w:right="629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A683AA5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"pass"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"pass"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B9E9C0B" w14:textId="77777777" w:rsidR="007B675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D50C23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Re-type password: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E3F991E" w14:textId="77777777" w:rsidR="007B6752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"repass"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"repass"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E1FE38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"button"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E2A0E2" w14:textId="77777777" w:rsidR="007B6752" w:rsidRDefault="00000000">
            <w:pPr>
              <w:spacing w:after="1" w:line="274" w:lineRule="auto"/>
              <w:ind w:right="606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alternte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phone number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142BF5D" w14:textId="77777777" w:rsidR="007B6752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"country code"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"+91"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8B434A4" w14:textId="77777777" w:rsidR="007B6752" w:rsidRDefault="00000000">
            <w:pPr>
              <w:spacing w:after="0" w:line="273" w:lineRule="auto"/>
              <w:ind w:right="121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"phone"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alternate email id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45459F6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altrernate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email id"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"alternate email"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30BF8CE" w14:textId="77777777" w:rsidR="007B6752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D54A06B" w14:textId="77777777" w:rsidR="007B6752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29B21CF" w14:textId="77777777" w:rsidR="007B6752" w:rsidRDefault="00000000">
            <w:pPr>
              <w:spacing w:after="0"/>
              <w:ind w:left="115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5DEF0C90" w14:textId="77777777" w:rsidR="007B6752" w:rsidRDefault="00000000">
      <w:pPr>
        <w:spacing w:after="179"/>
        <w:ind w:left="-600"/>
      </w:pPr>
      <w:r>
        <w:rPr>
          <w:rFonts w:ascii="Consolas" w:eastAsia="Consolas" w:hAnsi="Consolas" w:cs="Consolas"/>
          <w:sz w:val="17"/>
        </w:rPr>
        <w:t xml:space="preserve"> </w:t>
      </w:r>
    </w:p>
    <w:p w14:paraId="36C1E3A1" w14:textId="77777777" w:rsidR="007B6752" w:rsidRDefault="00000000">
      <w:pPr>
        <w:spacing w:after="0"/>
        <w:ind w:right="7769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OUTPUT: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7465FDE" w14:textId="77777777" w:rsidR="007B6752" w:rsidRDefault="00000000">
      <w:pPr>
        <w:spacing w:after="0"/>
        <w:ind w:left="-6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1D8B351" w14:textId="77777777" w:rsidR="007B6752" w:rsidRDefault="00000000">
      <w:pPr>
        <w:spacing w:after="0" w:line="263" w:lineRule="auto"/>
        <w:ind w:left="-600" w:right="9581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1642B4E" w14:textId="77777777" w:rsidR="007B6752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1ADE1300" wp14:editId="548B9B4D">
            <wp:extent cx="5620385" cy="3196590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752">
      <w:pgSz w:w="11911" w:h="16841"/>
      <w:pgMar w:top="142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52"/>
    <w:rsid w:val="007B6752"/>
    <w:rsid w:val="00AA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7576"/>
  <w15:docId w15:val="{ABFA5C84-6E71-4A5F-8A5C-6CC21B5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KUMAR</dc:creator>
  <cp:keywords/>
  <cp:lastModifiedBy>Santhosh S</cp:lastModifiedBy>
  <cp:revision>2</cp:revision>
  <dcterms:created xsi:type="dcterms:W3CDTF">2022-11-15T15:46:00Z</dcterms:created>
  <dcterms:modified xsi:type="dcterms:W3CDTF">2022-11-15T15:46:00Z</dcterms:modified>
</cp:coreProperties>
</file>