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4ECA5" w14:textId="77777777" w:rsidR="00D47A51" w:rsidRDefault="00000000">
      <w:pPr>
        <w:spacing w:after="0"/>
        <w:ind w:left="4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SPRINT-2 </w:t>
      </w:r>
    </w:p>
    <w:p w14:paraId="65174969" w14:textId="77777777" w:rsidR="00D47A5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9682852" w14:textId="77777777" w:rsidR="00D47A5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BDFB033" w14:textId="77777777" w:rsidR="00D47A5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tbl>
      <w:tblPr>
        <w:tblStyle w:val="TableGrid"/>
        <w:tblW w:w="9994" w:type="dxa"/>
        <w:tblInd w:w="120" w:type="dxa"/>
        <w:tblCellMar>
          <w:top w:w="115" w:type="dxa"/>
          <w:left w:w="279" w:type="dxa"/>
          <w:bottom w:w="0" w:type="dxa"/>
          <w:right w:w="1248" w:type="dxa"/>
        </w:tblCellMar>
        <w:tblLook w:val="04A0" w:firstRow="1" w:lastRow="0" w:firstColumn="1" w:lastColumn="0" w:noHBand="0" w:noVBand="1"/>
      </w:tblPr>
      <w:tblGrid>
        <w:gridCol w:w="4821"/>
        <w:gridCol w:w="5173"/>
      </w:tblGrid>
      <w:tr w:rsidR="00D47A51" w14:paraId="0A837A1E" w14:textId="77777777">
        <w:trPr>
          <w:trHeight w:val="458"/>
        </w:trPr>
        <w:tc>
          <w:tcPr>
            <w:tcW w:w="48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76946" w14:textId="77777777" w:rsidR="00D47A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51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0E669D" w14:textId="6C1DCDA1" w:rsidR="00D47A51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</w:t>
            </w:r>
            <w:r w:rsidR="00462947">
              <w:rPr>
                <w:rFonts w:ascii="Times New Roman" w:eastAsia="Times New Roman" w:hAnsi="Times New Roman" w:cs="Times New Roman"/>
                <w:sz w:val="28"/>
              </w:rPr>
              <w:t>46761</w:t>
            </w:r>
          </w:p>
        </w:tc>
      </w:tr>
      <w:tr w:rsidR="00D47A51" w14:paraId="78FACE47" w14:textId="77777777">
        <w:trPr>
          <w:trHeight w:val="785"/>
        </w:trPr>
        <w:tc>
          <w:tcPr>
            <w:tcW w:w="48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F085B8" w14:textId="77777777" w:rsidR="00D47A51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51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46E638" w14:textId="77777777" w:rsidR="00D47A51" w:rsidRDefault="00000000">
            <w:pPr>
              <w:spacing w:after="0"/>
              <w:ind w:left="2" w:firstLine="17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Real-Time River Water Quality Monitoring and Control System </w:t>
            </w:r>
          </w:p>
        </w:tc>
      </w:tr>
    </w:tbl>
    <w:p w14:paraId="48C87520" w14:textId="77777777" w:rsidR="00D47A5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4D4225DD" w14:textId="77777777" w:rsidR="00D47A51" w:rsidRDefault="00000000">
      <w:pPr>
        <w:spacing w:after="162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7DB375EF" w14:textId="77777777" w:rsidR="00D47A51" w:rsidRDefault="00000000">
      <w:pPr>
        <w:spacing w:after="0"/>
        <w:ind w:left="465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HTML CODE FOR LOGIN PAGE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8C04C2E" w14:textId="77777777" w:rsidR="00D47A5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4377261" w14:textId="77777777" w:rsidR="00D47A5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E2BBBC5" w14:textId="77777777" w:rsidR="00D47A5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tbl>
      <w:tblPr>
        <w:tblStyle w:val="TableGrid"/>
        <w:tblW w:w="9086" w:type="dxa"/>
        <w:tblInd w:w="572" w:type="dxa"/>
        <w:tblCellMar>
          <w:top w:w="38" w:type="dxa"/>
          <w:left w:w="28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9086"/>
      </w:tblGrid>
      <w:tr w:rsidR="00D47A51" w14:paraId="32325769" w14:textId="77777777">
        <w:trPr>
          <w:trHeight w:val="965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ECF47CF" w14:textId="77777777" w:rsidR="00D47A51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lastRenderedPageBreak/>
              <w:t>&lt;!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DOCTYPE 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102C8D5" w14:textId="77777777" w:rsidR="00D47A5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2DF7E4E" w14:textId="77777777" w:rsidR="00D47A5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2FD319B" w14:textId="77777777" w:rsidR="00D47A51" w:rsidRDefault="00000000">
            <w:pPr>
              <w:spacing w:after="16"/>
              <w:ind w:left="115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Real time water quality monitoring system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664D4C8" w14:textId="77777777" w:rsidR="00D47A51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metaname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"viewport"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"width=device-width, initial-scale=1"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543F5D1" w14:textId="77777777" w:rsidR="00D47A51" w:rsidRDefault="00000000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body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font-family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Arial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Impact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'Arial Narrow Bold'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sans-serif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sans-serif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;}</w:t>
            </w:r>
          </w:p>
          <w:p w14:paraId="5B3A21C0" w14:textId="77777777" w:rsidR="00D47A51" w:rsidRDefault="00000000">
            <w:pPr>
              <w:spacing w:after="3" w:line="274" w:lineRule="auto"/>
              <w:ind w:right="4369"/>
              <w:jc w:val="both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/* Full-width input fields */ 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], 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]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width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150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23px 24px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8px 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inline-block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border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 xml:space="preserve">1px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solid #ccc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box-sizing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border-box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02D9FE2" w14:textId="77777777" w:rsidR="00D47A51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15B98D6" w14:textId="77777777" w:rsidR="00D47A51" w:rsidRDefault="00000000">
            <w:pPr>
              <w:spacing w:after="1" w:line="274" w:lineRule="auto"/>
              <w:ind w:right="5173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/* Set a style for all buttons */ 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button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background</w:t>
            </w:r>
            <w:proofErr w:type="gramEnd"/>
            <w:r>
              <w:rPr>
                <w:rFonts w:ascii="Consolas" w:eastAsia="Consolas" w:hAnsi="Consolas" w:cs="Consolas"/>
                <w:color w:val="9CDCFD"/>
                <w:sz w:val="21"/>
              </w:rPr>
              <w:t>-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#04AA6D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color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blue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15px 21px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8px 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border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cursor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pointer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102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2032D9F" w14:textId="77777777" w:rsidR="00D47A51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EFA0B79" w14:textId="77777777" w:rsidR="00D47A51" w:rsidRDefault="00000000">
            <w:pPr>
              <w:spacing w:after="0" w:line="275" w:lineRule="auto"/>
              <w:ind w:left="230" w:right="6318" w:hanging="230"/>
              <w:jc w:val="both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6B97C"/>
                <w:sz w:val="21"/>
              </w:rPr>
              <w:t>button:hover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opacity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0.7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996EB36" w14:textId="77777777" w:rsidR="00D47A51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DCA50AF" w14:textId="77777777" w:rsidR="00D47A5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>/* Extra styles for the cancel button */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58609C9" w14:textId="77777777" w:rsidR="00D47A51" w:rsidRDefault="00000000">
            <w:pPr>
              <w:spacing w:after="0"/>
              <w:ind w:left="230" w:right="5863" w:hanging="230"/>
              <w:jc w:val="both"/>
            </w:pPr>
            <w:proofErr w:type="gramStart"/>
            <w:r>
              <w:rPr>
                <w:rFonts w:ascii="Consolas" w:eastAsia="Consolas" w:hAnsi="Consolas" w:cs="Consolas"/>
                <w:color w:val="D6B97C"/>
                <w:sz w:val="21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cancelbtn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min-content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 18px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#f4455f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5050267E" w14:textId="77777777" w:rsidR="00D47A51" w:rsidRDefault="00D47A51">
      <w:pPr>
        <w:spacing w:after="0"/>
        <w:ind w:left="-840" w:right="117"/>
      </w:pPr>
    </w:p>
    <w:tbl>
      <w:tblPr>
        <w:tblStyle w:val="TableGrid"/>
        <w:tblW w:w="9085" w:type="dxa"/>
        <w:tblInd w:w="572" w:type="dxa"/>
        <w:tblCellMar>
          <w:top w:w="57" w:type="dxa"/>
          <w:left w:w="28" w:type="dxa"/>
          <w:bottom w:w="0" w:type="dxa"/>
          <w:right w:w="781" w:type="dxa"/>
        </w:tblCellMar>
        <w:tblLook w:val="04A0" w:firstRow="1" w:lastRow="0" w:firstColumn="1" w:lastColumn="0" w:noHBand="0" w:noVBand="1"/>
      </w:tblPr>
      <w:tblGrid>
        <w:gridCol w:w="9085"/>
      </w:tblGrid>
      <w:tr w:rsidR="00D47A51" w14:paraId="2D1C0B1B" w14:textId="77777777">
        <w:trPr>
          <w:trHeight w:val="1368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DE19753" w14:textId="77777777" w:rsidR="00D47A5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lastRenderedPageBreak/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277260A" w14:textId="77777777" w:rsidR="00D47A51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/* </w:t>
            </w:r>
            <w:proofErr w:type="spellStart"/>
            <w:r>
              <w:rPr>
                <w:rFonts w:ascii="Consolas" w:eastAsia="Consolas" w:hAnsi="Consolas" w:cs="Consolas"/>
                <w:color w:val="6A9954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 the image and position the close button 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FFB3422" w14:textId="77777777" w:rsidR="00D47A51" w:rsidRDefault="00000000">
            <w:pPr>
              <w:spacing w:after="2" w:line="275" w:lineRule="auto"/>
              <w:ind w:left="230" w:right="4930" w:hanging="230"/>
            </w:pPr>
            <w:proofErr w:type="gramStart"/>
            <w:r>
              <w:rPr>
                <w:rFonts w:ascii="Consolas" w:eastAsia="Consolas" w:hAnsi="Consolas" w:cs="Consolas"/>
                <w:color w:val="D6B97C"/>
                <w:sz w:val="21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imgcontainer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{ 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text-align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: right: ;; margin : 24px 0 12px 0; position: relative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30BE8C7" w14:textId="77777777" w:rsidR="00D47A51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AEDC779" w14:textId="77777777" w:rsidR="00D47A51" w:rsidRDefault="00000000">
            <w:pPr>
              <w:spacing w:after="0" w:line="275" w:lineRule="auto"/>
              <w:ind w:left="230" w:right="3196" w:hanging="230"/>
            </w:pP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{water quality monitoring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} width: 56;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F0A5B1B" w14:textId="77777777" w:rsidR="00D47A51" w:rsidRDefault="00000000">
            <w:pPr>
              <w:spacing w:after="14"/>
              <w:ind w:left="230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>border-radius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: 50%;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B55CEBB" w14:textId="77777777" w:rsidR="00D47A5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5E8D76A" w14:textId="77777777" w:rsidR="00D47A51" w:rsidRDefault="00000000">
            <w:pPr>
              <w:spacing w:after="0" w:line="278" w:lineRule="auto"/>
              <w:ind w:left="230" w:right="5852" w:hanging="230"/>
              <w:jc w:val="both"/>
            </w:pPr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.container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padding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16px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09CE488" w14:textId="77777777" w:rsidR="00D47A51" w:rsidRDefault="00000000">
            <w:pPr>
              <w:spacing w:after="1" w:line="274" w:lineRule="auto"/>
              <w:ind w:right="5972"/>
              <w:jc w:val="both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span.psw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float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right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padding-top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16px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DF82C3D" w14:textId="77777777" w:rsidR="00D47A51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4C62383" w14:textId="77777777" w:rsidR="00D47A5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>/* The Modal (background) 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04D1C1A" w14:textId="77777777" w:rsidR="00D47A51" w:rsidRDefault="00000000">
            <w:pPr>
              <w:spacing w:after="1" w:line="274" w:lineRule="auto"/>
              <w:ind w:left="230" w:right="891" w:hanging="230"/>
            </w:pPr>
            <w:proofErr w:type="gramStart"/>
            <w:r>
              <w:rPr>
                <w:rFonts w:ascii="Consolas" w:eastAsia="Consolas" w:hAnsi="Consolas" w:cs="Consolas"/>
                <w:color w:val="D6B97C"/>
                <w:sz w:val="21"/>
              </w:rPr>
              <w:t>.modal</w:t>
            </w:r>
            <w:proofErr w:type="gramEnd"/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/* Hidden by default */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position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fixed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/* Stay in place */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z-index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6A9954"/>
                <w:sz w:val="21"/>
              </w:rPr>
              <w:t>/* Sit on bottom*/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left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top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100%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/* full width */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height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100%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6A9954"/>
                <w:sz w:val="21"/>
              </w:rPr>
              <w:t>/* medium height 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overflow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auto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/* Enable scroll if needed */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ybg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/* Fallback </w:t>
            </w:r>
            <w:proofErr w:type="spellStart"/>
            <w:r>
              <w:rPr>
                <w:rFonts w:ascii="Consolas" w:eastAsia="Consolas" w:hAnsi="Consolas" w:cs="Consolas"/>
                <w:color w:val="6A9954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 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rgba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0.4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/* Black w/ </w:t>
            </w:r>
            <w:proofErr w:type="spellStart"/>
            <w:r>
              <w:rPr>
                <w:rFonts w:ascii="Consolas" w:eastAsia="Consolas" w:hAnsi="Consolas" w:cs="Consolas"/>
                <w:color w:val="6A9954"/>
                <w:sz w:val="21"/>
              </w:rPr>
              <w:t>transprenant</w:t>
            </w:r>
            <w:proofErr w:type="spellEnd"/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 */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padding-top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60px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93BDE2D" w14:textId="77777777" w:rsidR="00D47A5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8C717D3" w14:textId="77777777" w:rsidR="00D47A5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>/* Modal Content/Box 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8E9CB52" w14:textId="77777777" w:rsidR="00D47A51" w:rsidRDefault="00000000">
            <w:pPr>
              <w:spacing w:after="2" w:line="273" w:lineRule="auto"/>
              <w:ind w:left="230" w:right="4354" w:hanging="230"/>
            </w:pPr>
            <w:proofErr w:type="gramStart"/>
            <w:r>
              <w:rPr>
                <w:rFonts w:ascii="Consolas" w:eastAsia="Consolas" w:hAnsi="Consolas" w:cs="Consolas"/>
                <w:color w:val="D6B97C"/>
                <w:sz w:val="21"/>
              </w:rPr>
              <w:t>.modal</w:t>
            </w:r>
            <w:proofErr w:type="gramEnd"/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-content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#fefefe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C2A088B" w14:textId="77777777" w:rsidR="00D47A51" w:rsidRDefault="00000000">
            <w:pPr>
              <w:spacing w:after="17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 xml:space="preserve">5%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auto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 xml:space="preserve">15%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auto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/* 5% from the top, 15% from the bottom and </w:t>
            </w:r>
          </w:p>
          <w:p w14:paraId="33968ACC" w14:textId="77777777" w:rsidR="00D47A51" w:rsidRDefault="00000000">
            <w:pPr>
              <w:spacing w:after="0" w:line="273" w:lineRule="auto"/>
              <w:ind w:left="230" w:right="5394" w:hanging="230"/>
            </w:pPr>
            <w:proofErr w:type="spellStart"/>
            <w:r>
              <w:rPr>
                <w:rFonts w:ascii="Consolas" w:eastAsia="Consolas" w:hAnsi="Consolas" w:cs="Consolas"/>
                <w:color w:val="6A9954"/>
                <w:sz w:val="21"/>
              </w:rPr>
              <w:t>centered</w:t>
            </w:r>
            <w:proofErr w:type="spellEnd"/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 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border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 xml:space="preserve">1px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solid #888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15786D5" w14:textId="77777777" w:rsidR="00D47A51" w:rsidRDefault="00000000">
            <w:pPr>
              <w:spacing w:after="16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65%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6A9954"/>
                <w:sz w:val="21"/>
              </w:rPr>
              <w:t>/* Could be more or less, depending on screen size 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5DC613D" w14:textId="77777777" w:rsidR="00D47A51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28B1C0D" w14:textId="77777777" w:rsidR="00D47A51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>/* The Close Button (x) 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DC01615" w14:textId="77777777" w:rsidR="00D47A51" w:rsidRDefault="00000000">
            <w:pPr>
              <w:spacing w:after="0"/>
              <w:ind w:left="230" w:right="5627" w:hanging="230"/>
              <w:jc w:val="both"/>
            </w:pPr>
            <w:proofErr w:type="gramStart"/>
            <w:r>
              <w:rPr>
                <w:rFonts w:ascii="Consolas" w:eastAsia="Consolas" w:hAnsi="Consolas" w:cs="Consolas"/>
                <w:color w:val="D6B97C"/>
                <w:sz w:val="21"/>
              </w:rPr>
              <w:t>.close</w:t>
            </w:r>
            <w:proofErr w:type="gramEnd"/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position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absolute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right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25px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top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#888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font-size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35px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font-weight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initial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p w14:paraId="27E2DEBB" w14:textId="77777777" w:rsidR="00D47A51" w:rsidRDefault="00D47A51">
      <w:pPr>
        <w:spacing w:after="0"/>
        <w:ind w:left="-840" w:right="117"/>
        <w:jc w:val="both"/>
      </w:pPr>
    </w:p>
    <w:tbl>
      <w:tblPr>
        <w:tblStyle w:val="TableGrid"/>
        <w:tblW w:w="9085" w:type="dxa"/>
        <w:tblInd w:w="572" w:type="dxa"/>
        <w:tblCellMar>
          <w:top w:w="57" w:type="dxa"/>
          <w:left w:w="28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9085"/>
      </w:tblGrid>
      <w:tr w:rsidR="00D47A51" w14:paraId="046A9FB3" w14:textId="77777777">
        <w:trPr>
          <w:trHeight w:val="1368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5877031" w14:textId="77777777" w:rsidR="00D47A5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lastRenderedPageBreak/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7E7F3D8" w14:textId="77777777" w:rsidR="00D47A51" w:rsidRDefault="00000000">
            <w:pPr>
              <w:spacing w:after="14"/>
            </w:pPr>
            <w:proofErr w:type="gramStart"/>
            <w:r>
              <w:rPr>
                <w:rFonts w:ascii="Consolas" w:eastAsia="Consolas" w:hAnsi="Consolas" w:cs="Consolas"/>
                <w:color w:val="D6B97C"/>
                <w:sz w:val="21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close</w:t>
            </w:r>
            <w:proofErr w:type="gramEnd"/>
            <w:r>
              <w:rPr>
                <w:rFonts w:ascii="Consolas" w:eastAsia="Consolas" w:hAnsi="Consolas" w:cs="Consolas"/>
                <w:color w:val="D6B97C"/>
                <w:sz w:val="21"/>
              </w:rPr>
              <w:t>:hover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882A2D4" w14:textId="77777777" w:rsidR="00D47A51" w:rsidRDefault="00000000">
            <w:pPr>
              <w:spacing w:after="0" w:line="275" w:lineRule="auto"/>
              <w:ind w:left="230" w:right="6921" w:hanging="230"/>
              <w:jc w:val="both"/>
            </w:pPr>
            <w:proofErr w:type="gramStart"/>
            <w:r>
              <w:rPr>
                <w:rFonts w:ascii="Consolas" w:eastAsia="Consolas" w:hAnsi="Consolas" w:cs="Consolas"/>
                <w:color w:val="D6B97C"/>
                <w:sz w:val="21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close</w:t>
            </w:r>
            <w:proofErr w:type="gramEnd"/>
            <w:r>
              <w:rPr>
                <w:rFonts w:ascii="Consolas" w:eastAsia="Consolas" w:hAnsi="Consolas" w:cs="Consolas"/>
                <w:color w:val="D6B97C"/>
                <w:sz w:val="21"/>
              </w:rPr>
              <w:t>:focus</w:t>
            </w:r>
            <w:proofErr w:type="spellEnd"/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red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cursor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pointer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6AD4E25" w14:textId="77777777" w:rsidR="00D47A51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19BC4F3" w14:textId="77777777" w:rsidR="00D47A5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>/* Add Zoom Animation 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FDF5A24" w14:textId="77777777" w:rsidR="00D47A51" w:rsidRDefault="00000000">
            <w:pPr>
              <w:spacing w:after="16"/>
            </w:pPr>
            <w:proofErr w:type="gramStart"/>
            <w:r>
              <w:rPr>
                <w:rFonts w:ascii="Consolas" w:eastAsia="Consolas" w:hAnsi="Consolas" w:cs="Consolas"/>
                <w:color w:val="D6B97C"/>
                <w:sz w:val="21"/>
              </w:rPr>
              <w:t>.animate</w:t>
            </w:r>
            <w:proofErr w:type="gramEnd"/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6921C4C" w14:textId="77777777" w:rsidR="00D47A51" w:rsidRDefault="00000000">
            <w:pPr>
              <w:spacing w:after="2" w:line="275" w:lineRule="auto"/>
              <w:ind w:left="230" w:right="3334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-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webkit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>-animation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animatezoom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0.6s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animation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animatezoom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0.6s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E548E51" w14:textId="77777777" w:rsidR="00D47A51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CE472D2" w14:textId="77777777" w:rsidR="00D47A51" w:rsidRDefault="00000000">
            <w:pPr>
              <w:spacing w:after="0" w:line="274" w:lineRule="auto"/>
              <w:ind w:left="230" w:right="4835" w:hanging="230"/>
              <w:jc w:val="both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@-webkit-keyframes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animatezoom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{ from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-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webkit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>-transform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scale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)} to 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-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webkit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>-transform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scale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315C160" w14:textId="77777777" w:rsidR="00D47A5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4A8469C" w14:textId="77777777" w:rsidR="00D47A51" w:rsidRDefault="00000000">
            <w:pPr>
              <w:spacing w:after="2" w:line="275" w:lineRule="auto"/>
              <w:ind w:left="230" w:right="5757" w:hanging="230"/>
              <w:jc w:val="both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@keyframes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animatezoom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{ from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transform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scale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)} to 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transform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scale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6A99422" w14:textId="77777777" w:rsidR="00D47A51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2A49E71" w14:textId="77777777" w:rsidR="00D47A5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/* Change styles for span and cancel button on extra small screens */ </w:t>
            </w:r>
          </w:p>
          <w:p w14:paraId="205F1079" w14:textId="77777777" w:rsidR="00D47A51" w:rsidRDefault="00000000">
            <w:pPr>
              <w:spacing w:after="4" w:line="274" w:lineRule="auto"/>
              <w:ind w:left="230" w:right="4609" w:hanging="230"/>
              <w:jc w:val="both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@media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screen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and 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max-width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300px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span.psw</w:t>
            </w:r>
            <w:proofErr w:type="gramEnd"/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block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A07A701" w14:textId="77777777" w:rsidR="00D47A51" w:rsidRDefault="00000000">
            <w:pPr>
              <w:spacing w:after="11"/>
              <w:ind w:left="230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29EC249" w14:textId="77777777" w:rsidR="00D47A51" w:rsidRDefault="00000000">
            <w:pPr>
              <w:spacing w:after="2" w:line="273" w:lineRule="auto"/>
              <w:ind w:left="576" w:right="6565" w:hanging="346"/>
              <w:jc w:val="both"/>
            </w:pPr>
            <w:proofErr w:type="gramStart"/>
            <w:r>
              <w:rPr>
                <w:rFonts w:ascii="Consolas" w:eastAsia="Consolas" w:hAnsi="Consolas" w:cs="Consolas"/>
                <w:color w:val="D6B97C"/>
                <w:sz w:val="21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cancelbtn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100%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F9013CD" w14:textId="77777777" w:rsidR="00D47A51" w:rsidRDefault="00000000">
            <w:pPr>
              <w:spacing w:after="16"/>
              <w:ind w:left="230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554A2E7" w14:textId="77777777" w:rsidR="00D47A5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AFA1C1C" w14:textId="77777777" w:rsidR="00D47A51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8152DC0" w14:textId="77777777" w:rsidR="00D47A5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F88CE7B" w14:textId="77777777" w:rsidR="00D47A5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E661336" w14:textId="77777777" w:rsidR="00D47A5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Modal Login Form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CFBBFE2" w14:textId="77777777" w:rsidR="00D47A51" w:rsidRDefault="00000000">
            <w:pPr>
              <w:spacing w:after="2" w:line="273" w:lineRule="auto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button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onclick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D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('id01').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display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='block'"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width:auto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;"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Login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0FCFC99" w14:textId="77777777" w:rsidR="00D47A51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div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"id01"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"modal"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473359B" w14:textId="77777777" w:rsidR="00D47A51" w:rsidRDefault="00000000">
            <w:pPr>
              <w:spacing w:after="16"/>
              <w:ind w:left="23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form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"modal-content animate"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action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action_page.php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method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"post"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</w:p>
          <w:p w14:paraId="52DC1B61" w14:textId="77777777" w:rsidR="00D47A51" w:rsidRDefault="00000000">
            <w:pPr>
              <w:spacing w:after="16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div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imgcontainer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11333AF" w14:textId="77777777" w:rsidR="00D47A51" w:rsidRDefault="00000000">
            <w:pPr>
              <w:spacing w:after="0" w:line="275" w:lineRule="auto"/>
              <w:ind w:firstLine="691"/>
              <w:jc w:val="both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span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onclick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D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('id01').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display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='none'"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"close"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"Close Modal"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&amp;times;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8B29A30" w14:textId="77777777" w:rsidR="00D47A51" w:rsidRDefault="00000000">
            <w:pPr>
              <w:spacing w:after="19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6D20692" w14:textId="77777777" w:rsidR="00D47A51" w:rsidRDefault="00000000">
            <w:pPr>
              <w:spacing w:after="14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div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"container"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252CE6E" w14:textId="77777777" w:rsidR="00D47A51" w:rsidRDefault="00000000">
            <w:pPr>
              <w:spacing w:after="16"/>
              <w:ind w:left="69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label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uname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b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Username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b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DC61F10" w14:textId="77777777" w:rsidR="00D47A51" w:rsidRDefault="00000000">
            <w:pPr>
              <w:spacing w:after="16"/>
              <w:ind w:left="69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"text"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placeholder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"Enter Username"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uname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required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4A27F22" w14:textId="77777777" w:rsidR="00D47A51" w:rsidRDefault="00000000">
            <w:pPr>
              <w:spacing w:after="16"/>
              <w:ind w:left="69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label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psw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b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b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8F3F86C" w14:textId="77777777" w:rsidR="00D47A51" w:rsidRDefault="00000000">
            <w:pPr>
              <w:spacing w:after="14"/>
              <w:ind w:left="69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"password"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placeholder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"Enter Password"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psw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required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</w:p>
          <w:p w14:paraId="128DFC23" w14:textId="77777777" w:rsidR="00D47A51" w:rsidRDefault="00000000">
            <w:pPr>
              <w:spacing w:after="17"/>
              <w:ind w:left="69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label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captch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&lt;123gh@&gt;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C0E8754" w14:textId="77777777" w:rsidR="00D47A51" w:rsidRDefault="00000000">
            <w:pPr>
              <w:spacing w:after="0"/>
              <w:ind w:left="80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"captcha"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123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@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g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"Enter captcha"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"captcha"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requried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  <w:tr w:rsidR="00D47A51" w14:paraId="591B954C" w14:textId="77777777">
        <w:trPr>
          <w:trHeight w:val="7127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97D4503" w14:textId="77777777" w:rsidR="00D47A51" w:rsidRDefault="00000000">
            <w:pPr>
              <w:spacing w:after="16"/>
              <w:ind w:left="69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button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"submit"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Login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5CD334C" w14:textId="77777777" w:rsidR="00D47A51" w:rsidRDefault="00000000">
            <w:pPr>
              <w:spacing w:after="14"/>
              <w:ind w:left="69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C35AEB8" w14:textId="77777777" w:rsidR="00D47A51" w:rsidRDefault="00000000">
            <w:pPr>
              <w:spacing w:after="16"/>
              <w:ind w:right="116"/>
              <w:jc w:val="right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"checkbox"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checked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"checked"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"remember"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Remember me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27CA6F4" w14:textId="77777777" w:rsidR="00D47A51" w:rsidRDefault="00000000">
            <w:pPr>
              <w:spacing w:after="16"/>
              <w:ind w:left="69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31DBDE0" w14:textId="77777777" w:rsidR="00D47A51" w:rsidRDefault="00000000">
            <w:pPr>
              <w:spacing w:after="16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70A0F0B" w14:textId="77777777" w:rsidR="00D47A51" w:rsidRDefault="00000000">
            <w:pPr>
              <w:spacing w:after="14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div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"container"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"background-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:#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f1f1f1"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7EFFC94" w14:textId="77777777" w:rsidR="00D47A51" w:rsidRDefault="00000000">
            <w:pPr>
              <w:spacing w:after="1" w:line="274" w:lineRule="auto"/>
              <w:ind w:firstLine="69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button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"button"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onclick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D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('id01').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display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='none'"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cancelbtn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Cancel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CB97C9B" w14:textId="77777777" w:rsidR="00D47A51" w:rsidRDefault="00000000">
            <w:pPr>
              <w:spacing w:after="14"/>
              <w:ind w:left="69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span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psw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Forgot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a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"#"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password?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gramEnd"/>
            <w:r>
              <w:rPr>
                <w:rFonts w:ascii="Consolas" w:eastAsia="Consolas" w:hAnsi="Consolas" w:cs="Consolas"/>
                <w:color w:val="808080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2EDFAB0" w14:textId="77777777" w:rsidR="00D47A51" w:rsidRDefault="00000000">
            <w:pPr>
              <w:spacing w:after="16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EB6E424" w14:textId="77777777" w:rsidR="00D47A51" w:rsidRDefault="00000000">
            <w:pPr>
              <w:spacing w:after="17"/>
              <w:ind w:left="23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95B0761" w14:textId="77777777" w:rsidR="00D47A5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436E6F6" w14:textId="77777777" w:rsidR="00D47A51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947333A" w14:textId="77777777" w:rsidR="00D47A51" w:rsidRDefault="00000000">
            <w:pPr>
              <w:spacing w:after="0" w:line="275" w:lineRule="auto"/>
              <w:ind w:right="3901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>// Get the modal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var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modal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D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'id03'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B84F2F6" w14:textId="77777777" w:rsidR="00D47A51" w:rsidRDefault="00000000">
            <w:pPr>
              <w:spacing w:after="1" w:line="274" w:lineRule="auto"/>
              <w:ind w:right="1714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// When the user clicks anywhere outside of the modal, close it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D"/>
                <w:sz w:val="21"/>
              </w:rPr>
              <w:t>window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onclick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A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event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event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target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modal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) {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modal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display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"none"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669BEBB" w14:textId="77777777" w:rsidR="00D47A51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1C6CCF8" w14:textId="77777777" w:rsidR="00D47A5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2B23968" w14:textId="77777777" w:rsidR="00D47A51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A51399A" w14:textId="77777777" w:rsidR="00D47A5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123B61F9" w14:textId="77777777" w:rsidR="00D47A51" w:rsidRDefault="00000000">
      <w:pPr>
        <w:spacing w:after="303"/>
      </w:pPr>
      <w:r>
        <w:rPr>
          <w:rFonts w:ascii="Consolas" w:eastAsia="Consolas" w:hAnsi="Consolas" w:cs="Consolas"/>
          <w:sz w:val="20"/>
        </w:rPr>
        <w:t xml:space="preserve"> </w:t>
      </w:r>
    </w:p>
    <w:p w14:paraId="0B2A4D60" w14:textId="77777777" w:rsidR="00D47A51" w:rsidRDefault="00000000">
      <w:pPr>
        <w:spacing w:after="0"/>
        <w:ind w:left="60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0E70D06" w14:textId="77777777" w:rsidR="00D47A5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AEBA560" w14:textId="77777777" w:rsidR="00D47A5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D343A00" w14:textId="77777777" w:rsidR="00D47A5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07A20206" w14:textId="77777777" w:rsidR="00D47A51" w:rsidRDefault="00000000">
      <w:pPr>
        <w:spacing w:after="0"/>
        <w:ind w:left="600"/>
      </w:pPr>
      <w:r>
        <w:rPr>
          <w:noProof/>
        </w:rPr>
        <w:lastRenderedPageBreak/>
        <w:drawing>
          <wp:inline distT="0" distB="0" distL="0" distR="0" wp14:anchorId="6D344292" wp14:editId="08EAC331">
            <wp:extent cx="5732145" cy="3314446"/>
            <wp:effectExtent l="0" t="0" r="0" b="0"/>
            <wp:docPr id="1471" name="Picture 1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" name="Picture 14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1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A51">
      <w:pgSz w:w="11911" w:h="16841"/>
      <w:pgMar w:top="1420" w:right="1297" w:bottom="1583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A51"/>
    <w:rsid w:val="00462947"/>
    <w:rsid w:val="00D4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6F64"/>
  <w15:docId w15:val="{39480DA7-0698-4D43-8CBF-71738972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KUMAR</dc:creator>
  <cp:keywords/>
  <cp:lastModifiedBy>Santhosh S</cp:lastModifiedBy>
  <cp:revision>2</cp:revision>
  <dcterms:created xsi:type="dcterms:W3CDTF">2022-11-18T07:00:00Z</dcterms:created>
  <dcterms:modified xsi:type="dcterms:W3CDTF">2022-11-18T07:00:00Z</dcterms:modified>
</cp:coreProperties>
</file>