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DB" w:rsidRDefault="003E5ADB" w:rsidP="003E5ADB">
      <w:proofErr w:type="gramStart"/>
      <w:r>
        <w:t>import</w:t>
      </w:r>
      <w:proofErr w:type="gramEnd"/>
      <w:r>
        <w:t xml:space="preserve"> RPI.GPIO as GPIO</w:t>
      </w:r>
    </w:p>
    <w:p w:rsidR="003E5ADB" w:rsidRDefault="003E5ADB" w:rsidP="003E5ADB">
      <w:proofErr w:type="gramStart"/>
      <w:r>
        <w:t>import</w:t>
      </w:r>
      <w:proofErr w:type="gramEnd"/>
      <w:r>
        <w:t xml:space="preserve"> time</w:t>
      </w:r>
    </w:p>
    <w:p w:rsidR="003E5ADB" w:rsidRDefault="003E5ADB" w:rsidP="003E5ADB">
      <w:proofErr w:type="gramStart"/>
      <w:r>
        <w:t>import</w:t>
      </w:r>
      <w:proofErr w:type="gramEnd"/>
      <w:r>
        <w:t xml:space="preserve"> https://www.onlinegdb.com/online_python_compiler#editor_1signal</w:t>
      </w:r>
    </w:p>
    <w:p w:rsidR="003E5ADB" w:rsidRDefault="003E5ADB" w:rsidP="003E5ADB">
      <w:proofErr w:type="gramStart"/>
      <w:r>
        <w:t>import</w:t>
      </w:r>
      <w:proofErr w:type="gramEnd"/>
      <w:r>
        <w:t xml:space="preserve"> sys</w:t>
      </w:r>
    </w:p>
    <w:p w:rsidR="003E5ADB" w:rsidRDefault="003E5ADB" w:rsidP="003E5ADB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3E5ADB" w:rsidRDefault="003E5ADB" w:rsidP="003E5AD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 GPIO.OUT)</w:t>
      </w:r>
    </w:p>
    <w:p w:rsidR="003E5ADB" w:rsidRDefault="003E5ADB" w:rsidP="003E5AD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3E5ADB" w:rsidRDefault="003E5ADB" w:rsidP="003E5AD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3E5ADB" w:rsidRDefault="003E5ADB" w:rsidP="003E5A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False)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3E5ADB" w:rsidRDefault="003E5ADB" w:rsidP="003E5ADB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3E5ADB" w:rsidRDefault="003E5ADB" w:rsidP="003E5ADB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3E5ADB" w:rsidRDefault="003E5ADB" w:rsidP="003E5ADB"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3E5ADB" w:rsidRDefault="003E5ADB" w:rsidP="003E5ADB">
      <w:proofErr w:type="gramStart"/>
      <w:r>
        <w:t>while</w:t>
      </w:r>
      <w:proofErr w:type="gramEnd"/>
      <w:r>
        <w:t xml:space="preserve"> True:</w:t>
      </w:r>
    </w:p>
    <w:p w:rsidR="003E5ADB" w:rsidRDefault="003E5ADB" w:rsidP="003E5ADB">
      <w:r>
        <w:t># Red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True)</w:t>
      </w:r>
    </w:p>
    <w:p w:rsidR="003E5ADB" w:rsidRDefault="003E5ADB" w:rsidP="003E5ADB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3E5ADB" w:rsidRDefault="003E5ADB" w:rsidP="003E5ADB">
      <w:r>
        <w:t># Green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False)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3E5ADB" w:rsidRDefault="003E5ADB" w:rsidP="003E5ADB">
      <w:proofErr w:type="spellStart"/>
      <w:r>
        <w:t>time.sleep</w:t>
      </w:r>
      <w:proofErr w:type="spellEnd"/>
      <w:r>
        <w:t>(4</w:t>
      </w:r>
      <w:bookmarkStart w:id="0" w:name="_GoBack"/>
      <w:bookmarkEnd w:id="0"/>
      <w:r>
        <w:t>)</w:t>
      </w:r>
    </w:p>
    <w:p w:rsidR="003E5ADB" w:rsidRDefault="003E5ADB" w:rsidP="003E5ADB">
      <w:r>
        <w:t># Amber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3E5ADB" w:rsidRDefault="003E5ADB" w:rsidP="003E5ADB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3E5ADB" w:rsidRDefault="003E5ADB" w:rsidP="003E5ADB">
      <w:r>
        <w:t># Amber off (red comes on at top of loop)</w:t>
      </w:r>
    </w:p>
    <w:p w:rsidR="003E5ADB" w:rsidRDefault="003E5ADB" w:rsidP="003E5ADB"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9, False)</w:t>
      </w:r>
      <w:proofErr w:type="spellStart"/>
      <w:r>
        <w:t>GPIO.output</w:t>
      </w:r>
      <w:proofErr w:type="spellEnd"/>
      <w:r>
        <w:t>(10, False)</w:t>
      </w:r>
    </w:p>
    <w:p w:rsidR="003E5ADB" w:rsidRDefault="003E5ADB" w:rsidP="003E5AD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3E5ADB" w:rsidRDefault="003E5ADB" w:rsidP="003E5ADB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3E5ADB" w:rsidRDefault="003E5ADB" w:rsidP="003E5ADB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sectPr w:rsidR="003E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DB"/>
    <w:rsid w:val="003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B804F-9946-4F05-B1F4-3F70DBAC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19EC017 19EC017</dc:creator>
  <cp:keywords/>
  <dc:description/>
  <cp:lastModifiedBy>19EC017 19EC017</cp:lastModifiedBy>
  <cp:revision>1</cp:revision>
  <dcterms:created xsi:type="dcterms:W3CDTF">2022-10-19T05:42:00Z</dcterms:created>
  <dcterms:modified xsi:type="dcterms:W3CDTF">2022-10-19T05:43:00Z</dcterms:modified>
</cp:coreProperties>
</file>