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88099" w14:textId="46A606D8" w:rsidR="001538C6" w:rsidRPr="007C6FEE" w:rsidRDefault="007C6FEE">
      <w:pPr>
        <w:rPr>
          <w:sz w:val="32"/>
          <w:szCs w:val="32"/>
          <w:lang w:val="en-US"/>
        </w:rPr>
      </w:pPr>
      <w:r w:rsidRPr="007C6FEE">
        <w:rPr>
          <w:sz w:val="32"/>
          <w:szCs w:val="32"/>
          <w:lang w:val="en-US"/>
        </w:rPr>
        <w:t>PROJECT VIDEO LINK</w:t>
      </w:r>
    </w:p>
    <w:p w14:paraId="6A61603C" w14:textId="5BF62930" w:rsidR="007C6FEE" w:rsidRPr="007C6FEE" w:rsidRDefault="007C6FEE" w:rsidP="007C6FEE">
      <w:pPr>
        <w:rPr>
          <w:lang w:val="en-US"/>
        </w:rPr>
      </w:pPr>
      <w:r w:rsidRPr="007C6FEE">
        <w:rPr>
          <w:lang w:val="en-US"/>
        </w:rPr>
        <w:t>https://youtu.be/LBJW2TW2lNg</w:t>
      </w:r>
    </w:p>
    <w:sectPr w:rsidR="007C6FEE" w:rsidRPr="007C6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FEE"/>
    <w:rsid w:val="001538C6"/>
    <w:rsid w:val="007C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A8DB8"/>
  <w15:chartTrackingRefBased/>
  <w15:docId w15:val="{924EEC16-1FE3-4B9C-AC05-0CA016749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parkavipk25@outlook.com</dc:creator>
  <cp:keywords/>
  <dc:description/>
  <cp:lastModifiedBy>parkavipk25@outlook.com</cp:lastModifiedBy>
  <cp:revision>1</cp:revision>
  <dcterms:created xsi:type="dcterms:W3CDTF">2022-11-19T11:16:00Z</dcterms:created>
  <dcterms:modified xsi:type="dcterms:W3CDTF">2022-11-19T11:17:00Z</dcterms:modified>
</cp:coreProperties>
</file>