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96" w:rsidRPr="00F51996" w:rsidRDefault="00F51996" w:rsidP="00F51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r w:rsidRPr="00F519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Ideation Phase </w:t>
      </w:r>
    </w:p>
    <w:bookmarkEnd w:id="0"/>
    <w:p w:rsidR="00F51996" w:rsidRPr="00F51996" w:rsidRDefault="00F51996" w:rsidP="00F51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F5199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Define the Problem Statements</w:t>
      </w:r>
    </w:p>
    <w:tbl>
      <w:tblPr>
        <w:tblW w:w="9990" w:type="dxa"/>
        <w:tblInd w:w="-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5220"/>
      </w:tblGrid>
      <w:tr w:rsidR="00F51996" w:rsidRPr="00F51996" w:rsidTr="00F51996">
        <w:trPr>
          <w:trHeight w:val="393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right="1917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Date 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 September 2022</w:t>
            </w:r>
          </w:p>
        </w:tc>
      </w:tr>
      <w:tr w:rsidR="00F51996" w:rsidRPr="00F51996" w:rsidTr="00F51996">
        <w:trPr>
          <w:trHeight w:val="528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Team ID 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PNT2022TMID48513</w:t>
            </w:r>
          </w:p>
        </w:tc>
      </w:tr>
      <w:tr w:rsidR="00F51996" w:rsidRPr="00F51996" w:rsidTr="00F51996">
        <w:trPr>
          <w:trHeight w:val="690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Name 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IOT  Based  Smart Crop Protection  </w:t>
            </w:r>
            <w:r w:rsidRPr="00F51996">
              <w:rPr>
                <w:rFonts w:ascii="Times New Roman" w:eastAsia="Times New Roman" w:hAnsi="Times New Roman" w:cs="Times New Roman"/>
                <w:sz w:val="26"/>
                <w:szCs w:val="26"/>
              </w:rPr>
              <w:t>System for agriculture</w:t>
            </w:r>
          </w:p>
        </w:tc>
      </w:tr>
      <w:tr w:rsidR="00F51996" w:rsidRPr="00F51996" w:rsidTr="00F51996">
        <w:trPr>
          <w:trHeight w:val="330"/>
        </w:trPr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Maximum marks 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 marks</w:t>
            </w:r>
          </w:p>
        </w:tc>
      </w:tr>
    </w:tbl>
    <w:p w:rsidR="00F51996" w:rsidRPr="00F51996" w:rsidRDefault="00F51996" w:rsidP="00F5199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990" w:type="dxa"/>
        <w:tblInd w:w="-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530"/>
        <w:gridCol w:w="1800"/>
        <w:gridCol w:w="1440"/>
        <w:gridCol w:w="1530"/>
        <w:gridCol w:w="1530"/>
      </w:tblGrid>
      <w:tr w:rsidR="00F51996" w:rsidRPr="00F51996" w:rsidTr="00F51996">
        <w:trPr>
          <w:trHeight w:val="103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right="186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Problem  </w:t>
            </w:r>
          </w:p>
          <w:p w:rsidR="00F51996" w:rsidRPr="00F51996" w:rsidRDefault="00F51996" w:rsidP="00F51996">
            <w:pPr>
              <w:spacing w:before="13" w:after="0" w:line="240" w:lineRule="auto"/>
              <w:ind w:left="150" w:right="69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Statement  (PS)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right="439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 am  </w:t>
            </w:r>
          </w:p>
          <w:p w:rsidR="00F51996" w:rsidRPr="00F51996" w:rsidRDefault="00F51996" w:rsidP="00F51996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(Customer)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left="221" w:right="13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I’m trying  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But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Because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Which  </w:t>
            </w:r>
          </w:p>
          <w:p w:rsidR="00F51996" w:rsidRPr="00F51996" w:rsidRDefault="00F51996" w:rsidP="00F51996">
            <w:pPr>
              <w:spacing w:before="13" w:after="0" w:line="240" w:lineRule="auto"/>
              <w:ind w:left="176" w:right="8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makes me  feel</w:t>
            </w:r>
          </w:p>
        </w:tc>
      </w:tr>
      <w:tr w:rsidR="00F51996" w:rsidRPr="00F51996" w:rsidTr="00F51996">
        <w:trPr>
          <w:trHeight w:val="1034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PS - 1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Client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left="208" w:right="11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 increase produc</w:t>
            </w:r>
            <w:r w:rsidRPr="00F51996">
              <w:rPr>
                <w:rFonts w:ascii="Times New Roman" w:eastAsia="Times New Roman" w:hAnsi="Times New Roman" w:cs="Times New Roman"/>
                <w:sz w:val="26"/>
                <w:szCs w:val="26"/>
              </w:rPr>
              <w:t>tivity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right="1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sz w:val="26"/>
                <w:szCs w:val="26"/>
              </w:rPr>
              <w:t>No clarity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ind w:left="133" w:right="38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sz w:val="26"/>
                <w:szCs w:val="26"/>
              </w:rPr>
              <w:t>Animals destroy  the crops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Frustrated</w:t>
            </w:r>
          </w:p>
        </w:tc>
      </w:tr>
      <w:tr w:rsidR="00F51996" w:rsidRPr="00F51996" w:rsidTr="00F51996">
        <w:trPr>
          <w:trHeight w:val="137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PS - 2 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Admin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before="16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 avoid animals from destroying the crops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Facing some difficulties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Weather conditions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1996" w:rsidRPr="00F51996" w:rsidRDefault="00F51996" w:rsidP="00F51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5199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Worried</w:t>
            </w:r>
          </w:p>
        </w:tc>
      </w:tr>
    </w:tbl>
    <w:p w:rsidR="004B3DD0" w:rsidRPr="00F51996" w:rsidRDefault="00F51996">
      <w:pPr>
        <w:rPr>
          <w:rFonts w:ascii="Times New Roman" w:hAnsi="Times New Roman" w:cs="Times New Roman"/>
          <w:sz w:val="26"/>
          <w:szCs w:val="26"/>
        </w:rPr>
      </w:pPr>
    </w:p>
    <w:sectPr w:rsidR="004B3DD0" w:rsidRPr="00F5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96"/>
    <w:rsid w:val="000F13D9"/>
    <w:rsid w:val="00EB12A2"/>
    <w:rsid w:val="00F5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19EC023 19EC023</dc:creator>
  <cp:lastModifiedBy>19EC023 19EC023</cp:lastModifiedBy>
  <cp:revision>1</cp:revision>
  <dcterms:created xsi:type="dcterms:W3CDTF">2022-09-28T10:25:00Z</dcterms:created>
  <dcterms:modified xsi:type="dcterms:W3CDTF">2022-09-28T10:36:00Z</dcterms:modified>
</cp:coreProperties>
</file>