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71DCABC" w:rsidR="005B2106" w:rsidRPr="00AB20AC" w:rsidRDefault="005B2106" w:rsidP="00C250B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</w:t>
            </w:r>
            <w:r w:rsidR="00C250B9">
              <w:rPr>
                <w:rFonts w:cstheme="minorHAnsi"/>
              </w:rPr>
              <w:t>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581A2C9" w:rsidR="000708AF" w:rsidRPr="00AB20AC" w:rsidRDefault="00EB5B9B" w:rsidP="000708AF">
            <w:pPr>
              <w:rPr>
                <w:rFonts w:cstheme="minorHAnsi"/>
              </w:rPr>
            </w:pPr>
            <w:r w:rsidRPr="00EB5B9B">
              <w:rPr>
                <w:rFonts w:cstheme="minorHAnsi"/>
              </w:rPr>
              <w:t>PNT2022TMID48513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F9A5BF6" w:rsidR="000708AF" w:rsidRPr="00AB20AC" w:rsidRDefault="007129DB" w:rsidP="007129DB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- IOT based smart crop protection system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1345E851" w14:textId="77777777" w:rsidR="00EB5B9B" w:rsidRDefault="00EB5B9B" w:rsidP="00EB5B9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19FDDA0" w14:textId="0EF422AE" w:rsidR="00C250B9" w:rsidRDefault="00EB5B9B" w:rsidP="00EB5B9B">
      <w:pPr>
        <w:rPr>
          <w:noProof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</w:t>
      </w:r>
      <w:r w:rsidR="00C250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      Software Architecture</w:t>
      </w:r>
    </w:p>
    <w:p w14:paraId="15AD67D5" w14:textId="77777777" w:rsidR="00C250B9" w:rsidRDefault="00C250B9" w:rsidP="00EB5B9B">
      <w:pPr>
        <w:rPr>
          <w:noProof/>
          <w:lang w:val="en-US"/>
        </w:rPr>
      </w:pPr>
    </w:p>
    <w:p w14:paraId="387517F1" w14:textId="77777777" w:rsidR="00C250B9" w:rsidRDefault="00C250B9" w:rsidP="00EB5B9B">
      <w:pPr>
        <w:rPr>
          <w:noProof/>
          <w:lang w:val="en-US"/>
        </w:rPr>
      </w:pPr>
    </w:p>
    <w:p w14:paraId="50DC41AD" w14:textId="77777777" w:rsidR="001A0FA8" w:rsidRDefault="00EB5B9B" w:rsidP="00EB5B9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B9F9901" wp14:editId="2CC52AB4">
            <wp:simplePos x="0" y="0"/>
            <wp:positionH relativeFrom="margin">
              <wp:align>left</wp:align>
            </wp:positionH>
            <wp:positionV relativeFrom="page">
              <wp:posOffset>3086100</wp:posOffset>
            </wp:positionV>
            <wp:extent cx="5619750" cy="2600325"/>
            <wp:effectExtent l="0" t="0" r="0" b="9525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" t="22478" r="33883" b="35467"/>
                    <a:stretch/>
                  </pic:blipFill>
                  <pic:spPr>
                    <a:xfrm>
                      <a:off x="0" y="0"/>
                      <a:ext cx="5619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0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             </w:t>
      </w:r>
    </w:p>
    <w:p w14:paraId="4C6FFE40" w14:textId="46898AED" w:rsidR="00EB5B9B" w:rsidRPr="001A0FA8" w:rsidRDefault="001A0FA8" w:rsidP="00EB5B9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                       </w:t>
      </w:r>
      <w:r w:rsidR="00C250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EB5B9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Hard</w:t>
      </w:r>
      <w:r w:rsidR="00C250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ware Architecture</w:t>
      </w:r>
    </w:p>
    <w:p w14:paraId="327416C1" w14:textId="28A5FAB5" w:rsidR="00EB5B9B" w:rsidRPr="00AB20AC" w:rsidRDefault="00EB5B9B" w:rsidP="00DB6A25">
      <w:pPr>
        <w:rPr>
          <w:rFonts w:cstheme="minorHAnsi"/>
          <w:b/>
          <w:bCs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E74BC6C" wp14:editId="56A2AA70">
            <wp:simplePos x="0" y="0"/>
            <wp:positionH relativeFrom="margin">
              <wp:posOffset>333375</wp:posOffset>
            </wp:positionH>
            <wp:positionV relativeFrom="margin">
              <wp:align>bottom</wp:align>
            </wp:positionV>
            <wp:extent cx="4933950" cy="3143250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8" t="11346" r="17142" b="17338"/>
                    <a:stretch/>
                  </pic:blipFill>
                  <pic:spPr>
                    <a:xfrm>
                      <a:off x="0" y="0"/>
                      <a:ext cx="4933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5B9B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A0FA8"/>
    <w:rsid w:val="00213958"/>
    <w:rsid w:val="00374433"/>
    <w:rsid w:val="003C4A8E"/>
    <w:rsid w:val="003E3A16"/>
    <w:rsid w:val="0054283A"/>
    <w:rsid w:val="005B2106"/>
    <w:rsid w:val="00604389"/>
    <w:rsid w:val="00604AAA"/>
    <w:rsid w:val="007129DB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250B9"/>
    <w:rsid w:val="00DB6A25"/>
    <w:rsid w:val="00EB5B9B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3</cp:revision>
  <dcterms:created xsi:type="dcterms:W3CDTF">2022-10-19T06:21:00Z</dcterms:created>
  <dcterms:modified xsi:type="dcterms:W3CDTF">2022-10-19T23:44:00Z</dcterms:modified>
</cp:coreProperties>
</file>