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E7F4" w14:textId="77777777" w:rsidR="00436503" w:rsidRPr="00A05E84" w:rsidRDefault="00436503" w:rsidP="00436503">
      <w:pPr>
        <w:rPr>
          <w:b/>
          <w:bCs/>
          <w:sz w:val="28"/>
          <w:szCs w:val="28"/>
          <w:lang w:val="en-US"/>
        </w:rPr>
      </w:pPr>
      <w:r w:rsidRPr="00A05E84">
        <w:rPr>
          <w:sz w:val="32"/>
          <w:szCs w:val="32"/>
          <w:lang w:val="en-US"/>
        </w:rPr>
        <w:t xml:space="preserve">                               </w:t>
      </w:r>
      <w:r w:rsidRPr="00A05E84">
        <w:rPr>
          <w:b/>
          <w:bCs/>
          <w:sz w:val="32"/>
          <w:szCs w:val="32"/>
          <w:lang w:val="en-US"/>
        </w:rPr>
        <w:t>Project Development Phase</w:t>
      </w:r>
    </w:p>
    <w:p w14:paraId="50CB4AEA" w14:textId="500681B0" w:rsidR="00436503" w:rsidRDefault="00436503" w:rsidP="0043650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Sprint -</w:t>
      </w:r>
      <w:r>
        <w:rPr>
          <w:b/>
          <w:bCs/>
          <w:sz w:val="32"/>
          <w:szCs w:val="32"/>
          <w:lang w:val="en-US"/>
        </w:rPr>
        <w:t>2</w:t>
      </w:r>
    </w:p>
    <w:p w14:paraId="2205E1FB" w14:textId="5D5BD7EB" w:rsidR="00436503" w:rsidRPr="00436503" w:rsidRDefault="00436503" w:rsidP="00436503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</w:t>
      </w:r>
      <w:r>
        <w:rPr>
          <w:b/>
          <w:bCs/>
          <w:sz w:val="32"/>
          <w:szCs w:val="32"/>
          <w:lang w:val="en-US"/>
        </w:rPr>
        <w:t xml:space="preserve">      </w:t>
      </w:r>
      <w:r>
        <w:rPr>
          <w:sz w:val="32"/>
          <w:szCs w:val="32"/>
          <w:lang w:val="en-US"/>
        </w:rPr>
        <w:t>IBM Watson  IOT Platform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436503" w14:paraId="2D3F1D05" w14:textId="77777777" w:rsidTr="00706772">
        <w:tc>
          <w:tcPr>
            <w:tcW w:w="2830" w:type="dxa"/>
          </w:tcPr>
          <w:p w14:paraId="56BB0E08" w14:textId="77777777" w:rsidR="00436503" w:rsidRPr="00D82C2B" w:rsidRDefault="00436503" w:rsidP="007067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6186" w:type="dxa"/>
          </w:tcPr>
          <w:p w14:paraId="61163D6B" w14:textId="77777777" w:rsidR="00436503" w:rsidRPr="00D82C2B" w:rsidRDefault="00436503" w:rsidP="007067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 November 2022</w:t>
            </w:r>
          </w:p>
        </w:tc>
      </w:tr>
      <w:tr w:rsidR="00436503" w14:paraId="226D04FF" w14:textId="77777777" w:rsidTr="00706772">
        <w:tc>
          <w:tcPr>
            <w:tcW w:w="2830" w:type="dxa"/>
          </w:tcPr>
          <w:p w14:paraId="694918EA" w14:textId="77777777" w:rsidR="00436503" w:rsidRPr="00D82C2B" w:rsidRDefault="00436503" w:rsidP="00706772">
            <w:pPr>
              <w:rPr>
                <w:sz w:val="28"/>
                <w:szCs w:val="28"/>
                <w:lang w:val="en-US"/>
              </w:rPr>
            </w:pPr>
            <w:r w:rsidRPr="00D82C2B"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6186" w:type="dxa"/>
          </w:tcPr>
          <w:p w14:paraId="344DA984" w14:textId="77777777" w:rsidR="00436503" w:rsidRPr="00D82C2B" w:rsidRDefault="00436503" w:rsidP="007067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PNT2022TMID48513</w:t>
            </w:r>
          </w:p>
        </w:tc>
      </w:tr>
      <w:tr w:rsidR="00436503" w14:paraId="7DC670B2" w14:textId="77777777" w:rsidTr="00706772">
        <w:tc>
          <w:tcPr>
            <w:tcW w:w="2830" w:type="dxa"/>
          </w:tcPr>
          <w:p w14:paraId="4B656E85" w14:textId="77777777" w:rsidR="00436503" w:rsidRPr="00D82C2B" w:rsidRDefault="00436503" w:rsidP="00706772">
            <w:pPr>
              <w:rPr>
                <w:sz w:val="28"/>
                <w:szCs w:val="28"/>
                <w:lang w:val="en-US"/>
              </w:rPr>
            </w:pPr>
            <w:r w:rsidRPr="00D82C2B"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6186" w:type="dxa"/>
          </w:tcPr>
          <w:p w14:paraId="0D4DD3E3" w14:textId="77777777" w:rsidR="00436503" w:rsidRPr="00A05E84" w:rsidRDefault="00436503" w:rsidP="0070677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IOT based Smart Crop Protection System for Agriculture</w:t>
            </w:r>
          </w:p>
        </w:tc>
      </w:tr>
    </w:tbl>
    <w:p w14:paraId="40DE5693" w14:textId="77777777" w:rsidR="00436503" w:rsidRDefault="00436503" w:rsidP="00436503">
      <w:pPr>
        <w:rPr>
          <w:b/>
          <w:bCs/>
          <w:sz w:val="32"/>
          <w:szCs w:val="32"/>
          <w:lang w:val="en-US"/>
        </w:rPr>
      </w:pPr>
    </w:p>
    <w:p w14:paraId="0B42CDCE" w14:textId="75A16F92" w:rsidR="001E31CD" w:rsidRDefault="001E31CD"/>
    <w:p w14:paraId="4D4227F4" w14:textId="7E03957A" w:rsidR="00436503" w:rsidRDefault="00436503"/>
    <w:p w14:paraId="6A8A615A" w14:textId="77777777" w:rsidR="00436503" w:rsidRDefault="00436503"/>
    <w:p w14:paraId="0FB8AB2F" w14:textId="38592928" w:rsidR="00436503" w:rsidRDefault="00436503">
      <w:pPr>
        <w:rPr>
          <w:noProof/>
        </w:rPr>
      </w:pPr>
      <w:r>
        <w:rPr>
          <w:noProof/>
        </w:rPr>
        <w:drawing>
          <wp:inline distT="0" distB="0" distL="0" distR="0" wp14:anchorId="0F3F9164" wp14:editId="17339A5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ACF6" w14:textId="62D43381" w:rsidR="00436503" w:rsidRPr="00436503" w:rsidRDefault="00436503" w:rsidP="00436503"/>
    <w:p w14:paraId="01C8C96A" w14:textId="0EE38A0E" w:rsidR="00436503" w:rsidRDefault="00436503" w:rsidP="00436503">
      <w:pPr>
        <w:rPr>
          <w:noProof/>
        </w:rPr>
      </w:pPr>
    </w:p>
    <w:p w14:paraId="4A33E473" w14:textId="74DC7DAB" w:rsidR="00436503" w:rsidRDefault="00436503" w:rsidP="0043650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741579" wp14:editId="536F6E0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E10BE" w14:textId="01651A2D" w:rsidR="00436503" w:rsidRDefault="00436503" w:rsidP="00436503">
      <w:pPr>
        <w:rPr>
          <w:noProof/>
        </w:rPr>
      </w:pPr>
    </w:p>
    <w:p w14:paraId="1EA9D8F6" w14:textId="28A1B3D2" w:rsidR="00436503" w:rsidRDefault="00436503" w:rsidP="00436503">
      <w:pPr>
        <w:tabs>
          <w:tab w:val="left" w:pos="148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0DB124B0" wp14:editId="7EEB6C2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3F0D" w14:textId="5F8BC5AA" w:rsidR="00436503" w:rsidRPr="00436503" w:rsidRDefault="00436503" w:rsidP="00436503"/>
    <w:p w14:paraId="102AF2D6" w14:textId="5AB2BAAE" w:rsidR="00436503" w:rsidRDefault="00436503" w:rsidP="00436503">
      <w:pPr>
        <w:rPr>
          <w:noProof/>
        </w:rPr>
      </w:pPr>
    </w:p>
    <w:p w14:paraId="15B0953B" w14:textId="1975ECA3" w:rsidR="00436503" w:rsidRDefault="00436503" w:rsidP="00436503">
      <w:pPr>
        <w:tabs>
          <w:tab w:val="left" w:pos="164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2A34889" wp14:editId="672F37A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F830" w14:textId="1F553483" w:rsidR="00436503" w:rsidRDefault="00436503" w:rsidP="00436503">
      <w:pPr>
        <w:rPr>
          <w:noProof/>
        </w:rPr>
      </w:pPr>
    </w:p>
    <w:p w14:paraId="22CC4EB9" w14:textId="1EE92B89" w:rsidR="00436503" w:rsidRPr="00436503" w:rsidRDefault="00436503" w:rsidP="00436503">
      <w:pPr>
        <w:tabs>
          <w:tab w:val="left" w:pos="1080"/>
        </w:tabs>
      </w:pPr>
      <w:r>
        <w:tab/>
      </w:r>
      <w:r>
        <w:rPr>
          <w:noProof/>
        </w:rPr>
        <w:drawing>
          <wp:inline distT="0" distB="0" distL="0" distR="0" wp14:anchorId="7237DE37" wp14:editId="75AFD593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503" w:rsidRPr="00436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503"/>
    <w:rsid w:val="001E31CD"/>
    <w:rsid w:val="0043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682D"/>
  <w15:chartTrackingRefBased/>
  <w15:docId w15:val="{FCFA71B2-CB86-4464-B628-F05EBDB8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5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parkavipk25@outlook.com</dc:creator>
  <cp:keywords/>
  <dc:description/>
  <cp:lastModifiedBy>parkavipk25@outlook.com</cp:lastModifiedBy>
  <cp:revision>1</cp:revision>
  <dcterms:created xsi:type="dcterms:W3CDTF">2022-11-17T18:48:00Z</dcterms:created>
  <dcterms:modified xsi:type="dcterms:W3CDTF">2022-11-17T18:52:00Z</dcterms:modified>
</cp:coreProperties>
</file>