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83899FE" w:rsidR="006C45AE" w:rsidRDefault="005A03BF" w:rsidP="00A4479B">
      <w:pPr>
        <w:spacing w:after="0"/>
        <w:jc w:val="center"/>
      </w:pPr>
      <w:r>
        <w:t>Tinker Cad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B55E58B" w:rsidR="00234D33" w:rsidRDefault="00234D33" w:rsidP="00234D33">
            <w:r>
              <w:t>M</w:t>
            </w:r>
            <w:r w:rsidR="00756DCE">
              <w:t>R</w:t>
            </w:r>
            <w:r w:rsidR="005A03BF">
              <w:t xml:space="preserve">. </w:t>
            </w:r>
            <w:r w:rsidR="00307B62">
              <w:t>Chandru P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9423A6F" w:rsidR="00D6223F" w:rsidRPr="00E21625" w:rsidRDefault="00E21625" w:rsidP="00234D33">
            <w:pPr>
              <w:rPr>
                <w:rFonts w:ascii="Times New Roman" w:hAnsi="Times New Roman" w:cs="Times New Roman"/>
              </w:rPr>
            </w:pPr>
            <w:r w:rsidRPr="00E21625">
              <w:rPr>
                <w:rFonts w:ascii="Times New Roman" w:hAnsi="Times New Roman" w:cs="Times New Roman"/>
                <w:color w:val="35475C"/>
                <w:shd w:val="clear" w:color="auto" w:fill="FFFFFF"/>
              </w:rPr>
              <w:t>713519CEIT0</w:t>
            </w:r>
            <w:r w:rsidR="00307B62">
              <w:rPr>
                <w:rFonts w:ascii="Times New Roman" w:hAnsi="Times New Roman" w:cs="Times New Roman"/>
                <w:color w:val="35475C"/>
                <w:shd w:val="clear" w:color="auto" w:fill="FFFFFF"/>
              </w:rPr>
              <w:t>08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62AFBC2F" w:rsidR="00362D2B" w:rsidRDefault="0063227D" w:rsidP="006C45AE">
      <w:r>
        <w:t>Smart Home Automation.</w:t>
      </w:r>
      <w:r w:rsidR="00362D2B">
        <w:t>.</w:t>
      </w:r>
    </w:p>
    <w:p w14:paraId="609758F7" w14:textId="77777777" w:rsidR="000901C1" w:rsidRDefault="000901C1" w:rsidP="006C45AE"/>
    <w:p w14:paraId="4E1900F9" w14:textId="76A2C857" w:rsidR="00362D2B" w:rsidRDefault="005A03BF" w:rsidP="006C45AE">
      <w:r>
        <w:rPr>
          <w:noProof/>
        </w:rPr>
        <w:drawing>
          <wp:inline distT="0" distB="0" distL="0" distR="0" wp14:anchorId="5DECA1D9" wp14:editId="16413082">
            <wp:extent cx="5731510" cy="3221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4496365F" w14:textId="29149273" w:rsidR="005A03BF" w:rsidRDefault="005A03BF" w:rsidP="00247AAC">
      <w:pPr>
        <w:spacing w:after="0" w:line="300" w:lineRule="atLeast"/>
        <w:jc w:val="both"/>
      </w:pPr>
      <w:r>
        <w:t>Code:</w:t>
      </w:r>
    </w:p>
    <w:p w14:paraId="15431D99" w14:textId="4AD32590" w:rsidR="005A03BF" w:rsidRDefault="005A03BF" w:rsidP="00247AAC">
      <w:pPr>
        <w:spacing w:after="0" w:line="300" w:lineRule="atLeast"/>
        <w:jc w:val="both"/>
      </w:pPr>
    </w:p>
    <w:p w14:paraId="2154DAE2" w14:textId="4F5DD436" w:rsidR="005A03BF" w:rsidRDefault="005A03BF" w:rsidP="00247AAC">
      <w:pPr>
        <w:spacing w:after="0" w:line="300" w:lineRule="atLeast"/>
        <w:jc w:val="bot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65"/>
      </w:tblGrid>
      <w:tr w:rsidR="009D5EF9" w:rsidRPr="009D5EF9" w14:paraId="63CEA916" w14:textId="77777777" w:rsidTr="009D5E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BC4E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int t=2;</w:t>
            </w:r>
          </w:p>
        </w:tc>
      </w:tr>
      <w:tr w:rsidR="009D5EF9" w:rsidRPr="009D5EF9" w14:paraId="2F2663F2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9ADE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1228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int e=3;</w:t>
            </w:r>
          </w:p>
        </w:tc>
      </w:tr>
      <w:tr w:rsidR="009D5EF9" w:rsidRPr="009D5EF9" w14:paraId="4AD9CF47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4F8A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4124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634E387C" w14:textId="77777777" w:rsidR="009D5EF9" w:rsidRPr="009D5EF9" w:rsidRDefault="009D5EF9" w:rsidP="009D5E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9D5EF9" w:rsidRPr="009D5EF9" w14:paraId="724B8CBE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1B5A8" w14:textId="77777777" w:rsidR="009D5EF9" w:rsidRPr="009D5EF9" w:rsidRDefault="009D5EF9" w:rsidP="009D5E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29FD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void setup()</w:t>
            </w:r>
          </w:p>
        </w:tc>
      </w:tr>
      <w:tr w:rsidR="009D5EF9" w:rsidRPr="009D5EF9" w14:paraId="7DB5D594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33C5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F0EC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{</w:t>
            </w:r>
          </w:p>
        </w:tc>
      </w:tr>
      <w:tr w:rsidR="009D5EF9" w:rsidRPr="009D5EF9" w14:paraId="00596601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F9C4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C3AD3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Serial.begin(9600);</w:t>
            </w:r>
          </w:p>
        </w:tc>
      </w:tr>
      <w:tr w:rsidR="009D5EF9" w:rsidRPr="009D5EF9" w14:paraId="13CCDBB1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AF46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FDF0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pinMode(t,OUTPUT);</w:t>
            </w:r>
          </w:p>
        </w:tc>
      </w:tr>
      <w:tr w:rsidR="009D5EF9" w:rsidRPr="009D5EF9" w14:paraId="050652D3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C58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BB18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pinMode(e,INPUT);</w:t>
            </w:r>
          </w:p>
        </w:tc>
      </w:tr>
      <w:tr w:rsidR="009D5EF9" w:rsidRPr="009D5EF9" w14:paraId="76AD9009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426E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5DD0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pinMode(12,OUTPUT);</w:t>
            </w:r>
          </w:p>
        </w:tc>
      </w:tr>
      <w:tr w:rsidR="009D5EF9" w:rsidRPr="009D5EF9" w14:paraId="38E5DE29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BAD71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9B1C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}</w:t>
            </w:r>
          </w:p>
        </w:tc>
      </w:tr>
      <w:tr w:rsidR="009D5EF9" w:rsidRPr="009D5EF9" w14:paraId="2E62849E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88D9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C59E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6902E044" w14:textId="77777777" w:rsidR="009D5EF9" w:rsidRPr="009D5EF9" w:rsidRDefault="009D5EF9" w:rsidP="009D5E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9D5EF9" w:rsidRPr="009D5EF9" w14:paraId="71A3EEE0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67B2A" w14:textId="77777777" w:rsidR="009D5EF9" w:rsidRPr="009D5EF9" w:rsidRDefault="009D5EF9" w:rsidP="009D5E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FC4F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void loop()</w:t>
            </w:r>
          </w:p>
        </w:tc>
      </w:tr>
      <w:tr w:rsidR="009D5EF9" w:rsidRPr="009D5EF9" w14:paraId="186F7572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FFB9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39F3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{</w:t>
            </w:r>
          </w:p>
        </w:tc>
      </w:tr>
      <w:tr w:rsidR="009D5EF9" w:rsidRPr="009D5EF9" w14:paraId="7812AF5B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94AF1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CBFB1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//ultrasonic sensor</w:t>
            </w:r>
          </w:p>
        </w:tc>
      </w:tr>
      <w:tr w:rsidR="009D5EF9" w:rsidRPr="009D5EF9" w14:paraId="76FE3596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E2FE3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0252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digitalWrite(t,LOW);</w:t>
            </w:r>
          </w:p>
        </w:tc>
      </w:tr>
      <w:tr w:rsidR="009D5EF9" w:rsidRPr="009D5EF9" w14:paraId="5916ECAA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AB55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B187A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digitalWrite(t,HIGH);</w:t>
            </w:r>
          </w:p>
        </w:tc>
      </w:tr>
      <w:tr w:rsidR="009D5EF9" w:rsidRPr="009D5EF9" w14:paraId="587BE87C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2289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D471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delayMicroseconds(10);</w:t>
            </w:r>
          </w:p>
        </w:tc>
      </w:tr>
      <w:tr w:rsidR="009D5EF9" w:rsidRPr="009D5EF9" w14:paraId="34A20C67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2B55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296D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digitalWrite(t,LOW);</w:t>
            </w:r>
          </w:p>
        </w:tc>
      </w:tr>
      <w:tr w:rsidR="009D5EF9" w:rsidRPr="009D5EF9" w14:paraId="78647C1E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291C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F484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float dur=pulseIn(e,HIGH);</w:t>
            </w:r>
          </w:p>
        </w:tc>
      </w:tr>
      <w:tr w:rsidR="009D5EF9" w:rsidRPr="009D5EF9" w14:paraId="4AEB776E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A912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00BA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float dis=(dur*0.0343)/2;</w:t>
            </w:r>
          </w:p>
        </w:tc>
      </w:tr>
      <w:tr w:rsidR="009D5EF9" w:rsidRPr="009D5EF9" w14:paraId="7E7CFF7E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1A38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B79D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Serial.print("Distance is: ");</w:t>
            </w:r>
          </w:p>
        </w:tc>
      </w:tr>
      <w:tr w:rsidR="009D5EF9" w:rsidRPr="009D5EF9" w14:paraId="096EA525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28A4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0537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Serial.println(dis);</w:t>
            </w:r>
          </w:p>
        </w:tc>
      </w:tr>
      <w:tr w:rsidR="009D5EF9" w:rsidRPr="009D5EF9" w14:paraId="7BC2E58B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236A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7D06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41062AF6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CF56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0B1E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//LED ON</w:t>
            </w:r>
          </w:p>
        </w:tc>
      </w:tr>
      <w:tr w:rsidR="009D5EF9" w:rsidRPr="009D5EF9" w14:paraId="7382F7F6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AE7C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9760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if(dis&gt;=100)</w:t>
            </w:r>
          </w:p>
        </w:tc>
      </w:tr>
      <w:tr w:rsidR="009D5EF9" w:rsidRPr="009D5EF9" w14:paraId="509D91BE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F826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A111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58FE027A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D0B51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8032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digitalWrite(8,HIGH);</w:t>
            </w:r>
          </w:p>
        </w:tc>
      </w:tr>
      <w:tr w:rsidR="009D5EF9" w:rsidRPr="009D5EF9" w14:paraId="5B02D7F1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1E05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8DB5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digitalWrite(7,HIGH);</w:t>
            </w:r>
          </w:p>
        </w:tc>
      </w:tr>
      <w:tr w:rsidR="009D5EF9" w:rsidRPr="009D5EF9" w14:paraId="5835EF9D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31BD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F87B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10A259CC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6311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68ED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111ACFD8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BA77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4A7E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//Buzzer For ultrasonic Sensor</w:t>
            </w:r>
          </w:p>
        </w:tc>
      </w:tr>
      <w:tr w:rsidR="009D5EF9" w:rsidRPr="009D5EF9" w14:paraId="17592DC8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4536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090A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if(dis&gt;=100)</w:t>
            </w:r>
          </w:p>
        </w:tc>
      </w:tr>
      <w:tr w:rsidR="009D5EF9" w:rsidRPr="009D5EF9" w14:paraId="57A5F1FC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E1B7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0547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5FB18F99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141B1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1E16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for(int i=0; i&lt;=30000; i=i+10)</w:t>
            </w:r>
          </w:p>
        </w:tc>
      </w:tr>
      <w:tr w:rsidR="009D5EF9" w:rsidRPr="009D5EF9" w14:paraId="5F562E8F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ED69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B624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79101FCF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50BF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8479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tone(12,i);</w:t>
            </w:r>
          </w:p>
        </w:tc>
      </w:tr>
      <w:tr w:rsidR="009D5EF9" w:rsidRPr="009D5EF9" w14:paraId="6C698646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136D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2C76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delay(1000);</w:t>
            </w:r>
          </w:p>
        </w:tc>
      </w:tr>
      <w:tr w:rsidR="009D5EF9" w:rsidRPr="009D5EF9" w14:paraId="0F4D9FD4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117E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FB98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noTone(12);</w:t>
            </w:r>
          </w:p>
        </w:tc>
      </w:tr>
      <w:tr w:rsidR="009D5EF9" w:rsidRPr="009D5EF9" w14:paraId="2526695F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9409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F99A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delay(1000);</w:t>
            </w:r>
          </w:p>
        </w:tc>
      </w:tr>
      <w:tr w:rsidR="009D5EF9" w:rsidRPr="009D5EF9" w14:paraId="7796564A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522D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6C7A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4D7968CA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9420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7DF9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1D4A5782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5EB6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5402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62F3ED6C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BD32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FFFC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2712CEDC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845AA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5672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18F19928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68E4A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D617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38C19C58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D557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4B07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//Temperate Sensor</w:t>
            </w:r>
          </w:p>
        </w:tc>
      </w:tr>
      <w:tr w:rsidR="009D5EF9" w:rsidRPr="009D5EF9" w14:paraId="75C09ACC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7A5C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F738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double a= analogRead(A0);</w:t>
            </w:r>
          </w:p>
        </w:tc>
      </w:tr>
      <w:tr w:rsidR="009D5EF9" w:rsidRPr="009D5EF9" w14:paraId="2D8F1B7B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F753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1FCE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double t=(((a/1024)*5)-0.5)*100;</w:t>
            </w:r>
          </w:p>
        </w:tc>
      </w:tr>
      <w:tr w:rsidR="009D5EF9" w:rsidRPr="009D5EF9" w14:paraId="6BFE13B4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E0C2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45503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Serial.print("Temp Value: ");</w:t>
            </w:r>
          </w:p>
        </w:tc>
      </w:tr>
      <w:tr w:rsidR="009D5EF9" w:rsidRPr="009D5EF9" w14:paraId="06DA6A49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6C26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C8D0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Serial.println(t);</w:t>
            </w:r>
          </w:p>
        </w:tc>
      </w:tr>
      <w:tr w:rsidR="009D5EF9" w:rsidRPr="009D5EF9" w14:paraId="57CB0235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C1D0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188D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delay(1000);</w:t>
            </w:r>
          </w:p>
        </w:tc>
      </w:tr>
      <w:tr w:rsidR="009D5EF9" w:rsidRPr="009D5EF9" w14:paraId="4885094E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0994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3F89A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78F91A0E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2DB9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FED8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0A0979E6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9713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914A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//LED ON</w:t>
            </w:r>
          </w:p>
        </w:tc>
      </w:tr>
      <w:tr w:rsidR="009D5EF9" w:rsidRPr="009D5EF9" w14:paraId="2AD2F839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6278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717A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if(t&gt;=100)</w:t>
            </w:r>
          </w:p>
        </w:tc>
      </w:tr>
      <w:tr w:rsidR="009D5EF9" w:rsidRPr="009D5EF9" w14:paraId="453F9F21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9700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BCE2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41D9BD71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8985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93C4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digitalWrite(8,HIGH);</w:t>
            </w:r>
          </w:p>
        </w:tc>
      </w:tr>
      <w:tr w:rsidR="009D5EF9" w:rsidRPr="009D5EF9" w14:paraId="56BF1063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56F7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30DA3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digitalWrite(7,HIGH);</w:t>
            </w:r>
          </w:p>
        </w:tc>
      </w:tr>
      <w:tr w:rsidR="009D5EF9" w:rsidRPr="009D5EF9" w14:paraId="42797827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48E9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E1A0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56C35B7C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3427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8AD7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1EC48B4F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9992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5900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//Buzzer for Temperature Sensor</w:t>
            </w:r>
          </w:p>
        </w:tc>
      </w:tr>
      <w:tr w:rsidR="009D5EF9" w:rsidRPr="009D5EF9" w14:paraId="7B99562C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112D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CA45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if(t&gt;=100)</w:t>
            </w:r>
          </w:p>
        </w:tc>
      </w:tr>
      <w:tr w:rsidR="009D5EF9" w:rsidRPr="009D5EF9" w14:paraId="381E468A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BDB8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0D81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6A5ABC89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4FCB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FD77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for(int i=0; i&lt;=30000; i=i+10)</w:t>
            </w:r>
          </w:p>
        </w:tc>
      </w:tr>
      <w:tr w:rsidR="009D5EF9" w:rsidRPr="009D5EF9" w14:paraId="25480E1B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FC3B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4053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286D57D4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1EB7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2FCE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tone(12,i);</w:t>
            </w:r>
          </w:p>
        </w:tc>
      </w:tr>
      <w:tr w:rsidR="009D5EF9" w:rsidRPr="009D5EF9" w14:paraId="709B61E4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F2A0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CD38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delay(1000);</w:t>
            </w:r>
          </w:p>
        </w:tc>
      </w:tr>
      <w:tr w:rsidR="009D5EF9" w:rsidRPr="009D5EF9" w14:paraId="0AD1E726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75A3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DE47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noTone(12);</w:t>
            </w:r>
          </w:p>
        </w:tc>
      </w:tr>
      <w:tr w:rsidR="009D5EF9" w:rsidRPr="009D5EF9" w14:paraId="6FBAB8C6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D487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2B94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delay(1000);</w:t>
            </w:r>
          </w:p>
        </w:tc>
      </w:tr>
      <w:tr w:rsidR="009D5EF9" w:rsidRPr="009D5EF9" w14:paraId="30A24327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F77F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B330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6808C101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7094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CE2E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10A18A10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1397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5D4C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2EA1CF7C" w14:textId="77777777" w:rsidR="009D5EF9" w:rsidRPr="009D5EF9" w:rsidRDefault="009D5EF9" w:rsidP="009D5E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9D5EF9" w:rsidRPr="009D5EF9" w14:paraId="691C1C8D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A3C44" w14:textId="77777777" w:rsidR="009D5EF9" w:rsidRPr="009D5EF9" w:rsidRDefault="009D5EF9" w:rsidP="009D5E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6B5D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//LED OFF</w:t>
            </w:r>
          </w:p>
        </w:tc>
      </w:tr>
      <w:tr w:rsidR="009D5EF9" w:rsidRPr="009D5EF9" w14:paraId="16D96A3B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046D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A2BA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if(t&lt;100)</w:t>
            </w:r>
          </w:p>
        </w:tc>
      </w:tr>
      <w:tr w:rsidR="009D5EF9" w:rsidRPr="009D5EF9" w14:paraId="3B874F8E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D14A1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D2AF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6A2EF013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3C90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43EE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digitalWrite(8,LOW);</w:t>
            </w:r>
          </w:p>
        </w:tc>
      </w:tr>
      <w:tr w:rsidR="009D5EF9" w:rsidRPr="009D5EF9" w14:paraId="4045F023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CEAE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CB69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digitalWrite(7,LOW);</w:t>
            </w:r>
          </w:p>
        </w:tc>
      </w:tr>
      <w:tr w:rsidR="009D5EF9" w:rsidRPr="009D5EF9" w14:paraId="326BE3B5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A3F6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F910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3EC185F5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B5DA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4099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}</w:t>
            </w:r>
          </w:p>
        </w:tc>
      </w:tr>
    </w:tbl>
    <w:p w14:paraId="5DA2F9BA" w14:textId="77777777" w:rsidR="005A03BF" w:rsidRDefault="005A03BF" w:rsidP="00247AAC">
      <w:pPr>
        <w:spacing w:after="0" w:line="300" w:lineRule="atLeast"/>
        <w:jc w:val="both"/>
      </w:pPr>
    </w:p>
    <w:sectPr w:rsidR="005A0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07B62"/>
    <w:rsid w:val="00362D2B"/>
    <w:rsid w:val="00450348"/>
    <w:rsid w:val="00514AC7"/>
    <w:rsid w:val="005A03BF"/>
    <w:rsid w:val="0063227D"/>
    <w:rsid w:val="006C45AE"/>
    <w:rsid w:val="00756DCE"/>
    <w:rsid w:val="008172B6"/>
    <w:rsid w:val="009D5EF9"/>
    <w:rsid w:val="00A4479B"/>
    <w:rsid w:val="00AC7F0A"/>
    <w:rsid w:val="00BC6979"/>
    <w:rsid w:val="00D6223F"/>
    <w:rsid w:val="00D73D80"/>
    <w:rsid w:val="00E21625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1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Tamil</cp:lastModifiedBy>
  <cp:revision>19</cp:revision>
  <dcterms:created xsi:type="dcterms:W3CDTF">2022-09-18T16:18:00Z</dcterms:created>
  <dcterms:modified xsi:type="dcterms:W3CDTF">2022-09-23T09:19:00Z</dcterms:modified>
</cp:coreProperties>
</file>