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83899FE" w:rsidR="006C45AE" w:rsidRDefault="005A03BF" w:rsidP="00A4479B">
      <w:pPr>
        <w:spacing w:after="0"/>
        <w:jc w:val="center"/>
      </w:pPr>
      <w:r>
        <w:t>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7FB9059" w:rsidR="00234D33" w:rsidRDefault="00234D33" w:rsidP="00234D33">
            <w:r>
              <w:t>M</w:t>
            </w:r>
            <w:r w:rsidR="00756DCE">
              <w:t>R</w:t>
            </w:r>
            <w:r w:rsidR="005A03BF">
              <w:t xml:space="preserve">. </w:t>
            </w:r>
            <w:r w:rsidR="00731F9F">
              <w:t>Sridhar 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CA96653" w:rsidR="00D6223F" w:rsidRPr="00E21625" w:rsidRDefault="00E21625" w:rsidP="00234D33">
            <w:pPr>
              <w:rPr>
                <w:rFonts w:ascii="Times New Roman" w:hAnsi="Times New Roman" w:cs="Times New Roman"/>
              </w:rPr>
            </w:pPr>
            <w:r w:rsidRPr="00E21625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713519CEIT0</w:t>
            </w:r>
            <w:r w:rsidR="00731F9F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22C52AE" w:rsidR="00362D2B" w:rsidRDefault="00A918CE" w:rsidP="006C45AE">
      <w:r>
        <w:t>Smart Home Automation</w:t>
      </w:r>
    </w:p>
    <w:p w14:paraId="609758F7" w14:textId="77777777" w:rsidR="000901C1" w:rsidRDefault="000901C1" w:rsidP="006C45AE"/>
    <w:p w14:paraId="4E1900F9" w14:textId="76A2C857" w:rsidR="00362D2B" w:rsidRDefault="005A03BF" w:rsidP="006C45AE">
      <w:r>
        <w:rPr>
          <w:noProof/>
        </w:rPr>
        <w:drawing>
          <wp:inline distT="0" distB="0" distL="0" distR="0" wp14:anchorId="5DECA1D9" wp14:editId="16413082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4496365F" w14:textId="29149273" w:rsidR="005A03BF" w:rsidRDefault="005A03BF" w:rsidP="00247AAC">
      <w:pPr>
        <w:spacing w:after="0" w:line="300" w:lineRule="atLeast"/>
        <w:jc w:val="both"/>
      </w:pPr>
      <w:r>
        <w:t>Code:</w:t>
      </w:r>
    </w:p>
    <w:p w14:paraId="15431D99" w14:textId="4AD32590" w:rsidR="005A03BF" w:rsidRDefault="005A03BF" w:rsidP="00247AAC">
      <w:pPr>
        <w:spacing w:after="0" w:line="300" w:lineRule="atLeast"/>
        <w:jc w:val="both"/>
      </w:pPr>
    </w:p>
    <w:p w14:paraId="2154DAE2" w14:textId="4F5DD436" w:rsidR="005A03BF" w:rsidRDefault="005A03BF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9D5EF9" w:rsidRPr="009D5EF9" w14:paraId="63CEA916" w14:textId="77777777" w:rsidTr="009D5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4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t=2;</w:t>
            </w:r>
          </w:p>
        </w:tc>
      </w:tr>
      <w:tr w:rsidR="009D5EF9" w:rsidRPr="009D5EF9" w14:paraId="2F2663F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ADE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22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e=3;</w:t>
            </w:r>
          </w:p>
        </w:tc>
      </w:tr>
      <w:tr w:rsidR="009D5EF9" w:rsidRPr="009D5EF9" w14:paraId="4AD9CF4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8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12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34E38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24B8C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B5A8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9F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setup()</w:t>
            </w:r>
          </w:p>
        </w:tc>
      </w:tr>
      <w:tr w:rsidR="009D5EF9" w:rsidRPr="009D5EF9" w14:paraId="7DB5D59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3C5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0EC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0059660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9C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3AD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Serial.begin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(9600);</w:t>
            </w:r>
          </w:p>
        </w:tc>
      </w:tr>
      <w:tr w:rsidR="009D5EF9" w:rsidRPr="009D5EF9" w14:paraId="13CCDBB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4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DF0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pinMode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t,OUTPUT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050652D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58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1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pinMode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e,INPUT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76AD900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26E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DD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pinMode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(12,OUTPUT);</w:t>
            </w:r>
          </w:p>
        </w:tc>
      </w:tr>
      <w:tr w:rsidR="009D5EF9" w:rsidRPr="009D5EF9" w14:paraId="38E5DE2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AD7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1C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  <w:tr w:rsidR="009D5EF9" w:rsidRPr="009D5EF9" w14:paraId="2E62849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8D9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59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902E044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1A3EEE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7B2A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C4F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loop()</w:t>
            </w:r>
          </w:p>
        </w:tc>
      </w:tr>
      <w:tr w:rsidR="009D5EF9" w:rsidRPr="009D5EF9" w14:paraId="186F7572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FB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F3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7812AF5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AF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BF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//ultrasonic sensor</w:t>
            </w:r>
          </w:p>
        </w:tc>
      </w:tr>
      <w:tr w:rsidR="009D5EF9" w:rsidRPr="009D5EF9" w14:paraId="76FE359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2FE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25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t,LOW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916ECA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B55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187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t,HIGH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87BE87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289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71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delayMicroseconds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(10);</w:t>
            </w:r>
          </w:p>
        </w:tc>
      </w:tr>
      <w:tr w:rsidR="009D5EF9" w:rsidRPr="009D5EF9" w14:paraId="34A20C6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B55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96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t,LOW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78647C1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91C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48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dur=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pulseIn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e,HIGH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4AEB776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912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0BA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dis=(dur*0.0343)/2;</w:t>
            </w:r>
          </w:p>
        </w:tc>
      </w:tr>
      <w:tr w:rsidR="009D5EF9" w:rsidRPr="009D5EF9" w14:paraId="7E7CFF7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A38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9D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("Distance is: ");</w:t>
            </w:r>
          </w:p>
        </w:tc>
      </w:tr>
      <w:tr w:rsidR="009D5EF9" w:rsidRPr="009D5EF9" w14:paraId="096EA52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A4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537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Serial.println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(dis);</w:t>
            </w:r>
          </w:p>
        </w:tc>
      </w:tr>
      <w:tr w:rsidR="009D5EF9" w:rsidRPr="009D5EF9" w14:paraId="7BC2E58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36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D06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41062AF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F56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B1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//LED ON</w:t>
            </w:r>
          </w:p>
        </w:tc>
      </w:tr>
      <w:tr w:rsidR="009D5EF9" w:rsidRPr="009D5EF9" w14:paraId="7382F7F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7C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6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09D91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826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111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8FE027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5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03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(8,HIGH);</w:t>
            </w:r>
          </w:p>
        </w:tc>
      </w:tr>
      <w:tr w:rsidR="009D5EF9" w:rsidRPr="009D5EF9" w14:paraId="5B02D7F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E05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DB5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(7,HIGH);</w:t>
            </w:r>
          </w:p>
        </w:tc>
      </w:tr>
      <w:tr w:rsidR="009D5EF9" w:rsidRPr="009D5EF9" w14:paraId="5835EF9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1B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87B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259C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311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E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11ACFD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A7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A7E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ultrasonic Sensor</w:t>
            </w:r>
          </w:p>
        </w:tc>
      </w:tr>
      <w:tr w:rsidR="009D5EF9" w:rsidRPr="009D5EF9" w14:paraId="17592DC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36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90A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7A5F1F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1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54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FB18F9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41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1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=0;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&lt;=30000;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=i+10)</w:t>
            </w:r>
          </w:p>
        </w:tc>
      </w:tr>
      <w:tr w:rsidR="009D5EF9" w:rsidRPr="009D5EF9" w14:paraId="5F562E8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D69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624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79101FCF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0BF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479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6C69864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36D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C7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F4D9F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17E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B98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noTone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(12);</w:t>
            </w:r>
          </w:p>
        </w:tc>
      </w:tr>
      <w:tr w:rsidR="009D5EF9" w:rsidRPr="009D5EF9" w14:paraId="2526695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409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99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7796564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22D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C7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4D7968C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2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F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D4A578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40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62F3ED6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D32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FF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2712CED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45A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72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8F1992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8E4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61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38C19C5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55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0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//Temperate Sensor</w:t>
            </w:r>
          </w:p>
        </w:tc>
      </w:tr>
      <w:tr w:rsidR="009D5EF9" w:rsidRPr="009D5EF9" w14:paraId="75C09AC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5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73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a=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analogRead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(A0);</w:t>
            </w:r>
          </w:p>
        </w:tc>
      </w:tr>
      <w:tr w:rsidR="009D5EF9" w:rsidRPr="009D5EF9" w14:paraId="2D8F1B7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75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FCE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t=(((a/1024)*5)-0.5)*100;</w:t>
            </w:r>
          </w:p>
        </w:tc>
      </w:tr>
      <w:tr w:rsidR="009D5EF9" w:rsidRPr="009D5EF9" w14:paraId="6BFE13B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0C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50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("Temp Value: ");</w:t>
            </w:r>
          </w:p>
        </w:tc>
      </w:tr>
      <w:tr w:rsidR="009D5EF9" w:rsidRPr="009D5EF9" w14:paraId="06DA6A4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C26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Serial.println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(t);</w:t>
            </w:r>
          </w:p>
        </w:tc>
      </w:tr>
      <w:tr w:rsidR="009D5EF9" w:rsidRPr="009D5EF9" w14:paraId="57CB023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1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88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4885094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994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89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78F91A0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B9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D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0A0979E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713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14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//LED ON</w:t>
            </w:r>
          </w:p>
        </w:tc>
      </w:tr>
      <w:tr w:rsidR="009D5EF9" w:rsidRPr="009D5EF9" w14:paraId="2AD2F83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7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17A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453F9F2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0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CE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41D9BD7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985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3C4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(8,HIGH);</w:t>
            </w:r>
          </w:p>
        </w:tc>
      </w:tr>
      <w:tr w:rsidR="009D5EF9" w:rsidRPr="009D5EF9" w14:paraId="56BF106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6F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0DA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(7,HIGH);</w:t>
            </w:r>
          </w:p>
        </w:tc>
      </w:tr>
      <w:tr w:rsidR="009D5EF9" w:rsidRPr="009D5EF9" w14:paraId="4279782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E9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A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56C35B7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2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AD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EC48B4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92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0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Temperature Sensor</w:t>
            </w:r>
          </w:p>
        </w:tc>
      </w:tr>
      <w:tr w:rsidR="009D5EF9" w:rsidRPr="009D5EF9" w14:paraId="7B99562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12D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A45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381E468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DB8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D81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5ABC8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CB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D7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=0;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&lt;=30000;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=i+10)</w:t>
            </w:r>
          </w:p>
        </w:tc>
      </w:tr>
      <w:tr w:rsidR="009D5EF9" w:rsidRPr="009D5EF9" w14:paraId="25480E1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C3B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053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286D57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E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FC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709B61E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2A0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D38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AD1E72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5A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E47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noTone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(12);</w:t>
            </w:r>
          </w:p>
        </w:tc>
      </w:tr>
      <w:tr w:rsidR="009D5EF9" w:rsidRPr="009D5EF9" w14:paraId="6FBAB8C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8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4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30A2432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7F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3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6808C10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09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E2E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18A1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97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D4C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EA1CF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691C1C8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3C44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B5D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//LED OFF</w:t>
            </w:r>
          </w:p>
        </w:tc>
      </w:tr>
      <w:tr w:rsidR="009D5EF9" w:rsidRPr="009D5EF9" w14:paraId="16D96A3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46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2B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if(t&lt;100)</w:t>
            </w:r>
          </w:p>
        </w:tc>
      </w:tr>
      <w:tr w:rsidR="009D5EF9" w:rsidRPr="009D5EF9" w14:paraId="3B874F8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4A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AF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2EF01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C9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3E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(8,LOW);</w:t>
            </w:r>
          </w:p>
        </w:tc>
      </w:tr>
      <w:tr w:rsidR="009D5EF9" w:rsidRPr="009D5EF9" w14:paraId="4045F023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EA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B69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(7,LOW);</w:t>
            </w:r>
          </w:p>
        </w:tc>
      </w:tr>
      <w:tr w:rsidR="009D5EF9" w:rsidRPr="009D5EF9" w14:paraId="326BE3B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3F6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91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3EC185F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5D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099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5DA2F9BA" w14:textId="77777777" w:rsidR="005A03BF" w:rsidRDefault="005A03BF" w:rsidP="00247AAC">
      <w:pPr>
        <w:spacing w:after="0" w:line="300" w:lineRule="atLeast"/>
        <w:jc w:val="both"/>
      </w:pPr>
    </w:p>
    <w:sectPr w:rsidR="005A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07B62"/>
    <w:rsid w:val="00362D2B"/>
    <w:rsid w:val="00450348"/>
    <w:rsid w:val="00514AC7"/>
    <w:rsid w:val="005A03BF"/>
    <w:rsid w:val="006C45AE"/>
    <w:rsid w:val="00731F9F"/>
    <w:rsid w:val="00756DCE"/>
    <w:rsid w:val="008172B6"/>
    <w:rsid w:val="00894704"/>
    <w:rsid w:val="009D5EF9"/>
    <w:rsid w:val="00A4479B"/>
    <w:rsid w:val="00A918CE"/>
    <w:rsid w:val="00AC7F0A"/>
    <w:rsid w:val="00BC6979"/>
    <w:rsid w:val="00D6223F"/>
    <w:rsid w:val="00D73D80"/>
    <w:rsid w:val="00E2162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</cp:lastModifiedBy>
  <cp:revision>20</cp:revision>
  <dcterms:created xsi:type="dcterms:W3CDTF">2022-09-18T16:18:00Z</dcterms:created>
  <dcterms:modified xsi:type="dcterms:W3CDTF">2022-09-23T09:21:00Z</dcterms:modified>
</cp:coreProperties>
</file>