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70853F01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E00DA7">
        <w:rPr>
          <w:b/>
          <w:bCs/>
          <w:sz w:val="32"/>
          <w:szCs w:val="32"/>
          <w:lang w:val="en-US"/>
        </w:rPr>
        <w:t>Tamil Selvan R</w:t>
      </w:r>
    </w:p>
    <w:p w14:paraId="2EDD06C3" w14:textId="77777777" w:rsidR="00E00DA7" w:rsidRDefault="00E25D0E" w:rsidP="00E00DA7">
      <w:pPr>
        <w:jc w:val="center"/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b/>
          <w:bCs/>
          <w:sz w:val="32"/>
          <w:szCs w:val="32"/>
          <w:lang w:val="en-US"/>
        </w:rPr>
        <w:t xml:space="preserve">             Reg no:</w:t>
      </w:r>
      <w:r w:rsidRPr="00E00DA7">
        <w:t xml:space="preserve"> </w:t>
      </w:r>
      <w:r w:rsidR="00E00DA7" w:rsidRPr="00E00DA7">
        <w:rPr>
          <w:b/>
          <w:bCs/>
          <w:sz w:val="32"/>
          <w:szCs w:val="32"/>
        </w:rPr>
        <w:t>713519CEIT042</w:t>
      </w:r>
    </w:p>
    <w:p w14:paraId="56B21311" w14:textId="3393241C" w:rsidR="008E3522" w:rsidRPr="007554F9" w:rsidRDefault="008E3522" w:rsidP="00E00DA7">
      <w:pPr>
        <w:jc w:val="center"/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proofErr w:type="gramStart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lastRenderedPageBreak/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proofErr w:type="gramStart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proofErr w:type="gramStart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proofErr w:type="gramStart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DD7408"/>
    <w:rsid w:val="00E00DA7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Tamil</cp:lastModifiedBy>
  <cp:revision>3</cp:revision>
  <dcterms:created xsi:type="dcterms:W3CDTF">2022-10-06T07:14:00Z</dcterms:created>
  <dcterms:modified xsi:type="dcterms:W3CDTF">2022-10-19T03:59:00Z</dcterms:modified>
</cp:coreProperties>
</file>