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91D93" w14:textId="6F6B319F" w:rsidR="00983E1A" w:rsidRPr="00983E1A" w:rsidRDefault="00983E1A" w:rsidP="00983E1A">
      <w:pPr>
        <w:pStyle w:val="BodyText"/>
      </w:pPr>
      <w:r w:rsidRPr="00983E1A">
        <w:t xml:space="preserve">                                       </w:t>
      </w:r>
      <w:r>
        <w:t xml:space="preserve">  </w:t>
      </w:r>
      <w:r w:rsidRPr="00983E1A">
        <w:t xml:space="preserve">    ASSIGNMENT-1</w:t>
      </w:r>
    </w:p>
    <w:p w14:paraId="6C803D0F" w14:textId="77777777" w:rsidR="00983E1A" w:rsidRDefault="00983E1A" w:rsidP="00983E1A">
      <w:pPr>
        <w:pStyle w:val="BodyText"/>
        <w:rPr>
          <w:sz w:val="20"/>
        </w:rPr>
      </w:pPr>
    </w:p>
    <w:p w14:paraId="0EB34C2F" w14:textId="77777777" w:rsidR="00983E1A" w:rsidRDefault="00983E1A" w:rsidP="00983E1A">
      <w:pPr>
        <w:pStyle w:val="BodyText"/>
        <w:spacing w:before="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83E1A" w14:paraId="68151BB3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F7E5190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Assignment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7C0BB469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21September</w:t>
            </w:r>
            <w:r w:rsidRPr="00983E1A">
              <w:rPr>
                <w:spacing w:val="-6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2022</w:t>
            </w:r>
          </w:p>
        </w:tc>
      </w:tr>
      <w:tr w:rsidR="00983E1A" w14:paraId="570262A8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CD4901A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1A8E267" w14:textId="7E5B83F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Harshavarshini M</w:t>
            </w:r>
          </w:p>
        </w:tc>
      </w:tr>
      <w:tr w:rsidR="00983E1A" w14:paraId="33C83A45" w14:textId="77777777" w:rsidTr="008E0377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14:paraId="118FADB0" w14:textId="77777777" w:rsidR="00983E1A" w:rsidRPr="00983E1A" w:rsidRDefault="00983E1A" w:rsidP="008E0377">
            <w:pPr>
              <w:pStyle w:val="TableParagraph"/>
              <w:spacing w:line="304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2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Roll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No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006E691" w14:textId="549AFD42" w:rsidR="00983E1A" w:rsidRPr="00983E1A" w:rsidRDefault="00983E1A" w:rsidP="008E0377">
            <w:pPr>
              <w:pStyle w:val="TableParagraph"/>
              <w:spacing w:line="304" w:lineRule="exact"/>
              <w:ind w:left="10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714019106032</w:t>
            </w:r>
          </w:p>
        </w:tc>
      </w:tr>
      <w:tr w:rsidR="00983E1A" w14:paraId="6C585874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23702AA1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Maximum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212039DB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 Marks</w:t>
            </w:r>
          </w:p>
        </w:tc>
      </w:tr>
    </w:tbl>
    <w:p w14:paraId="14464870" w14:textId="77777777" w:rsidR="00983E1A" w:rsidRDefault="00983E1A" w:rsidP="00983E1A">
      <w:pPr>
        <w:pStyle w:val="BodyText"/>
        <w:rPr>
          <w:sz w:val="20"/>
        </w:rPr>
      </w:pPr>
    </w:p>
    <w:p w14:paraId="6755B28C" w14:textId="77777777" w:rsidR="00983E1A" w:rsidRDefault="00983E1A" w:rsidP="00983E1A">
      <w:pPr>
        <w:pStyle w:val="BodyText"/>
        <w:spacing w:before="3"/>
        <w:rPr>
          <w:sz w:val="16"/>
        </w:rPr>
      </w:pPr>
    </w:p>
    <w:p w14:paraId="4F4BD1F0" w14:textId="336C7F37" w:rsidR="00983E1A" w:rsidRPr="007269CA" w:rsidRDefault="007269CA" w:rsidP="00983E1A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7269CA">
        <w:rPr>
          <w:rFonts w:ascii="Times New Roman" w:hAnsi="Times New Roman" w:cs="Times New Roman"/>
          <w:sz w:val="24"/>
          <w:szCs w:val="24"/>
        </w:rPr>
        <w:t>SMART HOME AUTOMATION-DOOR BUZZER</w:t>
      </w:r>
    </w:p>
    <w:p w14:paraId="2AC1C406" w14:textId="77777777" w:rsidR="00983E1A" w:rsidRDefault="00983E1A" w:rsidP="00983E1A">
      <w:pPr>
        <w:ind w:left="0" w:firstLine="0"/>
      </w:pPr>
    </w:p>
    <w:p w14:paraId="42C8E09F" w14:textId="076CF597" w:rsidR="00D752C5" w:rsidRPr="007269CA" w:rsidRDefault="00EA6841" w:rsidP="00983E1A">
      <w:pPr>
        <w:ind w:left="0" w:firstLine="0"/>
        <w:rPr>
          <w:rFonts w:ascii="Times New Roman" w:hAnsi="Times New Roman" w:cs="Times New Roman"/>
        </w:rPr>
      </w:pPr>
      <w:r w:rsidRPr="007269CA">
        <w:rPr>
          <w:rFonts w:ascii="Times New Roman" w:hAnsi="Times New Roman" w:cs="Times New Roman"/>
        </w:rPr>
        <w:t xml:space="preserve">CODE: </w:t>
      </w:r>
    </w:p>
    <w:p w14:paraId="2F5E11B9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              </w:t>
      </w:r>
    </w:p>
    <w:p w14:paraId="46DAB781" w14:textId="77777777" w:rsidR="00D752C5" w:rsidRPr="007269CA" w:rsidRDefault="00EA6841">
      <w:pPr>
        <w:spacing w:line="385" w:lineRule="auto"/>
        <w:ind w:right="7629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int trig=2; int echo=3; int buzzer=10; int time; int distance; void setup() </w:t>
      </w:r>
    </w:p>
    <w:p w14:paraId="4FBEACC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F70AC2" w14:textId="77777777" w:rsidR="00D752C5" w:rsidRPr="007269CA" w:rsidRDefault="00EA6841">
      <w:pPr>
        <w:spacing w:line="414" w:lineRule="auto"/>
        <w:ind w:right="5003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Serial.begin(9600);   pinMode(trig,OUTPUT);        pinMode(echo,INPUT);   pinMode(buzzer,OUTPUT); </w:t>
      </w:r>
    </w:p>
    <w:p w14:paraId="0064A4B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10046E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14:paraId="7186C4C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380632" w14:textId="77777777" w:rsidR="00D752C5" w:rsidRPr="007269CA" w:rsidRDefault="00EA68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digitalWrite(trig,HIGH); </w:t>
      </w:r>
    </w:p>
    <w:p w14:paraId="32528867" w14:textId="77777777" w:rsidR="00D752C5" w:rsidRPr="007269CA" w:rsidRDefault="00EA6841">
      <w:pPr>
        <w:spacing w:line="415" w:lineRule="auto"/>
        <w:ind w:right="559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delayMicroseconds(10);   digitalWrite(trig,LOW);   </w:t>
      </w:r>
      <w:r w:rsidRPr="007269CA">
        <w:rPr>
          <w:rFonts w:ascii="Times New Roman" w:hAnsi="Times New Roman" w:cs="Times New Roman"/>
          <w:sz w:val="24"/>
          <w:szCs w:val="24"/>
        </w:rPr>
        <w:lastRenderedPageBreak/>
        <w:t xml:space="preserve">time=pulseIn (echo,HIGH);   distance=(time*0.034)/2; if(distance&lt;=10) </w:t>
      </w:r>
    </w:p>
    <w:p w14:paraId="2347A1E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E1ABD2A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Serial.println("DOOR OPEN"); </w:t>
      </w:r>
    </w:p>
    <w:p w14:paraId="32D7A81C" w14:textId="77777777" w:rsidR="00D752C5" w:rsidRPr="007269CA" w:rsidRDefault="00EA6841">
      <w:pPr>
        <w:spacing w:line="414" w:lineRule="auto"/>
        <w:ind w:right="543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 Serial.print("distance:");     Serial.println(distance);   digitalWrite(buzzer,HIGH);   delay(500);  </w:t>
      </w:r>
    </w:p>
    <w:p w14:paraId="16590853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A11CEF" w14:textId="77777777" w:rsidR="00D752C5" w:rsidRPr="007269CA" w:rsidRDefault="00EA6841">
      <w:pPr>
        <w:spacing w:after="54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FDFF34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85181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Serial.println("DOOR CLOSED"); </w:t>
      </w:r>
    </w:p>
    <w:p w14:paraId="75FA7C87" w14:textId="77777777" w:rsidR="00D752C5" w:rsidRPr="007269CA" w:rsidRDefault="00EA6841">
      <w:pPr>
        <w:spacing w:line="414" w:lineRule="auto"/>
        <w:ind w:right="5466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Serial.print("distance:");     </w:t>
      </w:r>
      <w:bookmarkStart w:id="0" w:name="_GoBack"/>
      <w:bookmarkEnd w:id="0"/>
      <w:r w:rsidRPr="007269CA">
        <w:rPr>
          <w:rFonts w:ascii="Times New Roman" w:hAnsi="Times New Roman" w:cs="Times New Roman"/>
          <w:sz w:val="24"/>
          <w:szCs w:val="24"/>
        </w:rPr>
        <w:t xml:space="preserve">Serial.println(distance);   digitalWrite(buzzer,LOW);   delay(500);  </w:t>
      </w:r>
    </w:p>
    <w:p w14:paraId="2588343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47EE7B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4CFFB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5EFBAE38" w14:textId="77777777" w:rsidR="00D752C5" w:rsidRPr="007269CA" w:rsidRDefault="00EA6841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7857729B" w14:textId="77777777" w:rsidR="00D752C5" w:rsidRPr="007269CA" w:rsidRDefault="00EA6841">
      <w:pPr>
        <w:spacing w:after="1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5"/>
    <w:rsid w:val="00015729"/>
    <w:rsid w:val="00545FF0"/>
    <w:rsid w:val="006C66D1"/>
    <w:rsid w:val="007269CA"/>
    <w:rsid w:val="00983E1A"/>
    <w:rsid w:val="00BD59B2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83E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8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83E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983E1A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83E1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83E1A"/>
    <w:pPr>
      <w:widowControl w:val="0"/>
      <w:autoSpaceDE w:val="0"/>
      <w:autoSpaceDN w:val="0"/>
      <w:spacing w:after="0" w:line="251" w:lineRule="exact"/>
      <w:ind w:left="9" w:right="0" w:firstLine="0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HP</cp:lastModifiedBy>
  <cp:revision>3</cp:revision>
  <dcterms:created xsi:type="dcterms:W3CDTF">2022-11-11T17:11:00Z</dcterms:created>
  <dcterms:modified xsi:type="dcterms:W3CDTF">2022-11-12T07:31:00Z</dcterms:modified>
</cp:coreProperties>
</file>