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1D93" w14:textId="6F6B319F" w:rsidR="00983E1A" w:rsidRPr="00983E1A" w:rsidRDefault="00983E1A" w:rsidP="00983E1A">
      <w:pPr>
        <w:pStyle w:val="BodyText"/>
      </w:pPr>
      <w:r w:rsidRPr="00983E1A">
        <w:t xml:space="preserve">                                       </w:t>
      </w:r>
      <w:r>
        <w:t xml:space="preserve">  </w:t>
      </w:r>
      <w:r w:rsidRPr="00983E1A">
        <w:t xml:space="preserve">    ASSIGNMENT-1</w:t>
      </w:r>
    </w:p>
    <w:p w14:paraId="6C803D0F" w14:textId="77777777" w:rsidR="00983E1A" w:rsidRDefault="00983E1A" w:rsidP="00983E1A">
      <w:pPr>
        <w:pStyle w:val="BodyText"/>
        <w:rPr>
          <w:sz w:val="20"/>
        </w:rPr>
      </w:pPr>
    </w:p>
    <w:p w14:paraId="0EB34C2F" w14:textId="77777777" w:rsidR="00983E1A" w:rsidRDefault="00983E1A" w:rsidP="00983E1A">
      <w:pPr>
        <w:pStyle w:val="BodyText"/>
        <w:spacing w:before="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83E1A" w14:paraId="68151BB3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F7E5190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Assignment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7C0BB469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21September</w:t>
            </w:r>
            <w:r w:rsidRPr="00983E1A">
              <w:rPr>
                <w:spacing w:val="-6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2022</w:t>
            </w:r>
          </w:p>
        </w:tc>
      </w:tr>
      <w:tr w:rsidR="00983E1A" w14:paraId="570262A8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0CD4901A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1A8E267" w14:textId="20AFDAF1" w:rsidR="00983E1A" w:rsidRPr="00983E1A" w:rsidRDefault="0063658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Karthick P</w:t>
            </w:r>
          </w:p>
        </w:tc>
      </w:tr>
      <w:tr w:rsidR="00983E1A" w14:paraId="33C83A45" w14:textId="77777777" w:rsidTr="008E0377">
        <w:trPr>
          <w:trHeight w:val="323"/>
        </w:trPr>
        <w:tc>
          <w:tcPr>
            <w:tcW w:w="4508" w:type="dxa"/>
            <w:tcBorders>
              <w:right w:val="single" w:sz="6" w:space="0" w:color="000000"/>
            </w:tcBorders>
          </w:tcPr>
          <w:p w14:paraId="118FADB0" w14:textId="77777777" w:rsidR="00983E1A" w:rsidRPr="00983E1A" w:rsidRDefault="00983E1A" w:rsidP="008E0377">
            <w:pPr>
              <w:pStyle w:val="TableParagraph"/>
              <w:spacing w:line="304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Student</w:t>
            </w:r>
            <w:r w:rsidRPr="00983E1A">
              <w:rPr>
                <w:spacing w:val="-2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Roll</w:t>
            </w:r>
            <w:r w:rsidRPr="00983E1A">
              <w:rPr>
                <w:spacing w:val="-5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No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5006E691" w14:textId="1D020FB3" w:rsidR="00983E1A" w:rsidRPr="00983E1A" w:rsidRDefault="00065B8D" w:rsidP="008E0377">
            <w:pPr>
              <w:pStyle w:val="TableParagraph"/>
              <w:spacing w:line="304" w:lineRule="exact"/>
              <w:ind w:left="10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7140191060</w:t>
            </w:r>
            <w:r w:rsidR="0063658A">
              <w:rPr>
                <w:sz w:val="24"/>
                <w:szCs w:val="24"/>
              </w:rPr>
              <w:t>41</w:t>
            </w:r>
          </w:p>
        </w:tc>
      </w:tr>
      <w:tr w:rsidR="00983E1A" w14:paraId="6C585874" w14:textId="77777777" w:rsidTr="008E0377">
        <w:trPr>
          <w:trHeight w:val="321"/>
        </w:trPr>
        <w:tc>
          <w:tcPr>
            <w:tcW w:w="4508" w:type="dxa"/>
            <w:tcBorders>
              <w:right w:val="single" w:sz="6" w:space="0" w:color="000000"/>
            </w:tcBorders>
          </w:tcPr>
          <w:p w14:paraId="23702AA1" w14:textId="77777777" w:rsidR="00983E1A" w:rsidRPr="00983E1A" w:rsidRDefault="00983E1A" w:rsidP="008E0377">
            <w:pPr>
              <w:pStyle w:val="TableParagraph"/>
              <w:spacing w:line="301" w:lineRule="exact"/>
              <w:ind w:left="107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Maximum</w:t>
            </w:r>
            <w:r w:rsidRPr="00983E1A">
              <w:rPr>
                <w:spacing w:val="-3"/>
                <w:sz w:val="24"/>
                <w:szCs w:val="24"/>
              </w:rPr>
              <w:t xml:space="preserve"> </w:t>
            </w:r>
            <w:r w:rsidRPr="00983E1A">
              <w:rPr>
                <w:sz w:val="24"/>
                <w:szCs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14:paraId="212039DB" w14:textId="77777777" w:rsidR="00983E1A" w:rsidRPr="00983E1A" w:rsidRDefault="00983E1A" w:rsidP="008E0377">
            <w:pPr>
              <w:pStyle w:val="TableParagraph"/>
              <w:spacing w:line="301" w:lineRule="exact"/>
              <w:ind w:left="105"/>
              <w:jc w:val="left"/>
              <w:rPr>
                <w:sz w:val="24"/>
                <w:szCs w:val="24"/>
              </w:rPr>
            </w:pPr>
            <w:r w:rsidRPr="00983E1A">
              <w:rPr>
                <w:sz w:val="24"/>
                <w:szCs w:val="24"/>
              </w:rPr>
              <w:t>2 Marks</w:t>
            </w:r>
          </w:p>
        </w:tc>
      </w:tr>
    </w:tbl>
    <w:p w14:paraId="14464870" w14:textId="77777777" w:rsidR="00983E1A" w:rsidRDefault="00983E1A" w:rsidP="00983E1A">
      <w:pPr>
        <w:pStyle w:val="BodyText"/>
        <w:rPr>
          <w:sz w:val="20"/>
        </w:rPr>
      </w:pPr>
    </w:p>
    <w:p w14:paraId="6755B28C" w14:textId="77777777" w:rsidR="00983E1A" w:rsidRDefault="00983E1A" w:rsidP="00983E1A">
      <w:pPr>
        <w:pStyle w:val="BodyText"/>
        <w:spacing w:before="3"/>
        <w:rPr>
          <w:sz w:val="16"/>
        </w:rPr>
      </w:pPr>
    </w:p>
    <w:p w14:paraId="4F4BD1F0" w14:textId="336C7F37" w:rsidR="00983E1A" w:rsidRPr="007269CA" w:rsidRDefault="007269CA" w:rsidP="00983E1A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7269CA">
        <w:rPr>
          <w:rFonts w:ascii="Times New Roman" w:hAnsi="Times New Roman" w:cs="Times New Roman"/>
          <w:sz w:val="24"/>
          <w:szCs w:val="24"/>
        </w:rPr>
        <w:t>SMART HOME AUTOMATION-DOOR BUZZER</w:t>
      </w:r>
    </w:p>
    <w:p w14:paraId="2AC1C406" w14:textId="77777777" w:rsidR="00983E1A" w:rsidRDefault="00983E1A" w:rsidP="00983E1A">
      <w:pPr>
        <w:ind w:left="0" w:firstLine="0"/>
      </w:pPr>
    </w:p>
    <w:p w14:paraId="42C8E09F" w14:textId="076CF597" w:rsidR="00D752C5" w:rsidRPr="007269CA" w:rsidRDefault="00EA6841" w:rsidP="00983E1A">
      <w:pPr>
        <w:ind w:left="0" w:firstLine="0"/>
        <w:rPr>
          <w:rFonts w:ascii="Times New Roman" w:hAnsi="Times New Roman" w:cs="Times New Roman"/>
        </w:rPr>
      </w:pPr>
      <w:r w:rsidRPr="007269CA">
        <w:rPr>
          <w:rFonts w:ascii="Times New Roman" w:hAnsi="Times New Roman" w:cs="Times New Roman"/>
        </w:rPr>
        <w:t xml:space="preserve">CODE: </w:t>
      </w:r>
    </w:p>
    <w:p w14:paraId="2F5E11B9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              </w:t>
      </w:r>
    </w:p>
    <w:p w14:paraId="46DAB781" w14:textId="77777777" w:rsidR="00D752C5" w:rsidRPr="007269CA" w:rsidRDefault="00EA6841">
      <w:pPr>
        <w:spacing w:line="385" w:lineRule="auto"/>
        <w:ind w:right="7629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int trig=2; int echo=3; int buzzer=10; int time; int distance; void setup() </w:t>
      </w:r>
    </w:p>
    <w:p w14:paraId="4FBEACC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F70AC2" w14:textId="77777777" w:rsidR="00D752C5" w:rsidRPr="007269CA" w:rsidRDefault="00EA6841">
      <w:pPr>
        <w:spacing w:line="414" w:lineRule="auto"/>
        <w:ind w:right="5003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Serial.begin(9600);   pinMode(trig,OUTPUT);        pinMode(echo,INPUT);   pinMode(buzzer,OUTPUT); </w:t>
      </w:r>
    </w:p>
    <w:p w14:paraId="0064A4B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10046E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14:paraId="7186C4C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380632" w14:textId="77777777" w:rsidR="00D752C5" w:rsidRPr="007269CA" w:rsidRDefault="00EA68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digitalWrite(trig,HIGH); </w:t>
      </w:r>
    </w:p>
    <w:p w14:paraId="32528867" w14:textId="77777777" w:rsidR="00D752C5" w:rsidRPr="007269CA" w:rsidRDefault="00EA6841">
      <w:pPr>
        <w:spacing w:line="415" w:lineRule="auto"/>
        <w:ind w:right="559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delayMicroseconds(10);   digitalWrite(trig,LOW);   time=pulseIn (echo,HIGH);   </w:t>
      </w:r>
      <w:r w:rsidRPr="007269CA">
        <w:rPr>
          <w:rFonts w:ascii="Times New Roman" w:hAnsi="Times New Roman" w:cs="Times New Roman"/>
          <w:sz w:val="24"/>
          <w:szCs w:val="24"/>
        </w:rPr>
        <w:lastRenderedPageBreak/>
        <w:t xml:space="preserve">distance=(time*0.034)/2; if(distance&lt;=10) </w:t>
      </w:r>
    </w:p>
    <w:p w14:paraId="2347A1E6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E1ABD2A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Serial.println("DOOR OPEN"); </w:t>
      </w:r>
    </w:p>
    <w:p w14:paraId="32D7A81C" w14:textId="77777777" w:rsidR="00D752C5" w:rsidRPr="007269CA" w:rsidRDefault="00EA6841">
      <w:pPr>
        <w:spacing w:line="414" w:lineRule="auto"/>
        <w:ind w:right="5431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 Serial.print("distance:");     Serial.println(distance);   digitalWrite(buzzer,HIGH);   delay(500);  </w:t>
      </w:r>
    </w:p>
    <w:p w14:paraId="16590853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A11CEF" w14:textId="77777777" w:rsidR="00D752C5" w:rsidRPr="007269CA" w:rsidRDefault="00EA6841">
      <w:pPr>
        <w:spacing w:after="54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FDFF34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851819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Serial.println("DOOR CLOSED"); </w:t>
      </w:r>
    </w:p>
    <w:p w14:paraId="75FA7C87" w14:textId="77777777" w:rsidR="00D752C5" w:rsidRPr="007269CA" w:rsidRDefault="00EA6841">
      <w:pPr>
        <w:spacing w:line="414" w:lineRule="auto"/>
        <w:ind w:right="5466"/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   Serial.print("distance:");     Serial.println(distance);   digitalWrite(buzzer,LOW);   delay(500);  </w:t>
      </w:r>
    </w:p>
    <w:p w14:paraId="25883437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47EE7B" w14:textId="77777777" w:rsidR="00D752C5" w:rsidRPr="007269CA" w:rsidRDefault="00EA6841">
      <w:pPr>
        <w:rPr>
          <w:rFonts w:ascii="Times New Roman" w:hAnsi="Times New Roman" w:cs="Times New Roman"/>
          <w:sz w:val="24"/>
          <w:szCs w:val="24"/>
        </w:rPr>
      </w:pPr>
      <w:r w:rsidRPr="00726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4CFFB" w14:textId="77777777" w:rsidR="00D752C5" w:rsidRPr="007269CA" w:rsidRDefault="00EA6841">
      <w:pPr>
        <w:spacing w:after="214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5EFBAE38" w14:textId="77777777" w:rsidR="00D752C5" w:rsidRPr="007269CA" w:rsidRDefault="00EA6841">
      <w:pPr>
        <w:spacing w:after="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 </w:t>
      </w:r>
    </w:p>
    <w:p w14:paraId="7857729B" w14:textId="77777777" w:rsidR="00D752C5" w:rsidRPr="007269CA" w:rsidRDefault="00EA6841">
      <w:pPr>
        <w:spacing w:after="10" w:line="240" w:lineRule="auto"/>
        <w:ind w:left="0" w:right="0" w:firstLine="0"/>
        <w:rPr>
          <w:rFonts w:asciiTheme="minorHAnsi" w:hAnsiTheme="minorHAnsi" w:cstheme="minorHAnsi"/>
        </w:rPr>
      </w:pPr>
      <w:r w:rsidRPr="007269CA">
        <w:rPr>
          <w:rFonts w:asciiTheme="minorHAnsi" w:hAnsiTheme="minorHAnsi" w:cstheme="minorHAnsi"/>
        </w:rPr>
        <w:t xml:space="preserve">  </w:t>
      </w:r>
    </w:p>
    <w:p w14:paraId="4DD4A376" w14:textId="77777777" w:rsidR="00D752C5" w:rsidRDefault="00EA6841">
      <w:pPr>
        <w:spacing w:after="0" w:line="240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18FC925" wp14:editId="34248422">
            <wp:extent cx="5683885" cy="2354134"/>
            <wp:effectExtent l="0" t="0" r="0" b="8255"/>
            <wp:docPr id="1" name="Picture 1" descr="Smashing Uus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shing Uus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3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D752C5">
      <w:pgSz w:w="12240" w:h="15840"/>
      <w:pgMar w:top="1483" w:right="1849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C5"/>
    <w:rsid w:val="00015729"/>
    <w:rsid w:val="00065B8D"/>
    <w:rsid w:val="00545FF0"/>
    <w:rsid w:val="0063658A"/>
    <w:rsid w:val="006C66D1"/>
    <w:rsid w:val="007269CA"/>
    <w:rsid w:val="00983E1A"/>
    <w:rsid w:val="00BD59B2"/>
    <w:rsid w:val="00C4556D"/>
    <w:rsid w:val="00D752C5"/>
    <w:rsid w:val="00E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BAE"/>
  <w15:docId w15:val="{6A852A81-E2AD-498B-A3B3-73A2AF8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E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3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83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983E1A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83E1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83E1A"/>
    <w:pPr>
      <w:widowControl w:val="0"/>
      <w:autoSpaceDE w:val="0"/>
      <w:autoSpaceDN w:val="0"/>
      <w:spacing w:after="0" w:line="251" w:lineRule="exact"/>
      <w:ind w:left="9" w:right="0" w:firstLine="0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varshini</dc:creator>
  <cp:keywords/>
  <cp:lastModifiedBy>aathiskumar7@gmail.com</cp:lastModifiedBy>
  <cp:revision>2</cp:revision>
  <dcterms:created xsi:type="dcterms:W3CDTF">2022-11-12T08:51:00Z</dcterms:created>
  <dcterms:modified xsi:type="dcterms:W3CDTF">2022-11-12T08:51:00Z</dcterms:modified>
</cp:coreProperties>
</file>