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D4" w:rsidRPr="00F011DB" w:rsidRDefault="005D304C" w:rsidP="005B53D4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</w:p>
    <w:p w:rsidR="005B53D4" w:rsidRPr="00F011DB" w:rsidRDefault="005D304C" w:rsidP="005B53D4">
      <w:pPr>
        <w:jc w:val="center"/>
        <w:rPr>
          <w:b/>
          <w:bCs/>
        </w:rPr>
      </w:pPr>
      <w:r w:rsidRPr="00F011DB">
        <w:rPr>
          <w:b/>
          <w:bCs/>
        </w:rPr>
        <w:t>PRO</w:t>
      </w:r>
      <w:r>
        <w:rPr>
          <w:b/>
          <w:bCs/>
        </w:rPr>
        <w:t>BLEM</w:t>
      </w:r>
      <w:r w:rsidRPr="00F011DB">
        <w:rPr>
          <w:b/>
          <w:bCs/>
        </w:rPr>
        <w:t xml:space="preserve"> SOLUTION</w:t>
      </w:r>
      <w:r>
        <w:rPr>
          <w:b/>
          <w:bCs/>
        </w:rPr>
        <w:t xml:space="preserve"> FIT</w:t>
      </w:r>
    </w:p>
    <w:p w:rsidR="005B53D4" w:rsidRPr="00F011DB" w:rsidRDefault="005B53D4" w:rsidP="005B53D4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5B53D4" w:rsidRPr="00F011DB" w:rsidTr="00471BA1">
        <w:trPr>
          <w:trHeight w:val="286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Date</w:t>
            </w:r>
          </w:p>
        </w:tc>
        <w:tc>
          <w:tcPr>
            <w:tcW w:w="7480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>
              <w:t xml:space="preserve"> </w:t>
            </w:r>
            <w:r w:rsidRPr="00E678A0">
              <w:rPr>
                <w:b/>
                <w:bCs/>
              </w:rPr>
              <w:t>01 October 2022</w:t>
            </w:r>
          </w:p>
        </w:tc>
      </w:tr>
      <w:tr w:rsidR="005B53D4" w:rsidRPr="00F011DB" w:rsidTr="00471BA1">
        <w:trPr>
          <w:trHeight w:val="286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Team ID</w:t>
            </w:r>
          </w:p>
        </w:tc>
        <w:tc>
          <w:tcPr>
            <w:tcW w:w="7480" w:type="dxa"/>
          </w:tcPr>
          <w:p w:rsidR="005B53D4" w:rsidRPr="00E678A0" w:rsidRDefault="005D304C" w:rsidP="00471BA1">
            <w:pPr>
              <w:rPr>
                <w:b/>
                <w:bCs/>
              </w:rPr>
            </w:pPr>
            <w:r>
              <w:rPr>
                <w:b/>
                <w:bCs/>
              </w:rPr>
              <w:t>PNT2022TMID53703</w:t>
            </w:r>
          </w:p>
        </w:tc>
      </w:tr>
      <w:tr w:rsidR="005B53D4" w:rsidRPr="00F011DB" w:rsidTr="00471BA1">
        <w:trPr>
          <w:trHeight w:val="325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Project Name</w:t>
            </w:r>
          </w:p>
        </w:tc>
        <w:tc>
          <w:tcPr>
            <w:tcW w:w="7480" w:type="dxa"/>
          </w:tcPr>
          <w:p w:rsidR="005B53D4" w:rsidRPr="00E678A0" w:rsidRDefault="005D304C" w:rsidP="00471BA1">
            <w:pPr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  <w:r w:rsidR="00E678A0" w:rsidRPr="00E678A0">
              <w:rPr>
                <w:b/>
                <w:bCs/>
              </w:rPr>
              <w:t xml:space="preserve">T based smart crop protection system for agriculture </w:t>
            </w:r>
          </w:p>
        </w:tc>
      </w:tr>
    </w:tbl>
    <w:p w:rsidR="005B53D4" w:rsidRDefault="005B53D4" w:rsidP="005B53D4"/>
    <w:p w:rsidR="005B53D4" w:rsidRDefault="005D304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5059680</wp:posOffset>
                </wp:positionV>
                <wp:extent cx="1938020" cy="647700"/>
                <wp:effectExtent l="6985" t="11430" r="7620" b="762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02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6EA" w:rsidRPr="003576EA" w:rsidRDefault="003576E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78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OFFLINE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The control action is taken by the farmers to monitor the farms.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24.55pt;margin-top:398.4pt;width:152.6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">
                <v:textbox>
                  <w:txbxContent>
                    <w:p w:rsidR="003576EA" w:rsidRPr="003576EA" w:rsidRDefault="003576E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78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OFFLINE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The control action is taken by the farmers to monitor the farms.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4384040</wp:posOffset>
                </wp:positionV>
                <wp:extent cx="2067560" cy="504825"/>
                <wp:effectExtent l="10795" t="12065" r="7620" b="698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643" w:rsidRPr="003576EA" w:rsidRDefault="003576E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E678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ONLINE: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The Data send through application for the farmers to know about the farms.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21.85pt;margin-top:345.2pt;width:162.8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">
                <v:textbox>
                  <w:txbxContent>
                    <w:p w:rsidR="005E3643" w:rsidRPr="003576EA" w:rsidRDefault="003576E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E678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ONLINE: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The Data send through application for the farmers to know about the farms.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2637155</wp:posOffset>
                </wp:positionV>
                <wp:extent cx="2067560" cy="1344295"/>
                <wp:effectExtent l="10795" t="8255" r="7620" b="952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643" w:rsidRDefault="005E364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78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Direct related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Tries to find a solution to prevent this problem </w:t>
                            </w:r>
                          </w:p>
                          <w:p w:rsidR="00763B73" w:rsidRPr="00763B73" w:rsidRDefault="005E364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78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Indirect related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Located in rural where internet connectivity might not be strong enough to facilitate fast transmission speeds.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321.85pt;margin-top:207.65pt;width:162.8pt;height:10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">
                <v:textbox>
                  <w:txbxContent>
                    <w:p w:rsidR="005E3643" w:rsidRDefault="005E364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78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Direct related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Tries to find a solution to prevent this problem </w:t>
                      </w:r>
                    </w:p>
                    <w:p w:rsidR="00763B73" w:rsidRPr="00763B73" w:rsidRDefault="005E364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78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Indirect related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Located in rural where internet connectivity might not be strong enough to facilitate fast transmission speeds.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1640840</wp:posOffset>
                </wp:positionV>
                <wp:extent cx="2067560" cy="682625"/>
                <wp:effectExtent l="10795" t="12065" r="7620" b="1016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3AE" w:rsidRPr="008F5DF0" w:rsidRDefault="008F5D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8F5DF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Monitor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different parameters and mobile or web application make easily to farm the crop field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321.85pt;margin-top:129.2pt;width:162.8pt;height:5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">
                <v:textbox>
                  <w:txbxContent>
                    <w:p w:rsidR="00AC53AE" w:rsidRPr="008F5DF0" w:rsidRDefault="008F5D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8F5DF0">
                        <w:rPr>
                          <w:sz w:val="16"/>
                          <w:szCs w:val="16"/>
                          <w:lang w:val="en-US"/>
                        </w:rPr>
                        <w:t xml:space="preserve">Monitor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different parameters and mobile or web application make easily to farm the crop field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4343400</wp:posOffset>
                </wp:positionV>
                <wp:extent cx="1978660" cy="1303020"/>
                <wp:effectExtent l="10795" t="9525" r="10795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3AE" w:rsidRPr="00AC53AE" w:rsidRDefault="00AC53AE" w:rsidP="00A541D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C53AE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“IoT based Smart crop protection system for agriculture” !! </w:t>
                            </w:r>
                          </w:p>
                          <w:p w:rsidR="00A541D4" w:rsidRDefault="00AC53AE" w:rsidP="00A541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It help farmers grow more food on less land by protection crops from pests, diseases and  weeds as well as raising productivity per hectare.</w:t>
                            </w:r>
                          </w:p>
                          <w:p w:rsidR="00AC53AE" w:rsidRPr="00AC53AE" w:rsidRDefault="00AC53AE" w:rsidP="00A541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141.85pt;margin-top:342pt;width:155.8pt;height:10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">
                <v:textbox>
                  <w:txbxContent>
                    <w:p w:rsidR="00AC53AE" w:rsidRPr="00AC53AE" w:rsidRDefault="00AC53AE" w:rsidP="00A541D4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AC53AE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“IoT based Smart crop protection system for agriculture” !! </w:t>
                      </w:r>
                    </w:p>
                    <w:p w:rsidR="00A541D4" w:rsidRDefault="00AC53AE" w:rsidP="00A541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It help farmers grow more food on less land by protection crops from pests, diseases and  weeds as well as raising productivity per hectare.</w:t>
                      </w:r>
                    </w:p>
                    <w:p w:rsidR="00AC53AE" w:rsidRPr="00AC53AE" w:rsidRDefault="00AC53AE" w:rsidP="00A541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2637155</wp:posOffset>
                </wp:positionV>
                <wp:extent cx="2108835" cy="996315"/>
                <wp:effectExtent l="10795" t="8255" r="13970" b="508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949" w:rsidRPr="00345949" w:rsidRDefault="00345949" w:rsidP="00345949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45949">
                              <w:rPr>
                                <w:sz w:val="16"/>
                                <w:szCs w:val="16"/>
                                <w:lang w:val="en-US"/>
                              </w:rPr>
                              <w:t>1)</w:t>
                            </w:r>
                            <w:r w:rsidR="005D304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45949">
                              <w:rPr>
                                <w:sz w:val="16"/>
                                <w:szCs w:val="16"/>
                                <w:lang w:val="en-US"/>
                              </w:rPr>
                              <w:t>If temperature ,PH level ,humidity &amp; light intensity makes the serious cause for  the environment.</w:t>
                            </w:r>
                          </w:p>
                          <w:p w:rsidR="00345949" w:rsidRPr="00345949" w:rsidRDefault="00345949" w:rsidP="00345949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45949">
                              <w:rPr>
                                <w:sz w:val="16"/>
                                <w:szCs w:val="16"/>
                                <w:lang w:val="en-US"/>
                              </w:rPr>
                              <w:t>2)</w:t>
                            </w:r>
                            <w:r w:rsidR="005D304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45949">
                              <w:rPr>
                                <w:sz w:val="16"/>
                                <w:szCs w:val="16"/>
                                <w:lang w:val="en-US"/>
                              </w:rPr>
                              <w:t>Farmer affected by less productivity which will affect in their profit.</w:t>
                            </w:r>
                          </w:p>
                          <w:p w:rsidR="00345949" w:rsidRPr="00345949" w:rsidRDefault="003459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38.1pt;margin-top:207.65pt;width:166.05pt;height:7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">
                <v:textbox>
                  <w:txbxContent>
                    <w:p w:rsidR="00345949" w:rsidRPr="00345949" w:rsidRDefault="00345949" w:rsidP="00345949"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45949">
                        <w:rPr>
                          <w:sz w:val="16"/>
                          <w:szCs w:val="16"/>
                          <w:lang w:val="en-US"/>
                        </w:rPr>
                        <w:t>1)</w:t>
                      </w:r>
                      <w:r w:rsidR="005D304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45949">
                        <w:rPr>
                          <w:sz w:val="16"/>
                          <w:szCs w:val="16"/>
                          <w:lang w:val="en-US"/>
                        </w:rPr>
                        <w:t>If temperature ,PH level ,humidity &amp; light intensity makes the serious cause for  the environment.</w:t>
                      </w:r>
                    </w:p>
                    <w:p w:rsidR="00345949" w:rsidRPr="00345949" w:rsidRDefault="00345949" w:rsidP="00345949"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45949">
                        <w:rPr>
                          <w:sz w:val="16"/>
                          <w:szCs w:val="16"/>
                          <w:lang w:val="en-US"/>
                        </w:rPr>
                        <w:t>2)</w:t>
                      </w:r>
                      <w:r w:rsidR="005D304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45949">
                        <w:rPr>
                          <w:sz w:val="16"/>
                          <w:szCs w:val="16"/>
                          <w:lang w:val="en-US"/>
                        </w:rPr>
                        <w:t>Farmer affected by less productivity which will affect in their profit.</w:t>
                      </w:r>
                    </w:p>
                    <w:p w:rsidR="00345949" w:rsidRPr="00345949" w:rsidRDefault="003459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1640840</wp:posOffset>
                </wp:positionV>
                <wp:extent cx="2108835" cy="682625"/>
                <wp:effectExtent l="10795" t="12065" r="13970" b="1016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949" w:rsidRPr="00345949" w:rsidRDefault="0034594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45949">
                              <w:rPr>
                                <w:sz w:val="16"/>
                                <w:szCs w:val="16"/>
                                <w:lang w:val="en-US"/>
                              </w:rPr>
                              <w:t>1)</w:t>
                            </w:r>
                            <w:r w:rsidR="00F832AB" w:rsidRPr="0034594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High adoption costs , security concerns. </w:t>
                            </w:r>
                            <w:r w:rsidRPr="00345949">
                              <w:rPr>
                                <w:sz w:val="16"/>
                                <w:szCs w:val="16"/>
                                <w:lang w:val="en-US"/>
                              </w:rPr>
                              <w:t>2)Not aware of the implementation of IoT in agriculture.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38.1pt;margin-top:129.2pt;width:166.05pt;height:5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">
                <v:textbox>
                  <w:txbxContent>
                    <w:p w:rsidR="00345949" w:rsidRPr="00345949" w:rsidRDefault="0034594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45949">
                        <w:rPr>
                          <w:sz w:val="16"/>
                          <w:szCs w:val="16"/>
                          <w:lang w:val="en-US"/>
                        </w:rPr>
                        <w:t>1)</w:t>
                      </w:r>
                      <w:r w:rsidR="00F832AB" w:rsidRPr="00345949">
                        <w:rPr>
                          <w:sz w:val="16"/>
                          <w:szCs w:val="16"/>
                          <w:lang w:val="en-US"/>
                        </w:rPr>
                        <w:t xml:space="preserve">High adoption costs , security concerns. </w:t>
                      </w:r>
                      <w:r w:rsidRPr="00345949">
                        <w:rPr>
                          <w:sz w:val="16"/>
                          <w:szCs w:val="16"/>
                          <w:lang w:val="en-US"/>
                        </w:rPr>
                        <w:t>2)Not aware of the implementation of IoT in agriculture.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2637155</wp:posOffset>
                </wp:positionV>
                <wp:extent cx="1978660" cy="1344295"/>
                <wp:effectExtent l="9525" t="8255" r="12065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2AB" w:rsidRPr="00F832AB" w:rsidRDefault="00F832AB" w:rsidP="00F832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It’s difficult to monitor and control </w:t>
                            </w:r>
                          </w:p>
                          <w:p w:rsidR="005B53D4" w:rsidRPr="00F832AB" w:rsidRDefault="00F832AB" w:rsidP="00F832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>Ain’t known if the application doesn’t work properly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-32.25pt;margin-top:207.65pt;width:155.8pt;height:10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">
                <v:textbox>
                  <w:txbxContent>
                    <w:p w:rsidR="00F832AB" w:rsidRPr="00F832AB" w:rsidRDefault="00F832AB" w:rsidP="00F832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832AB">
                        <w:rPr>
                          <w:sz w:val="18"/>
                          <w:szCs w:val="18"/>
                          <w:lang w:val="en-US"/>
                        </w:rPr>
                        <w:t xml:space="preserve"> It’s difficult to monitor and control </w:t>
                      </w:r>
                    </w:p>
                    <w:p w:rsidR="005B53D4" w:rsidRPr="00F832AB" w:rsidRDefault="00F832AB" w:rsidP="00F832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832AB">
                        <w:rPr>
                          <w:sz w:val="18"/>
                          <w:szCs w:val="18"/>
                          <w:lang w:val="en-US"/>
                        </w:rPr>
                        <w:t>Ain’t known if the application doesn’t work properly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1640840</wp:posOffset>
                </wp:positionV>
                <wp:extent cx="1692275" cy="614045"/>
                <wp:effectExtent l="9525" t="12065" r="12700" b="120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D4" w:rsidRPr="00F832AB" w:rsidRDefault="005D304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Farmer’s </w:t>
                            </w:r>
                            <w:r w:rsidR="005B53D4"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Who’s</w:t>
                            </w:r>
                            <w:bookmarkStart w:id="0" w:name="_GoBack"/>
                            <w:bookmarkEnd w:id="0"/>
                            <w:r w:rsidR="005B53D4"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not near his field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-32.25pt;margin-top:129.2pt;width:133.25pt;height:4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">
                <v:textbox>
                  <w:txbxContent>
                    <w:p w:rsidR="005B53D4" w:rsidRPr="00F832AB" w:rsidRDefault="005D304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Farmer’s </w:t>
                      </w:r>
                      <w:r w:rsidR="005B53D4" w:rsidRPr="00F832AB">
                        <w:rPr>
                          <w:sz w:val="18"/>
                          <w:szCs w:val="18"/>
                          <w:lang w:val="en-US"/>
                        </w:rPr>
                        <w:t xml:space="preserve"> Who’s</w:t>
                      </w:r>
                      <w:bookmarkStart w:id="1" w:name="_GoBack"/>
                      <w:bookmarkEnd w:id="1"/>
                      <w:r w:rsidR="005B53D4" w:rsidRPr="00F832AB">
                        <w:rPr>
                          <w:sz w:val="18"/>
                          <w:szCs w:val="18"/>
                          <w:lang w:val="en-US"/>
                        </w:rPr>
                        <w:t xml:space="preserve"> not near his field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4343400</wp:posOffset>
                </wp:positionV>
                <wp:extent cx="2012950" cy="545465"/>
                <wp:effectExtent l="13335" t="9525" r="12065" b="698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1D4" w:rsidRPr="00F832AB" w:rsidRDefault="00F832A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Create </w:t>
                            </w:r>
                            <w:r w:rsidR="006E4681"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>opportunities to lift people out of poverty in developing nations. (Over 60%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-34.95pt;margin-top:342pt;width:158.5pt;height:4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">
                <v:textbox>
                  <w:txbxContent>
                    <w:p w:rsidR="00A541D4" w:rsidRPr="00F832AB" w:rsidRDefault="00F832A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832AB">
                        <w:rPr>
                          <w:sz w:val="18"/>
                          <w:szCs w:val="18"/>
                          <w:lang w:val="en-US"/>
                        </w:rPr>
                        <w:t xml:space="preserve">Create </w:t>
                      </w:r>
                      <w:r w:rsidR="006E4681" w:rsidRPr="00F832AB">
                        <w:rPr>
                          <w:sz w:val="18"/>
                          <w:szCs w:val="18"/>
                          <w:lang w:val="en-US"/>
                        </w:rPr>
                        <w:t>opportunities to lift people out of poverty in developing nations. (Over 60%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5196205</wp:posOffset>
                </wp:positionV>
                <wp:extent cx="2129155" cy="621030"/>
                <wp:effectExtent l="13335" t="5080" r="10160" b="1206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15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1D4" w:rsidRDefault="00F832A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78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BEFORE</w:t>
                            </w:r>
                            <w:r w:rsidR="006E4681" w:rsidRPr="006E4681">
                              <w:rPr>
                                <w:sz w:val="16"/>
                                <w:szCs w:val="16"/>
                                <w:lang w:val="en-US"/>
                              </w:rPr>
                              <w:t>: Finances, Heavy work overload and conflict in relationship.</w:t>
                            </w:r>
                          </w:p>
                          <w:p w:rsidR="006E4681" w:rsidRDefault="006E468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78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AFTER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It will</w:t>
                            </w:r>
                            <w:r w:rsidR="00F832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easier to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make more </w:t>
                            </w:r>
                            <w:r w:rsidR="00F832AB">
                              <w:rPr>
                                <w:sz w:val="16"/>
                                <w:szCs w:val="16"/>
                                <w:lang w:val="en-US"/>
                              </w:rPr>
                              <w:t>yield in field</w:t>
                            </w:r>
                          </w:p>
                          <w:p w:rsidR="006E4681" w:rsidRPr="006E4681" w:rsidRDefault="006E468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E4681" w:rsidRP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-34.95pt;margin-top:409.15pt;width:167.65pt;height:4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">
                <v:textbox>
                  <w:txbxContent>
                    <w:p w:rsidR="00A541D4" w:rsidRDefault="00F832A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78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BEFORE</w:t>
                      </w:r>
                      <w:r w:rsidR="006E4681" w:rsidRPr="006E4681">
                        <w:rPr>
                          <w:sz w:val="16"/>
                          <w:szCs w:val="16"/>
                          <w:lang w:val="en-US"/>
                        </w:rPr>
                        <w:t>: Finances, Heavy work overload and conflict in relationship.</w:t>
                      </w:r>
                    </w:p>
                    <w:p w:rsidR="006E4681" w:rsidRDefault="006E468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78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AFTER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It will</w:t>
                      </w:r>
                      <w:r w:rsidR="00F832AB">
                        <w:rPr>
                          <w:sz w:val="16"/>
                          <w:szCs w:val="16"/>
                          <w:lang w:val="en-US"/>
                        </w:rPr>
                        <w:t xml:space="preserve"> easier to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make more </w:t>
                      </w:r>
                      <w:r w:rsidR="00F832AB">
                        <w:rPr>
                          <w:sz w:val="16"/>
                          <w:szCs w:val="16"/>
                          <w:lang w:val="en-US"/>
                        </w:rPr>
                        <w:t>yield in field</w:t>
                      </w:r>
                    </w:p>
                    <w:p w:rsidR="006E4681" w:rsidRPr="006E4681" w:rsidRDefault="006E468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6E4681" w:rsidRP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32A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B53D4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D4"/>
    <w:rsid w:val="00345949"/>
    <w:rsid w:val="003576EA"/>
    <w:rsid w:val="005B53D4"/>
    <w:rsid w:val="005D304C"/>
    <w:rsid w:val="005E3643"/>
    <w:rsid w:val="00615332"/>
    <w:rsid w:val="006E4681"/>
    <w:rsid w:val="00763B73"/>
    <w:rsid w:val="008F5DF0"/>
    <w:rsid w:val="00A541D4"/>
    <w:rsid w:val="00AC53AE"/>
    <w:rsid w:val="00E678A0"/>
    <w:rsid w:val="00F17EE0"/>
    <w:rsid w:val="00F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FD3F71-7C7D-4E33-B8D8-A53E1E3D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</cp:revision>
  <dcterms:created xsi:type="dcterms:W3CDTF">2022-11-15T12:19:00Z</dcterms:created>
  <dcterms:modified xsi:type="dcterms:W3CDTF">2022-11-15T12:19:00Z</dcterms:modified>
</cp:coreProperties>
</file>