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08AF" w14:textId="77777777" w:rsidR="00F14249" w:rsidRDefault="00000000">
      <w:pPr>
        <w:pStyle w:val="BodyText"/>
        <w:spacing w:line="120" w:lineRule="exact"/>
        <w:ind w:left="-160"/>
        <w:rPr>
          <w:rFonts w:ascii="Times New Roman"/>
          <w:sz w:val="12"/>
        </w:rPr>
      </w:pPr>
      <w:r>
        <w:rPr>
          <w:rFonts w:ascii="Times New Roman"/>
          <w:position w:val="-1"/>
          <w:sz w:val="12"/>
        </w:rPr>
      </w:r>
      <w:r>
        <w:rPr>
          <w:rFonts w:ascii="Times New Roman"/>
          <w:position w:val="-1"/>
          <w:sz w:val="12"/>
        </w:rPr>
        <w:pict w14:anchorId="7D027D8B">
          <v:group id="_x0000_s1074" style="width:538.05pt;height:6.05pt;mso-position-horizontal-relative:char;mso-position-vertical-relative:line" coordsize="10761,121">
            <v:rect id="_x0000_s1075" style="position:absolute;width:10761;height:121" fillcolor="black" stroked="f">
              <v:fill opacity="9764f"/>
            </v:rect>
            <w10:anchorlock/>
          </v:group>
        </w:pict>
      </w:r>
    </w:p>
    <w:p w14:paraId="2C4BDF3E" w14:textId="77777777" w:rsidR="00F14249" w:rsidRDefault="00F14249">
      <w:pPr>
        <w:pStyle w:val="BodyText"/>
        <w:spacing w:before="7"/>
        <w:rPr>
          <w:rFonts w:ascii="Times New Roman"/>
          <w:sz w:val="17"/>
        </w:rPr>
      </w:pPr>
    </w:p>
    <w:p w14:paraId="75C013CE" w14:textId="05D193AF" w:rsidR="00F14249" w:rsidRDefault="00000000">
      <w:pPr>
        <w:spacing w:before="94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Date</w:t>
      </w:r>
      <w:r w:rsidR="004B6B04">
        <w:rPr>
          <w:rFonts w:ascii="Roboto"/>
          <w:color w:val="202020"/>
          <w:sz w:val="24"/>
        </w:rPr>
        <w:t xml:space="preserve">     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:</w:t>
      </w:r>
      <w:r>
        <w:rPr>
          <w:rFonts w:ascii="Roboto"/>
          <w:color w:val="202020"/>
          <w:spacing w:val="-5"/>
          <w:sz w:val="24"/>
        </w:rPr>
        <w:t xml:space="preserve"> </w:t>
      </w:r>
      <w:r>
        <w:rPr>
          <w:rFonts w:ascii="Roboto"/>
          <w:color w:val="202020"/>
          <w:sz w:val="24"/>
        </w:rPr>
        <w:t>07.10.2022</w:t>
      </w:r>
    </w:p>
    <w:p w14:paraId="685C2881" w14:textId="541B64FC" w:rsidR="00F14249" w:rsidRDefault="004B6B04" w:rsidP="004B6B04">
      <w:pPr>
        <w:spacing w:before="223" w:line="412" w:lineRule="auto"/>
        <w:ind w:left="230" w:right="8247"/>
        <w:rPr>
          <w:rFonts w:ascii="Roboto"/>
          <w:color w:val="202020"/>
          <w:sz w:val="24"/>
        </w:rPr>
      </w:pPr>
      <w:r>
        <w:rPr>
          <w:rFonts w:ascii="Roboto"/>
          <w:color w:val="202020"/>
          <w:sz w:val="24"/>
        </w:rPr>
        <w:t>Name   :Nandhini B</w:t>
      </w:r>
    </w:p>
    <w:p w14:paraId="504D3A93" w14:textId="639349B4" w:rsidR="004B6B04" w:rsidRPr="004B6B04" w:rsidRDefault="004B6B04" w:rsidP="004B6B04">
      <w:pPr>
        <w:spacing w:before="223" w:line="412" w:lineRule="auto"/>
        <w:ind w:left="170" w:right="5896"/>
        <w:rPr>
          <w:rFonts w:ascii="Roboto"/>
          <w:color w:val="202020"/>
          <w:sz w:val="24"/>
        </w:rPr>
      </w:pPr>
      <w:r>
        <w:rPr>
          <w:rFonts w:ascii="Roboto"/>
          <w:color w:val="202020"/>
          <w:sz w:val="24"/>
        </w:rPr>
        <w:t xml:space="preserve">Roll No  :737819ITR050. </w:t>
      </w:r>
    </w:p>
    <w:p w14:paraId="328AC35E" w14:textId="77777777" w:rsidR="00F14249" w:rsidRDefault="00000000">
      <w:pPr>
        <w:pStyle w:val="Heading1"/>
        <w:spacing w:line="314" w:lineRule="auto"/>
        <w:ind w:left="230" w:right="1199" w:firstLine="0"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 w14:paraId="1075B336" w14:textId="77777777" w:rsidR="00F14249" w:rsidRDefault="00F14249">
      <w:pPr>
        <w:pStyle w:val="BodyText"/>
        <w:spacing w:before="1"/>
        <w:rPr>
          <w:rFonts w:ascii="Roboto"/>
          <w:sz w:val="54"/>
        </w:rPr>
      </w:pPr>
    </w:p>
    <w:p w14:paraId="0E68CBBA" w14:textId="77777777" w:rsidR="00F14249" w:rsidRDefault="00000000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>
        <w:pict w14:anchorId="63972A4A">
          <v:shape id="_x0000_s1073" style="position:absolute;left:0;text-align:left;margin-left:31.7pt;margin-top:11.65pt;width:8.15pt;height:4.1pt;z-index:15729152;mso-position-horizontal-relative:page" coordorigin="634,233" coordsize="163,82" path="m715,314l634,233r162,l715,314xe" fillcolor="#202020" stroked="f">
            <v:path arrowok="t"/>
            <w10:wrap anchorx="page"/>
          </v:shape>
        </w:pict>
      </w:r>
      <w:r>
        <w:rPr>
          <w:color w:val="202020"/>
          <w:sz w:val="39"/>
        </w:rPr>
        <w:t>Unzip</w:t>
      </w:r>
      <w:r>
        <w:rPr>
          <w:color w:val="202020"/>
          <w:spacing w:val="-19"/>
          <w:sz w:val="39"/>
        </w:rPr>
        <w:t xml:space="preserve"> </w:t>
      </w:r>
      <w:r>
        <w:rPr>
          <w:color w:val="202020"/>
          <w:sz w:val="39"/>
        </w:rPr>
        <w:t>dataset</w:t>
      </w:r>
    </w:p>
    <w:p w14:paraId="655C5F62" w14:textId="77777777" w:rsidR="00F14249" w:rsidRDefault="00F14249">
      <w:pPr>
        <w:pStyle w:val="BodyText"/>
        <w:rPr>
          <w:rFonts w:ascii="Roboto"/>
          <w:sz w:val="20"/>
        </w:rPr>
      </w:pPr>
    </w:p>
    <w:p w14:paraId="23C41103" w14:textId="77777777" w:rsidR="00F14249" w:rsidRDefault="00F14249">
      <w:pPr>
        <w:pStyle w:val="BodyText"/>
        <w:rPr>
          <w:rFonts w:ascii="Roboto"/>
          <w:sz w:val="20"/>
        </w:rPr>
      </w:pPr>
    </w:p>
    <w:p w14:paraId="33CD74D6" w14:textId="77777777" w:rsidR="00F14249" w:rsidRDefault="00F14249">
      <w:pPr>
        <w:pStyle w:val="BodyText"/>
        <w:spacing w:before="4"/>
        <w:rPr>
          <w:rFonts w:ascii="Roboto"/>
          <w:sz w:val="18"/>
        </w:rPr>
      </w:pPr>
    </w:p>
    <w:p w14:paraId="6C07F9ED" w14:textId="77777777" w:rsidR="00F14249" w:rsidRDefault="00000000">
      <w:pPr>
        <w:pStyle w:val="BodyText"/>
        <w:ind w:left="200"/>
      </w:pPr>
      <w:r>
        <w:rPr>
          <w:color w:val="202020"/>
        </w:rPr>
        <w:t>!unzip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 w14:paraId="090BDE2E" w14:textId="77777777" w:rsidR="00F14249" w:rsidRDefault="00F14249">
      <w:pPr>
        <w:pStyle w:val="BodyText"/>
        <w:spacing w:before="9"/>
        <w:rPr>
          <w:sz w:val="19"/>
        </w:rPr>
      </w:pPr>
    </w:p>
    <w:p w14:paraId="27573F8A" w14:textId="77777777" w:rsidR="00F14249" w:rsidRDefault="00000000">
      <w:pPr>
        <w:pStyle w:val="BodyText"/>
        <w:spacing w:before="63"/>
        <w:ind w:left="785"/>
      </w:pPr>
      <w:r>
        <w:pict w14:anchorId="393E4F32">
          <v:group id="_x0000_s1069" style="position:absolute;left:0;text-align:left;margin-left:544.5pt;margin-top:-2.2pt;width:18.8pt;height:493pt;z-index:15729664;mso-position-horizontal-relative:page" coordorigin="10890,-44" coordsize="376,98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10889;top:-44;width:376;height:376">
              <v:imagedata r:id="rId5" o:title=""/>
            </v:shape>
            <v:rect id="_x0000_s1071" style="position:absolute;left:10889;top:331;width:376;height:9485" fillcolor="#f1f1f1" stroked="f"/>
            <v:rect id="_x0000_s1070" style="position:absolute;left:10919;top:331;width:316;height:376" fillcolor="black" stroked="f">
              <v:fill opacity="13107f"/>
            </v:rect>
            <w10:wrap anchorx="page"/>
          </v:group>
        </w:pic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 w14:paraId="592D46C8" w14:textId="77777777" w:rsidR="00F14249" w:rsidRDefault="00000000">
      <w:pPr>
        <w:pStyle w:val="BodyText"/>
        <w:spacing w:before="9" w:line="249" w:lineRule="auto"/>
        <w:ind w:left="1016" w:right="3775"/>
      </w:pPr>
      <w:r>
        <w:rPr>
          <w:color w:val="202020"/>
        </w:rPr>
        <w:t>inflating: 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 w14:paraId="39014298" w14:textId="77777777" w:rsidR="00F14249" w:rsidRDefault="00000000">
      <w:pPr>
        <w:pStyle w:val="BodyText"/>
        <w:spacing w:before="14" w:line="249" w:lineRule="auto"/>
        <w:ind w:left="1016" w:right="3544"/>
      </w:pPr>
      <w:r>
        <w:rPr>
          <w:color w:val="202020"/>
        </w:rPr>
        <w:t>inflating: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 w14:paraId="00649631" w14:textId="77777777" w:rsidR="00F14249" w:rsidRDefault="00000000">
      <w:pPr>
        <w:pStyle w:val="BodyText"/>
        <w:spacing w:line="264" w:lineRule="auto"/>
        <w:ind w:left="1016" w:right="3544"/>
      </w:pPr>
      <w:r>
        <w:rPr>
          <w:color w:val="202020"/>
        </w:rPr>
        <w:t>inflating: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 w14:paraId="2DE28887" w14:textId="77777777" w:rsidR="00F14249" w:rsidRDefault="00000000">
      <w:pPr>
        <w:pStyle w:val="BodyText"/>
        <w:spacing w:line="230" w:lineRule="exact"/>
        <w:ind w:left="1016"/>
      </w:pPr>
      <w:r>
        <w:rPr>
          <w:color w:val="202020"/>
        </w:rPr>
        <w:t>inflating: flowers/daisy/10300722094_28fa978807_n.jpg</w:t>
      </w:r>
    </w:p>
    <w:p w14:paraId="669C7BC2" w14:textId="77777777" w:rsidR="00F14249" w:rsidRDefault="00000000">
      <w:pPr>
        <w:pStyle w:val="BodyText"/>
        <w:spacing w:before="8"/>
        <w:ind w:left="1016"/>
      </w:pPr>
      <w:r>
        <w:rPr>
          <w:color w:val="202020"/>
        </w:rPr>
        <w:t>inflating: flowers/daisy/1031799732_e7f4008c03.jpg</w:t>
      </w:r>
    </w:p>
    <w:p w14:paraId="1C44AC1A" w14:textId="77777777" w:rsidR="00F14249" w:rsidRDefault="00000000">
      <w:pPr>
        <w:pStyle w:val="BodyText"/>
        <w:spacing w:before="24" w:line="254" w:lineRule="auto"/>
        <w:ind w:left="1016" w:right="3558"/>
        <w:jc w:val="both"/>
      </w:pPr>
      <w:r>
        <w:rPr>
          <w:color w:val="202020"/>
        </w:rPr>
        <w:t>inflating: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 w14:paraId="118B2722" w14:textId="77777777" w:rsidR="00F14249" w:rsidRDefault="00000000">
      <w:pPr>
        <w:pStyle w:val="BodyText"/>
        <w:spacing w:line="254" w:lineRule="auto"/>
        <w:ind w:left="1016" w:right="3789"/>
        <w:jc w:val="both"/>
      </w:pPr>
      <w:r>
        <w:rPr>
          <w:color w:val="202020"/>
        </w:rPr>
        <w:t>inflating: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 w14:paraId="2268F3FB" w14:textId="77777777" w:rsidR="00F14249" w:rsidRDefault="00000000">
      <w:pPr>
        <w:pStyle w:val="BodyText"/>
        <w:spacing w:before="1" w:line="249" w:lineRule="auto"/>
        <w:ind w:left="1016" w:right="3558"/>
        <w:jc w:val="both"/>
      </w:pPr>
      <w:r>
        <w:rPr>
          <w:color w:val="202020"/>
        </w:rPr>
        <w:t>inflating: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 w14:paraId="2F64B99A" w14:textId="77777777" w:rsidR="00F14249" w:rsidRDefault="00000000">
      <w:pPr>
        <w:pStyle w:val="BodyText"/>
        <w:spacing w:line="256" w:lineRule="auto"/>
        <w:ind w:left="1016" w:right="3789"/>
        <w:jc w:val="both"/>
      </w:pPr>
      <w:r>
        <w:rPr>
          <w:color w:val="202020"/>
        </w:rPr>
        <w:t>inflating: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 w14:paraId="4631257B" w14:textId="77777777" w:rsidR="00F14249" w:rsidRDefault="00000000">
      <w:pPr>
        <w:pStyle w:val="BodyText"/>
        <w:spacing w:line="264" w:lineRule="auto"/>
        <w:ind w:left="1016" w:right="3558"/>
        <w:jc w:val="both"/>
      </w:pPr>
      <w:r>
        <w:rPr>
          <w:color w:val="202020"/>
        </w:rPr>
        <w:t>inflating: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 w14:paraId="6677C609" w14:textId="77777777" w:rsidR="00F14249" w:rsidRDefault="00000000">
      <w:pPr>
        <w:pStyle w:val="BodyText"/>
        <w:spacing w:line="230" w:lineRule="exact"/>
        <w:ind w:left="1016"/>
        <w:jc w:val="both"/>
      </w:pPr>
      <w:r>
        <w:rPr>
          <w:color w:val="202020"/>
        </w:rPr>
        <w:t>inflating: flowers/daisy/10993710036_2033222c91.jpg</w:t>
      </w:r>
    </w:p>
    <w:p w14:paraId="1BF525C2" w14:textId="77777777" w:rsidR="00F14249" w:rsidRDefault="00000000">
      <w:pPr>
        <w:pStyle w:val="BodyText"/>
        <w:spacing w:before="14" w:line="249" w:lineRule="auto"/>
        <w:ind w:left="1016" w:right="3789"/>
        <w:jc w:val="both"/>
      </w:pPr>
      <w:r>
        <w:rPr>
          <w:color w:val="202020"/>
        </w:rPr>
        <w:t>inflating: 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 w14:paraId="26B638D4" w14:textId="77777777" w:rsidR="00F14249" w:rsidRDefault="00000000">
      <w:pPr>
        <w:pStyle w:val="BodyText"/>
        <w:spacing w:before="13" w:line="249" w:lineRule="auto"/>
        <w:ind w:left="1016" w:right="3558"/>
        <w:jc w:val="both"/>
      </w:pPr>
      <w:r>
        <w:rPr>
          <w:color w:val="202020"/>
        </w:rPr>
        <w:t>inflating: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 w14:paraId="37AEDD15" w14:textId="77777777" w:rsidR="00F14249" w:rsidRDefault="00000000">
      <w:pPr>
        <w:pStyle w:val="BodyText"/>
        <w:spacing w:before="13" w:line="249" w:lineRule="auto"/>
        <w:ind w:left="1016" w:right="3775"/>
      </w:pPr>
      <w:r>
        <w:rPr>
          <w:color w:val="202020"/>
        </w:rPr>
        <w:t>inflating: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 w14:paraId="4A642DB8" w14:textId="77777777" w:rsidR="00F14249" w:rsidRDefault="00000000">
      <w:pPr>
        <w:pStyle w:val="BodyText"/>
        <w:spacing w:line="264" w:lineRule="auto"/>
        <w:ind w:left="1016" w:right="3660"/>
      </w:pPr>
      <w:r>
        <w:rPr>
          <w:color w:val="202020"/>
        </w:rPr>
        <w:t>inflating: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 w14:paraId="003AC370" w14:textId="77777777" w:rsidR="00F14249" w:rsidRDefault="00000000">
      <w:pPr>
        <w:pStyle w:val="BodyText"/>
        <w:spacing w:line="230" w:lineRule="exact"/>
        <w:ind w:left="1016"/>
      </w:pPr>
      <w:r>
        <w:rPr>
          <w:color w:val="202020"/>
        </w:rPr>
        <w:t>inflating: flowers/daisy/11834945233_a53b7a92ac_m.jpg</w:t>
      </w:r>
    </w:p>
    <w:p w14:paraId="69686020" w14:textId="77777777" w:rsidR="00F14249" w:rsidRDefault="00000000">
      <w:pPr>
        <w:pStyle w:val="BodyText"/>
        <w:spacing w:before="23"/>
        <w:ind w:left="1016"/>
      </w:pPr>
      <w:r>
        <w:rPr>
          <w:color w:val="202020"/>
        </w:rPr>
        <w:t>inflating: flowers/daisy/11870378973_2ec1919f12.jpg</w:t>
      </w:r>
    </w:p>
    <w:p w14:paraId="643C8D8E" w14:textId="77777777" w:rsidR="00F14249" w:rsidRDefault="00F14249">
      <w:pPr>
        <w:sectPr w:rsidR="00F14249">
          <w:type w:val="continuous"/>
          <w:pgSz w:w="11900" w:h="16840"/>
          <w:pgMar w:top="560" w:right="460" w:bottom="280" w:left="740" w:header="720" w:footer="720" w:gutter="0"/>
          <w:cols w:space="720"/>
        </w:sectPr>
      </w:pPr>
    </w:p>
    <w:p w14:paraId="020F7853" w14:textId="77777777" w:rsidR="00F14249" w:rsidRDefault="00000000">
      <w:pPr>
        <w:pStyle w:val="BodyText"/>
        <w:spacing w:before="43" w:line="254" w:lineRule="auto"/>
        <w:ind w:left="1016" w:right="3558"/>
        <w:jc w:val="both"/>
      </w:pPr>
      <w:r>
        <w:lastRenderedPageBreak/>
        <w:pict w14:anchorId="267103BD">
          <v:group id="_x0000_s1066" style="position:absolute;left:0;text-align:left;margin-left:544.5pt;margin-top:2.05pt;width:18.8pt;height:270.15pt;z-index:15730176;mso-position-horizontal-relative:page" coordorigin="10890,41" coordsize="376,5403">
            <v:shape id="_x0000_s1068" type="#_x0000_t75" style="position:absolute;left:10889;top:5067;width:376;height:376">
              <v:imagedata r:id="rId6" o:title=""/>
            </v:shape>
            <v:rect id="_x0000_s1067" style="position:absolute;left:10889;top:41;width:376;height:5028" fillcolor="#f1f1f1" stroked="f"/>
            <w10:wrap anchorx="page"/>
          </v:group>
        </w:pict>
      </w:r>
      <w:r>
        <w:rPr>
          <w:color w:val="202020"/>
        </w:rPr>
        <w:t>inflating: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 w14:paraId="2687C5AC" w14:textId="77777777" w:rsidR="00F14249" w:rsidRDefault="00000000">
      <w:pPr>
        <w:pStyle w:val="BodyText"/>
        <w:spacing w:line="254" w:lineRule="auto"/>
        <w:ind w:left="1016" w:right="3544"/>
      </w:pPr>
      <w:r>
        <w:rPr>
          <w:color w:val="202020"/>
        </w:rPr>
        <w:t>inflating: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 w14:paraId="41B70FD5" w14:textId="77777777" w:rsidR="00F14249" w:rsidRDefault="00000000">
      <w:pPr>
        <w:pStyle w:val="BodyText"/>
        <w:spacing w:before="5" w:line="254" w:lineRule="auto"/>
        <w:ind w:left="1016" w:right="3674"/>
        <w:jc w:val="both"/>
      </w:pPr>
      <w:r>
        <w:rPr>
          <w:color w:val="202020"/>
        </w:rPr>
        <w:t>inflating: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 w14:paraId="26E73FA3" w14:textId="77777777" w:rsidR="00F14249" w:rsidRDefault="00000000">
      <w:pPr>
        <w:pStyle w:val="BodyText"/>
        <w:spacing w:line="249" w:lineRule="auto"/>
        <w:ind w:left="1016" w:right="3674"/>
        <w:jc w:val="both"/>
      </w:pP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 w14:paraId="10812137" w14:textId="77777777" w:rsidR="00F14249" w:rsidRDefault="00000000">
      <w:pPr>
        <w:pStyle w:val="BodyText"/>
        <w:spacing w:before="7" w:line="249" w:lineRule="auto"/>
        <w:ind w:left="1016" w:right="3544"/>
      </w:pPr>
      <w:r>
        <w:rPr>
          <w:color w:val="202020"/>
        </w:rPr>
        <w:t>inflating: flowers/daisy/13491959645_2cd9df44d6_n.jpg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 w14:paraId="44E3FC05" w14:textId="77777777" w:rsidR="00F14249" w:rsidRDefault="00000000">
      <w:pPr>
        <w:pStyle w:val="BodyText"/>
        <w:spacing w:before="13" w:line="249" w:lineRule="auto"/>
        <w:ind w:left="1016" w:right="3544"/>
      </w:pPr>
      <w:r>
        <w:rPr>
          <w:color w:val="202020"/>
        </w:rPr>
        <w:t>inflating: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 w14:paraId="794818C4" w14:textId="77777777" w:rsidR="00F14249" w:rsidRDefault="00F14249">
      <w:pPr>
        <w:pStyle w:val="BodyText"/>
        <w:rPr>
          <w:sz w:val="20"/>
        </w:rPr>
      </w:pPr>
    </w:p>
    <w:p w14:paraId="5DEB05F2" w14:textId="77777777" w:rsidR="00F14249" w:rsidRDefault="00000000">
      <w:pPr>
        <w:pStyle w:val="Heading1"/>
        <w:spacing w:before="142"/>
        <w:ind w:left="230" w:firstLine="0"/>
      </w:pPr>
      <w:r>
        <w:pict w14:anchorId="58A92394">
          <v:shape id="_x0000_s1065" style="position:absolute;left:0;text-align:left;margin-left:31.7pt;margin-top:18.75pt;width:8.15pt;height:4.1pt;z-index:15730688;mso-position-horizontal-relative:page" coordorigin="634,375" coordsize="163,82" path="m715,456l634,375r162,l715,456xe" fillcolor="#202020" stroked="f">
            <v:path arrowok="t"/>
            <w10:wrap anchorx="page"/>
          </v:shape>
        </w:pict>
      </w:r>
      <w:r>
        <w:rPr>
          <w:color w:val="202020"/>
        </w:rPr>
        <w:t>Importing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Necessary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Libraries</w:t>
      </w:r>
    </w:p>
    <w:p w14:paraId="1C5000BD" w14:textId="77777777" w:rsidR="00F14249" w:rsidRDefault="00F14249">
      <w:pPr>
        <w:pStyle w:val="BodyText"/>
        <w:rPr>
          <w:rFonts w:ascii="Roboto"/>
          <w:sz w:val="20"/>
        </w:rPr>
      </w:pPr>
    </w:p>
    <w:p w14:paraId="443914BF" w14:textId="77777777" w:rsidR="00F14249" w:rsidRDefault="00F14249">
      <w:pPr>
        <w:pStyle w:val="BodyText"/>
        <w:rPr>
          <w:rFonts w:ascii="Roboto"/>
          <w:sz w:val="20"/>
        </w:rPr>
      </w:pPr>
    </w:p>
    <w:p w14:paraId="5CDDC52B" w14:textId="77777777" w:rsidR="00F14249" w:rsidRDefault="00F14249">
      <w:pPr>
        <w:pStyle w:val="BodyText"/>
        <w:spacing w:before="1"/>
        <w:rPr>
          <w:rFonts w:ascii="Roboto"/>
          <w:sz w:val="17"/>
        </w:rPr>
      </w:pPr>
    </w:p>
    <w:p w14:paraId="42E1DE09" w14:textId="77777777" w:rsidR="00F14249" w:rsidRDefault="00000000">
      <w:pPr>
        <w:pStyle w:val="BodyText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 w14:paraId="6E0FC9D2" w14:textId="77777777" w:rsidR="00F14249" w:rsidRDefault="00000000">
      <w:pPr>
        <w:pStyle w:val="BodyText"/>
        <w:spacing w:before="39"/>
        <w:ind w:left="200"/>
      </w:pPr>
      <w:proofErr w:type="spellStart"/>
      <w:r>
        <w:rPr>
          <w:color w:val="202020"/>
        </w:rPr>
        <w:t>warnings.filterwarnings</w:t>
      </w:r>
      <w:proofErr w:type="spellEnd"/>
      <w:r>
        <w:rPr>
          <w:color w:val="202020"/>
        </w:rPr>
        <w:t>("ignore")</w:t>
      </w:r>
    </w:p>
    <w:p w14:paraId="6EBE7339" w14:textId="77777777" w:rsidR="00F14249" w:rsidRDefault="00F14249">
      <w:pPr>
        <w:pStyle w:val="BodyText"/>
        <w:rPr>
          <w:sz w:val="20"/>
        </w:rPr>
      </w:pPr>
    </w:p>
    <w:p w14:paraId="1B574E51" w14:textId="77777777" w:rsidR="00F14249" w:rsidRDefault="00F14249">
      <w:pPr>
        <w:pStyle w:val="BodyText"/>
        <w:spacing w:before="4"/>
        <w:rPr>
          <w:sz w:val="24"/>
        </w:rPr>
      </w:pPr>
    </w:p>
    <w:p w14:paraId="7F642F98" w14:textId="77777777" w:rsidR="00F14249" w:rsidRDefault="00000000">
      <w:pPr>
        <w:pStyle w:val="BodyText"/>
        <w:spacing w:before="1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 w14:paraId="4182E6EF" w14:textId="77777777" w:rsidR="00F14249" w:rsidRDefault="00000000">
      <w:pPr>
        <w:pStyle w:val="BodyText"/>
        <w:spacing w:before="39" w:line="278" w:lineRule="auto"/>
        <w:ind w:left="200" w:right="6900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matplotlib.pyplot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14:paraId="55E23D75" w14:textId="77777777" w:rsidR="00F14249" w:rsidRDefault="00000000">
      <w:pPr>
        <w:pStyle w:val="BodyText"/>
        <w:ind w:left="2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 w14:paraId="635C9B27" w14:textId="77777777" w:rsidR="00F14249" w:rsidRDefault="00000000">
      <w:pPr>
        <w:pStyle w:val="BodyText"/>
        <w:spacing w:before="39" w:line="278" w:lineRule="auto"/>
        <w:ind w:left="200" w:right="88"/>
      </w:pPr>
      <w:r>
        <w:rPr>
          <w:color w:val="202020"/>
        </w:rPr>
        <w:t xml:space="preserve">from </w:t>
      </w:r>
      <w:proofErr w:type="spellStart"/>
      <w:r>
        <w:rPr>
          <w:color w:val="202020"/>
        </w:rPr>
        <w:t>tensorflow.keras.layers</w:t>
      </w:r>
      <w:proofErr w:type="spellEnd"/>
      <w:r>
        <w:rPr>
          <w:color w:val="202020"/>
        </w:rPr>
        <w:t xml:space="preserve">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 w14:paraId="72B9055A" w14:textId="77777777" w:rsidR="00F14249" w:rsidRDefault="00000000">
      <w:pPr>
        <w:pStyle w:val="BodyText"/>
        <w:spacing w:line="278" w:lineRule="auto"/>
        <w:ind w:left="200" w:right="2744"/>
      </w:pPr>
      <w:r>
        <w:rPr>
          <w:color w:val="202020"/>
        </w:rPr>
        <w:t xml:space="preserve">from tensorflow.keras.applications.resnet50 import </w:t>
      </w:r>
      <w:proofErr w:type="spellStart"/>
      <w:r>
        <w:rPr>
          <w:color w:val="202020"/>
        </w:rPr>
        <w:t>preprocess_input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tensorflow.keras.preprocessing</w:t>
      </w:r>
      <w:proofErr w:type="spellEnd"/>
      <w:r>
        <w:rPr>
          <w:color w:val="202020"/>
        </w:rPr>
        <w:t xml:space="preserve">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 w14:paraId="3F0F33E6" w14:textId="77777777" w:rsidR="00F14249" w:rsidRDefault="00000000">
      <w:pPr>
        <w:pStyle w:val="BodyText"/>
        <w:spacing w:line="278" w:lineRule="auto"/>
        <w:ind w:left="200" w:right="204"/>
      </w:pPr>
      <w:r>
        <w:rPr>
          <w:color w:val="202020"/>
        </w:rPr>
        <w:t xml:space="preserve">from </w:t>
      </w:r>
      <w:proofErr w:type="spellStart"/>
      <w:r>
        <w:rPr>
          <w:color w:val="202020"/>
        </w:rPr>
        <w:t>tensorflow.keras.preprocessing.image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ImageDataGenerator,load_img,img_to_array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tensorflow.keras.callbacks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EarlyStopping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ReduceLROnPlateau</w:t>
      </w:r>
      <w:proofErr w:type="spellEnd"/>
    </w:p>
    <w:p w14:paraId="4546CF1A" w14:textId="77777777" w:rsidR="00F14249" w:rsidRDefault="00F14249">
      <w:pPr>
        <w:pStyle w:val="BodyText"/>
        <w:rPr>
          <w:sz w:val="20"/>
        </w:rPr>
      </w:pPr>
    </w:p>
    <w:p w14:paraId="4883FC66" w14:textId="77777777" w:rsidR="00F14249" w:rsidRDefault="00F14249">
      <w:pPr>
        <w:pStyle w:val="BodyText"/>
      </w:pPr>
    </w:p>
    <w:p w14:paraId="0A76BABC" w14:textId="77777777" w:rsidR="00F14249" w:rsidRDefault="00000000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pict w14:anchorId="6BC6CE43">
          <v:shape id="_x0000_s1064" style="position:absolute;left:0;text-align:left;margin-left:31.7pt;margin-top:16.25pt;width:8.15pt;height:4.1pt;z-index:15734272;mso-position-horizontal-relative:page" coordorigin="634,325" coordsize="163,82" path="m715,406l634,325r162,l715,406xe" fillcolor="#202020" stroked="f">
            <v:path arrowok="t"/>
            <w10:wrap anchorx="page"/>
          </v:shape>
        </w:pict>
      </w:r>
      <w:r>
        <w:rPr>
          <w:color w:val="202020"/>
        </w:rPr>
        <w:t>Image</w:t>
      </w:r>
      <w:r>
        <w:rPr>
          <w:color w:val="202020"/>
          <w:spacing w:val="-18"/>
        </w:rPr>
        <w:t xml:space="preserve"> </w:t>
      </w:r>
      <w:proofErr w:type="spellStart"/>
      <w:r>
        <w:rPr>
          <w:color w:val="202020"/>
        </w:rPr>
        <w:t>Augumentation</w:t>
      </w:r>
      <w:proofErr w:type="spellEnd"/>
    </w:p>
    <w:p w14:paraId="07E6846F" w14:textId="77777777" w:rsidR="00F14249" w:rsidRDefault="00F14249">
      <w:pPr>
        <w:pStyle w:val="BodyText"/>
        <w:rPr>
          <w:rFonts w:ascii="Roboto"/>
          <w:sz w:val="20"/>
        </w:rPr>
      </w:pPr>
    </w:p>
    <w:p w14:paraId="31734A67" w14:textId="77777777" w:rsidR="00F14249" w:rsidRDefault="00000000">
      <w:pPr>
        <w:spacing w:before="95"/>
        <w:ind w:left="830"/>
        <w:rPr>
          <w:rFonts w:ascii="Roboto"/>
          <w:sz w:val="24"/>
        </w:rPr>
      </w:pPr>
      <w:r>
        <w:pict w14:anchorId="44E3D6F4">
          <v:shape id="_x0000_s1063" style="position:absolute;left:0;text-align:left;margin-left:65.75pt;margin-top:10.15pt;width:3.8pt;height:3.8pt;z-index:15731200;mso-position-horizontal-relative:page" coordorigin="1315,203" coordsize="76,76" path="m1358,278r-10,l1343,277r-28,-32l1315,236r33,-33l1358,203r32,33l1390,241r,4l1363,277r-5,1xe" fillcolor="#202020" stroked="f">
            <v:path arrowok="t"/>
            <w10:wrap anchorx="page"/>
          </v:shape>
        </w:pict>
      </w:r>
      <w:r>
        <w:rPr>
          <w:rFonts w:ascii="Roboto"/>
          <w:color w:val="202020"/>
          <w:sz w:val="24"/>
        </w:rPr>
        <w:t>Dataset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consist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5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classes.</w:t>
      </w:r>
    </w:p>
    <w:p w14:paraId="2EFA0E1C" w14:textId="77777777" w:rsidR="00F14249" w:rsidRDefault="00000000">
      <w:pPr>
        <w:spacing w:before="87"/>
        <w:ind w:left="830"/>
        <w:rPr>
          <w:rFonts w:ascii="Roboto"/>
          <w:sz w:val="24"/>
        </w:rPr>
      </w:pPr>
      <w:r>
        <w:pict w14:anchorId="73BA16CB">
          <v:shape id="_x0000_s1062" style="position:absolute;left:0;text-align:left;margin-left:65.75pt;margin-top:9.75pt;width:3.8pt;height:3.8pt;z-index:15731712;mso-position-horizontal-relative:page" coordorigin="1315,195" coordsize="76,76" path="m1358,270r-10,l1343,269r-28,-32l1315,228r33,-33l1358,195r32,33l1390,233r,4l1363,269r-5,1xe" fillcolor="#202020" stroked="f">
            <v:path arrowok="t"/>
            <w10:wrap anchorx="page"/>
          </v:shape>
        </w:pict>
      </w:r>
      <w:r>
        <w:rPr>
          <w:rFonts w:ascii="Roboto"/>
          <w:b/>
          <w:color w:val="202020"/>
          <w:sz w:val="24"/>
        </w:rPr>
        <w:t>Daisy</w:t>
      </w:r>
      <w:r>
        <w:rPr>
          <w:rFonts w:ascii="Roboto"/>
          <w:b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European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Species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Aster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family.</w:t>
      </w:r>
    </w:p>
    <w:p w14:paraId="49FC26F5" w14:textId="77777777" w:rsidR="00F14249" w:rsidRDefault="00000000">
      <w:pPr>
        <w:spacing w:before="102"/>
        <w:ind w:left="830"/>
        <w:rPr>
          <w:rFonts w:ascii="Roboto"/>
          <w:sz w:val="24"/>
        </w:rPr>
      </w:pPr>
      <w:r>
        <w:pict w14:anchorId="450966E0">
          <v:shape id="_x0000_s1061" style="position:absolute;left:0;text-align:left;margin-left:65.75pt;margin-top:10.5pt;width:3.8pt;height:3.8pt;z-index:15732224;mso-position-horizontal-relative:page" coordorigin="1315,210" coordsize="76,76" path="m1358,285r-10,l1343,284r-28,-32l1315,243r33,-33l1358,210r32,33l1390,248r,4l1363,284r-5,1xe" fillcolor="#202020" stroked="f">
            <v:path arrowok="t"/>
            <w10:wrap anchorx="page"/>
          </v:shape>
        </w:pict>
      </w:r>
      <w:r>
        <w:rPr>
          <w:rFonts w:ascii="Roboto"/>
          <w:b/>
          <w:color w:val="202020"/>
          <w:sz w:val="24"/>
        </w:rPr>
        <w:t>Sunflower</w:t>
      </w:r>
      <w:r>
        <w:rPr>
          <w:rFonts w:ascii="Roboto"/>
          <w:b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Identified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genus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Helianthus.</w:t>
      </w:r>
    </w:p>
    <w:p w14:paraId="696F5639" w14:textId="77777777" w:rsidR="00F14249" w:rsidRDefault="00000000">
      <w:pPr>
        <w:spacing w:before="102"/>
        <w:ind w:left="830"/>
        <w:rPr>
          <w:rFonts w:ascii="Roboto"/>
          <w:sz w:val="24"/>
        </w:rPr>
      </w:pPr>
      <w:r>
        <w:pict w14:anchorId="14BC8668">
          <v:shape id="_x0000_s1060" style="position:absolute;left:0;text-align:left;margin-left:65.75pt;margin-top:10.5pt;width:3.8pt;height:3.8pt;z-index:15732736;mso-position-horizontal-relative:page" coordorigin="1315,210" coordsize="76,76" path="m1358,285r-10,l1343,284r-28,-32l1315,243r33,-33l1358,210r32,33l1390,248r,4l1363,284r-5,1xe" fillcolor="#202020" stroked="f">
            <v:path arrowok="t"/>
            <w10:wrap anchorx="page"/>
          </v:shape>
        </w:pict>
      </w:r>
      <w:r>
        <w:rPr>
          <w:rFonts w:ascii="Roboto"/>
          <w:b/>
          <w:color w:val="202020"/>
          <w:sz w:val="24"/>
        </w:rPr>
        <w:t>Tulip</w:t>
      </w:r>
      <w:r>
        <w:rPr>
          <w:rFonts w:ascii="Roboto"/>
          <w:b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It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belongs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species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spring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blooming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geophytes.</w:t>
      </w:r>
    </w:p>
    <w:p w14:paraId="6F4BC503" w14:textId="77777777" w:rsidR="00F14249" w:rsidRDefault="00000000">
      <w:pPr>
        <w:spacing w:before="87"/>
        <w:ind w:left="830"/>
        <w:rPr>
          <w:rFonts w:ascii="Roboto"/>
          <w:sz w:val="24"/>
        </w:rPr>
      </w:pPr>
      <w:r>
        <w:pict w14:anchorId="1F7CEDE5">
          <v:shape id="_x0000_s1059" style="position:absolute;left:0;text-align:left;margin-left:65.75pt;margin-top:9.75pt;width:3.8pt;height:3.8pt;z-index:15733248;mso-position-horizontal-relative:page" coordorigin="1315,195" coordsize="76,76" path="m1358,270r-10,l1343,269r-28,-32l1315,228r33,-33l1358,195r32,33l1390,233r,4l1363,269r-5,1xe" fillcolor="#202020" stroked="f">
            <v:path arrowok="t"/>
            <w10:wrap anchorx="page"/>
          </v:shape>
        </w:pict>
      </w:r>
      <w:r>
        <w:rPr>
          <w:rFonts w:ascii="Roboto"/>
          <w:b/>
          <w:color w:val="202020"/>
          <w:sz w:val="24"/>
        </w:rPr>
        <w:t>Rose</w:t>
      </w:r>
      <w:r>
        <w:rPr>
          <w:rFonts w:ascii="Roboto"/>
          <w:b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It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belongs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family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rosaceae</w:t>
      </w:r>
      <w:proofErr w:type="spellEnd"/>
      <w:r>
        <w:rPr>
          <w:rFonts w:ascii="Roboto"/>
          <w:color w:val="202020"/>
          <w:sz w:val="24"/>
        </w:rPr>
        <w:t>.</w:t>
      </w:r>
    </w:p>
    <w:p w14:paraId="48D1EB0B" w14:textId="77777777" w:rsidR="00F14249" w:rsidRDefault="00000000">
      <w:pPr>
        <w:spacing w:before="102"/>
        <w:ind w:left="830"/>
        <w:rPr>
          <w:rFonts w:ascii="Roboto"/>
          <w:sz w:val="24"/>
        </w:rPr>
      </w:pPr>
      <w:r>
        <w:pict w14:anchorId="16BF20D1">
          <v:shape id="_x0000_s1058" style="position:absolute;left:0;text-align:left;margin-left:65.75pt;margin-top:10.5pt;width:3.8pt;height:3.8pt;z-index:15733760;mso-position-horizontal-relative:page" coordorigin="1315,210" coordsize="76,76" path="m1358,285r-10,l1343,284r-28,-32l1315,243r33,-33l1358,210r32,33l1390,248r,4l1363,284r-5,1xe" fillcolor="#202020" stroked="f">
            <v:path arrowok="t"/>
            <w10:wrap anchorx="page"/>
          </v:shape>
        </w:pict>
      </w:r>
      <w:r>
        <w:rPr>
          <w:rFonts w:ascii="Roboto"/>
          <w:b/>
          <w:color w:val="202020"/>
          <w:sz w:val="24"/>
        </w:rPr>
        <w:t>Dandelion</w:t>
      </w:r>
      <w:r>
        <w:rPr>
          <w:rFonts w:ascii="Roboto"/>
          <w:b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Indentifies</w:t>
      </w:r>
      <w:proofErr w:type="spellEnd"/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genus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Asterceae</w:t>
      </w:r>
      <w:proofErr w:type="spellEnd"/>
      <w:r>
        <w:rPr>
          <w:rFonts w:ascii="Roboto"/>
          <w:color w:val="202020"/>
          <w:sz w:val="24"/>
        </w:rPr>
        <w:t>.</w:t>
      </w:r>
    </w:p>
    <w:p w14:paraId="3832CEA7" w14:textId="77777777" w:rsidR="00F14249" w:rsidRDefault="00F14249">
      <w:pPr>
        <w:pStyle w:val="BodyText"/>
        <w:rPr>
          <w:rFonts w:ascii="Roboto"/>
          <w:sz w:val="20"/>
        </w:rPr>
      </w:pPr>
    </w:p>
    <w:p w14:paraId="102EA55A" w14:textId="77777777" w:rsidR="00F14249" w:rsidRDefault="00F14249">
      <w:pPr>
        <w:pStyle w:val="BodyText"/>
        <w:rPr>
          <w:rFonts w:ascii="Roboto"/>
          <w:sz w:val="20"/>
        </w:rPr>
      </w:pPr>
    </w:p>
    <w:p w14:paraId="688A2883" w14:textId="77777777" w:rsidR="00F14249" w:rsidRDefault="00000000">
      <w:pPr>
        <w:pStyle w:val="BodyText"/>
        <w:spacing w:before="63"/>
        <w:ind w:left="200"/>
      </w:pPr>
      <w:r>
        <w:rPr>
          <w:color w:val="202020"/>
        </w:rPr>
        <w:t>path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 w14:paraId="174119FC" w14:textId="77777777" w:rsidR="00F14249" w:rsidRDefault="00F14249">
      <w:pPr>
        <w:sectPr w:rsidR="00F14249">
          <w:pgSz w:w="11900" w:h="16840"/>
          <w:pgMar w:top="520" w:right="460" w:bottom="280" w:left="740" w:header="720" w:footer="720" w:gutter="0"/>
          <w:cols w:space="720"/>
        </w:sectPr>
      </w:pPr>
    </w:p>
    <w:p w14:paraId="378E9DB5" w14:textId="77777777" w:rsidR="00F14249" w:rsidRDefault="00000000">
      <w:pPr>
        <w:pStyle w:val="BodyText"/>
        <w:spacing w:before="33"/>
        <w:ind w:left="200"/>
      </w:pPr>
      <w:proofErr w:type="spellStart"/>
      <w:r>
        <w:rPr>
          <w:color w:val="202020"/>
        </w:rPr>
        <w:lastRenderedPageBreak/>
        <w:t>train_data_gen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 w14:paraId="7544F554" w14:textId="77777777" w:rsidR="00F14249" w:rsidRDefault="00000000">
      <w:pPr>
        <w:pStyle w:val="BodyText"/>
        <w:spacing w:before="39"/>
        <w:ind w:left="3550"/>
      </w:pPr>
      <w:proofErr w:type="spellStart"/>
      <w:r>
        <w:rPr>
          <w:color w:val="202020"/>
        </w:rPr>
        <w:t>shear_range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14:paraId="718489C7" w14:textId="77777777" w:rsidR="00F14249" w:rsidRDefault="00000000">
      <w:pPr>
        <w:pStyle w:val="BodyText"/>
        <w:spacing w:before="40"/>
        <w:ind w:left="3550"/>
      </w:pPr>
      <w:proofErr w:type="spellStart"/>
      <w:r>
        <w:rPr>
          <w:color w:val="202020"/>
        </w:rPr>
        <w:t>zoom_range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14:paraId="04A697A6" w14:textId="77777777" w:rsidR="00F14249" w:rsidRDefault="00000000">
      <w:pPr>
        <w:pStyle w:val="BodyText"/>
        <w:spacing w:before="39" w:line="278" w:lineRule="auto"/>
        <w:ind w:left="3550" w:right="4373"/>
      </w:pP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 xml:space="preserve"> = True,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validation_split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 w14:paraId="061474A1" w14:textId="77777777" w:rsidR="00F14249" w:rsidRDefault="00000000">
      <w:pPr>
        <w:pStyle w:val="BodyText"/>
        <w:ind w:left="200"/>
      </w:pPr>
      <w:proofErr w:type="spellStart"/>
      <w:r>
        <w:rPr>
          <w:color w:val="202020"/>
        </w:rPr>
        <w:t>test_data_gen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 w14:paraId="59CAF63D" w14:textId="77777777" w:rsidR="00F14249" w:rsidRDefault="00F14249">
      <w:pPr>
        <w:pStyle w:val="BodyText"/>
        <w:rPr>
          <w:sz w:val="20"/>
        </w:rPr>
      </w:pPr>
    </w:p>
    <w:p w14:paraId="5A557360" w14:textId="77777777" w:rsidR="00F14249" w:rsidRDefault="00F14249">
      <w:pPr>
        <w:pStyle w:val="BodyText"/>
        <w:spacing w:before="2"/>
        <w:rPr>
          <w:sz w:val="28"/>
        </w:rPr>
      </w:pPr>
    </w:p>
    <w:p w14:paraId="1B381553" w14:textId="77777777" w:rsidR="00F14249" w:rsidRDefault="00000000">
      <w:pPr>
        <w:pStyle w:val="BodyText"/>
        <w:ind w:left="200"/>
      </w:pPr>
      <w:proofErr w:type="spellStart"/>
      <w:r>
        <w:rPr>
          <w:color w:val="202020"/>
        </w:rPr>
        <w:t>training_set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train_data_gen.flow_from_directory</w:t>
      </w:r>
      <w:proofErr w:type="spellEnd"/>
      <w:r>
        <w:rPr>
          <w:color w:val="202020"/>
        </w:rPr>
        <w:t>(path,</w:t>
      </w:r>
    </w:p>
    <w:p w14:paraId="5196D6C3" w14:textId="77777777" w:rsidR="00F14249" w:rsidRDefault="00000000">
      <w:pPr>
        <w:pStyle w:val="BodyText"/>
        <w:spacing w:before="39" w:line="278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r>
        <w:rPr>
          <w:color w:val="202020"/>
        </w:rPr>
        <w:t>=(64,64),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14:paraId="22B9C6DE" w14:textId="77777777" w:rsidR="00F14249" w:rsidRDefault="00000000">
      <w:pPr>
        <w:pStyle w:val="BodyText"/>
        <w:spacing w:line="278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14:paraId="4C0EE5D3" w14:textId="77777777" w:rsidR="00F14249" w:rsidRDefault="00000000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14:paraId="7293ABD0" w14:textId="77777777" w:rsidR="00F14249" w:rsidRDefault="00000000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 w14:paraId="26333470" w14:textId="77777777" w:rsidR="00F14249" w:rsidRDefault="00F14249">
      <w:pPr>
        <w:pStyle w:val="BodyText"/>
        <w:spacing w:before="8"/>
        <w:rPr>
          <w:sz w:val="27"/>
        </w:rPr>
      </w:pPr>
    </w:p>
    <w:p w14:paraId="156F797E" w14:textId="77777777" w:rsidR="00F14249" w:rsidRDefault="00000000">
      <w:pPr>
        <w:pStyle w:val="BodyText"/>
        <w:spacing w:before="1"/>
        <w:ind w:left="200"/>
      </w:pPr>
      <w:proofErr w:type="spellStart"/>
      <w:r>
        <w:rPr>
          <w:color w:val="202020"/>
        </w:rPr>
        <w:t>testing_set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test_data_gen.flow_from_directory</w:t>
      </w:r>
      <w:proofErr w:type="spellEnd"/>
      <w:r>
        <w:rPr>
          <w:color w:val="202020"/>
        </w:rPr>
        <w:t>(path,</w:t>
      </w:r>
    </w:p>
    <w:p w14:paraId="70949137" w14:textId="77777777" w:rsidR="00F14249" w:rsidRDefault="00000000">
      <w:pPr>
        <w:pStyle w:val="BodyText"/>
        <w:spacing w:before="39" w:line="278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r>
        <w:rPr>
          <w:color w:val="202020"/>
        </w:rPr>
        <w:t>=(64,64),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14:paraId="0E93DEE6" w14:textId="77777777" w:rsidR="00F14249" w:rsidRDefault="00000000">
      <w:pPr>
        <w:pStyle w:val="BodyText"/>
        <w:spacing w:line="278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14:paraId="59DAD107" w14:textId="77777777" w:rsidR="00F14249" w:rsidRDefault="00000000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14:paraId="3A91F194" w14:textId="77777777" w:rsidR="00F14249" w:rsidRDefault="00000000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 w14:paraId="0BED9429" w14:textId="77777777" w:rsidR="00F14249" w:rsidRDefault="00F14249">
      <w:pPr>
        <w:pStyle w:val="BodyText"/>
        <w:spacing w:before="1"/>
        <w:rPr>
          <w:sz w:val="25"/>
        </w:rPr>
      </w:pPr>
    </w:p>
    <w:p w14:paraId="345990C2" w14:textId="77777777" w:rsidR="00F14249" w:rsidRDefault="00000000">
      <w:pPr>
        <w:pStyle w:val="BodyText"/>
        <w:spacing w:line="249" w:lineRule="auto"/>
        <w:ind w:left="785" w:right="5161"/>
      </w:pPr>
      <w:r>
        <w:rPr>
          <w:color w:val="202020"/>
        </w:rPr>
        <w:t>Found 3024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 w14:paraId="6B132E3A" w14:textId="77777777" w:rsidR="00F14249" w:rsidRDefault="00F14249">
      <w:pPr>
        <w:pStyle w:val="BodyText"/>
        <w:rPr>
          <w:sz w:val="20"/>
        </w:rPr>
      </w:pPr>
    </w:p>
    <w:p w14:paraId="59E15969" w14:textId="77777777" w:rsidR="00F14249" w:rsidRDefault="00F14249">
      <w:pPr>
        <w:pStyle w:val="BodyText"/>
        <w:rPr>
          <w:sz w:val="20"/>
        </w:rPr>
      </w:pPr>
    </w:p>
    <w:p w14:paraId="352FF22D" w14:textId="77777777" w:rsidR="00F14249" w:rsidRDefault="00000000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>
        <w:pict w14:anchorId="3D5AB55D">
          <v:shape id="_x0000_s1057" style="position:absolute;left:0;text-align:left;margin-left:31.7pt;margin-top:18.35pt;width:8.15pt;height:4.1pt;z-index:15734784;mso-position-horizontal-relative:page" coordorigin="634,367" coordsize="163,82" path="m715,448l634,367r162,l715,448xe" fillcolor="#202020" stroked="f">
            <v:path arrowok="t"/>
            <w10:wrap anchorx="page"/>
          </v:shape>
        </w:pict>
      </w:r>
      <w:r>
        <w:rPr>
          <w:color w:val="202020"/>
        </w:rPr>
        <w:t>Create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</w:p>
    <w:p w14:paraId="0B6A8ACF" w14:textId="77777777" w:rsidR="00F14249" w:rsidRDefault="00F14249">
      <w:pPr>
        <w:pStyle w:val="BodyText"/>
        <w:rPr>
          <w:rFonts w:ascii="Roboto"/>
          <w:sz w:val="20"/>
        </w:rPr>
      </w:pPr>
    </w:p>
    <w:p w14:paraId="115BCE3D" w14:textId="77777777" w:rsidR="00F14249" w:rsidRDefault="00F14249">
      <w:pPr>
        <w:pStyle w:val="BodyText"/>
        <w:rPr>
          <w:rFonts w:ascii="Roboto"/>
          <w:sz w:val="20"/>
        </w:rPr>
      </w:pPr>
    </w:p>
    <w:p w14:paraId="0A03C5FE" w14:textId="77777777" w:rsidR="00F14249" w:rsidRDefault="00F14249">
      <w:pPr>
        <w:pStyle w:val="BodyText"/>
        <w:rPr>
          <w:rFonts w:ascii="Roboto"/>
          <w:sz w:val="17"/>
        </w:rPr>
      </w:pPr>
    </w:p>
    <w:p w14:paraId="4DCF4DDB" w14:textId="77777777" w:rsidR="00F14249" w:rsidRDefault="00000000">
      <w:pPr>
        <w:pStyle w:val="BodyText"/>
        <w:ind w:left="200"/>
      </w:pPr>
      <w:r>
        <w:rPr>
          <w:color w:val="202020"/>
        </w:rPr>
        <w:t>model = Sequential()</w:t>
      </w:r>
    </w:p>
    <w:p w14:paraId="24EAA752" w14:textId="77777777" w:rsidR="00F14249" w:rsidRDefault="00F14249">
      <w:pPr>
        <w:pStyle w:val="BodyText"/>
        <w:rPr>
          <w:sz w:val="20"/>
        </w:rPr>
      </w:pPr>
    </w:p>
    <w:p w14:paraId="5921C9AE" w14:textId="77777777" w:rsidR="00F14249" w:rsidRDefault="00F14249">
      <w:pPr>
        <w:pStyle w:val="BodyText"/>
        <w:rPr>
          <w:sz w:val="20"/>
        </w:rPr>
      </w:pPr>
    </w:p>
    <w:p w14:paraId="004310B3" w14:textId="77777777" w:rsidR="00F14249" w:rsidRDefault="00000000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>
        <w:pict w14:anchorId="5BEC768B">
          <v:shape id="_x0000_s1056" style="position:absolute;left:0;text-align:left;margin-left:31.7pt;margin-top:34.6pt;width:8.15pt;height:4.1pt;z-index:15735296;mso-position-horizontal-relative:page" coordorigin="634,692" coordsize="163,82" path="m715,773l634,692r162,l715,773xe" fillcolor="#202020" stroked="f">
            <v:path arrowok="t"/>
            <w10:wrap anchorx="page"/>
          </v:shape>
        </w:pict>
      </w:r>
      <w:r>
        <w:rPr>
          <w:color w:val="202020"/>
          <w:w w:val="95"/>
        </w:rPr>
        <w:t>Add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Layers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(</w:t>
      </w:r>
      <w:proofErr w:type="spellStart"/>
      <w:r>
        <w:rPr>
          <w:color w:val="202020"/>
          <w:w w:val="95"/>
        </w:rPr>
        <w:t>Convolution,MaxPooling,Flatten,Dense</w:t>
      </w:r>
      <w:proofErr w:type="spellEnd"/>
      <w:r>
        <w:rPr>
          <w:color w:val="202020"/>
          <w:w w:val="95"/>
        </w:rPr>
        <w:t>-</w:t>
      </w:r>
      <w:r>
        <w:rPr>
          <w:color w:val="202020"/>
          <w:spacing w:val="-90"/>
          <w:w w:val="95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Layers,Output</w:t>
      </w:r>
      <w:proofErr w:type="spellEnd"/>
      <w:r>
        <w:rPr>
          <w:color w:val="202020"/>
        </w:rPr>
        <w:t>)</w:t>
      </w:r>
    </w:p>
    <w:p w14:paraId="27E45981" w14:textId="77777777" w:rsidR="00F14249" w:rsidRDefault="00F14249">
      <w:pPr>
        <w:pStyle w:val="BodyText"/>
        <w:rPr>
          <w:rFonts w:ascii="Roboto"/>
          <w:sz w:val="20"/>
        </w:rPr>
      </w:pPr>
    </w:p>
    <w:p w14:paraId="7E4A5F5C" w14:textId="77777777" w:rsidR="00F14249" w:rsidRDefault="00F14249">
      <w:pPr>
        <w:pStyle w:val="BodyText"/>
        <w:spacing w:before="3"/>
        <w:rPr>
          <w:rFonts w:ascii="Roboto"/>
          <w:sz w:val="19"/>
        </w:rPr>
      </w:pPr>
    </w:p>
    <w:p w14:paraId="06394F2D" w14:textId="77777777" w:rsidR="00F14249" w:rsidRDefault="00000000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14:paraId="5F9F2379" w14:textId="77777777" w:rsidR="00F14249" w:rsidRDefault="00000000">
      <w:pPr>
        <w:pStyle w:val="BodyText"/>
        <w:spacing w:before="40" w:line="278" w:lineRule="auto"/>
        <w:ind w:left="200" w:right="896"/>
      </w:pPr>
      <w:r>
        <w:rPr>
          <w:color w:val="202020"/>
        </w:rPr>
        <w:t>model.add(Conv2D(filters=48,kernel_size=3,activation='relu',input_shape=(64,64,3)))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14:paraId="7720C6A6" w14:textId="77777777" w:rsidR="00F14249" w:rsidRDefault="00000000">
      <w:pPr>
        <w:pStyle w:val="BodyText"/>
        <w:ind w:left="200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14:paraId="3F71CB83" w14:textId="77777777" w:rsidR="00F14249" w:rsidRDefault="00F14249">
      <w:pPr>
        <w:pStyle w:val="BodyText"/>
        <w:spacing w:before="7"/>
        <w:rPr>
          <w:sz w:val="27"/>
        </w:rPr>
      </w:pPr>
    </w:p>
    <w:p w14:paraId="0B992826" w14:textId="77777777" w:rsidR="00F14249" w:rsidRDefault="00000000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14:paraId="0DA5FF31" w14:textId="77777777" w:rsidR="00F14249" w:rsidRDefault="00000000">
      <w:pPr>
        <w:pStyle w:val="BodyText"/>
        <w:spacing w:before="39" w:line="278" w:lineRule="auto"/>
        <w:ind w:left="200" w:right="3437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(Conv2D(filters=32,kernel_size=3,activation='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14:paraId="343BB5EC" w14:textId="77777777" w:rsidR="00F14249" w:rsidRDefault="00000000">
      <w:pPr>
        <w:pStyle w:val="BodyText"/>
        <w:ind w:left="200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14:paraId="71BEDE45" w14:textId="77777777" w:rsidR="00F14249" w:rsidRDefault="00F14249">
      <w:pPr>
        <w:pStyle w:val="BodyText"/>
        <w:spacing w:before="8"/>
        <w:rPr>
          <w:sz w:val="27"/>
        </w:rPr>
      </w:pPr>
    </w:p>
    <w:p w14:paraId="4261FE78" w14:textId="77777777" w:rsidR="00F14249" w:rsidRDefault="00000000">
      <w:pPr>
        <w:pStyle w:val="BodyText"/>
        <w:spacing w:line="278" w:lineRule="auto"/>
        <w:ind w:left="200" w:right="7939"/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(Flatten())</w:t>
      </w:r>
    </w:p>
    <w:p w14:paraId="446C0FBE" w14:textId="77777777" w:rsidR="00F14249" w:rsidRDefault="00F14249">
      <w:pPr>
        <w:spacing w:line="278" w:lineRule="auto"/>
        <w:sectPr w:rsidR="00F14249">
          <w:pgSz w:w="11900" w:h="16840"/>
          <w:pgMar w:top="620" w:right="460" w:bottom="280" w:left="740" w:header="720" w:footer="720" w:gutter="0"/>
          <w:cols w:space="720"/>
        </w:sectPr>
      </w:pPr>
    </w:p>
    <w:p w14:paraId="00A4D72D" w14:textId="77777777" w:rsidR="00F14249" w:rsidRDefault="00000000">
      <w:pPr>
        <w:pStyle w:val="BodyText"/>
        <w:spacing w:before="38"/>
        <w:ind w:left="200"/>
      </w:pPr>
      <w:r>
        <w:rPr>
          <w:color w:val="202020"/>
        </w:rPr>
        <w:lastRenderedPageBreak/>
        <w:t>#Fully Connected layers</w:t>
      </w:r>
    </w:p>
    <w:p w14:paraId="4EDF8315" w14:textId="77777777" w:rsidR="00F14249" w:rsidRDefault="00000000">
      <w:pPr>
        <w:pStyle w:val="BodyText"/>
        <w:spacing w:before="39" w:line="278" w:lineRule="auto"/>
        <w:ind w:left="200" w:right="6092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(Dense(64,activation='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14:paraId="6FB49D23" w14:textId="77777777" w:rsidR="00F14249" w:rsidRDefault="00000000">
      <w:pPr>
        <w:pStyle w:val="BodyText"/>
        <w:spacing w:line="585" w:lineRule="auto"/>
        <w:ind w:left="200" w:right="5861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(Dense(5,activation='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model.summary</w:t>
      </w:r>
      <w:proofErr w:type="spellEnd"/>
      <w:r>
        <w:rPr>
          <w:color w:val="202020"/>
        </w:rPr>
        <w:t>()</w:t>
      </w:r>
    </w:p>
    <w:p w14:paraId="7EFD2B37" w14:textId="77777777" w:rsidR="00F14249" w:rsidRDefault="00000000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14:paraId="516FE593" w14:textId="77777777" w:rsidR="00F14249" w:rsidRDefault="00000000">
      <w:pPr>
        <w:pStyle w:val="BodyText"/>
        <w:spacing w:before="3"/>
        <w:rPr>
          <w:sz w:val="16"/>
        </w:rPr>
      </w:pPr>
      <w:r>
        <w:pict w14:anchorId="198C9075">
          <v:shape id="_x0000_s1055" style="position:absolute;margin-left:76.25pt;margin-top:11.9pt;width:375.45pt;height:.1pt;z-index:-15721472;mso-wrap-distance-left:0;mso-wrap-distance-right:0;mso-position-horizontal-relative:page" coordorigin="1525,238" coordsize="7509,0" path="m1525,238r7509,e" filled="f" strokecolor="#1f1f1f" strokeweight=".25942mm">
            <v:path arrowok="t"/>
            <w10:wrap type="topAndBottom" anchorx="page"/>
          </v:shape>
        </w:pict>
      </w:r>
    </w:p>
    <w:p w14:paraId="4CC71756" w14:textId="77777777" w:rsidR="00F14249" w:rsidRDefault="00000000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  <w:t>Param #</w:t>
      </w:r>
    </w:p>
    <w:p w14:paraId="0CD71D68" w14:textId="77777777" w:rsidR="00F14249" w:rsidRDefault="00000000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0" w:type="auto"/>
        <w:tblInd w:w="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 w:rsidR="00F14249" w14:paraId="025B260C" w14:textId="77777777">
        <w:trPr>
          <w:trHeight w:val="367"/>
        </w:trPr>
        <w:tc>
          <w:tcPr>
            <w:tcW w:w="3227" w:type="dxa"/>
          </w:tcPr>
          <w:p w14:paraId="338FC61F" w14:textId="77777777" w:rsidR="00F14249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14:paraId="2DB0549A" w14:textId="77777777" w:rsidR="00F14249" w:rsidRDefault="00000000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14:paraId="60AA5A68" w14:textId="77777777" w:rsidR="00F14249" w:rsidRDefault="00000000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F14249" w14:paraId="2D28B572" w14:textId="77777777">
        <w:trPr>
          <w:trHeight w:val="397"/>
        </w:trPr>
        <w:tc>
          <w:tcPr>
            <w:tcW w:w="3227" w:type="dxa"/>
          </w:tcPr>
          <w:p w14:paraId="7DCF3ACD" w14:textId="77777777" w:rsidR="00F14249" w:rsidRDefault="00000000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14:paraId="120FBD45" w14:textId="77777777" w:rsidR="00F14249" w:rsidRDefault="00000000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14:paraId="00DCAEC0" w14:textId="77777777" w:rsidR="00F14249" w:rsidRDefault="0000000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F14249" w14:paraId="16AA0502" w14:textId="77777777">
        <w:trPr>
          <w:trHeight w:val="390"/>
        </w:trPr>
        <w:tc>
          <w:tcPr>
            <w:tcW w:w="3227" w:type="dxa"/>
          </w:tcPr>
          <w:p w14:paraId="0DC5AB03" w14:textId="77777777" w:rsidR="00F14249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14:paraId="733E53D6" w14:textId="77777777" w:rsidR="00F14249" w:rsidRDefault="00F142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</w:tcPr>
          <w:p w14:paraId="392334B6" w14:textId="77777777" w:rsidR="00F14249" w:rsidRDefault="00F142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4249" w14:paraId="56A4E408" w14:textId="77777777">
        <w:trPr>
          <w:trHeight w:val="517"/>
        </w:trPr>
        <w:tc>
          <w:tcPr>
            <w:tcW w:w="3227" w:type="dxa"/>
          </w:tcPr>
          <w:p w14:paraId="138EDDDE" w14:textId="77777777" w:rsidR="00F14249" w:rsidRDefault="00000000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</w:tcPr>
          <w:p w14:paraId="6AE253B4" w14:textId="77777777" w:rsidR="00F14249" w:rsidRDefault="00000000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14:paraId="07B21A3A" w14:textId="77777777" w:rsidR="00F14249" w:rsidRDefault="00000000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F14249" w14:paraId="0FD1396B" w14:textId="77777777">
        <w:trPr>
          <w:trHeight w:val="525"/>
        </w:trPr>
        <w:tc>
          <w:tcPr>
            <w:tcW w:w="3227" w:type="dxa"/>
          </w:tcPr>
          <w:p w14:paraId="0ECCF342" w14:textId="77777777" w:rsidR="00F14249" w:rsidRDefault="00000000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14:paraId="679CD11D" w14:textId="77777777" w:rsidR="00F14249" w:rsidRDefault="00000000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14:paraId="060F30D6" w14:textId="77777777" w:rsidR="00F14249" w:rsidRDefault="0000000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F14249" w14:paraId="2CB96615" w14:textId="77777777">
        <w:trPr>
          <w:trHeight w:val="622"/>
        </w:trPr>
        <w:tc>
          <w:tcPr>
            <w:tcW w:w="3227" w:type="dxa"/>
          </w:tcPr>
          <w:p w14:paraId="68946FC5" w14:textId="77777777" w:rsidR="00F14249" w:rsidRDefault="00000000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</w:t>
            </w:r>
            <w:proofErr w:type="spellStart"/>
            <w:r>
              <w:rPr>
                <w:color w:val="202020"/>
                <w:sz w:val="21"/>
              </w:rPr>
              <w:t>MaxPooling</w:t>
            </w:r>
            <w:proofErr w:type="spellEnd"/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</w:tcPr>
          <w:p w14:paraId="2190D7B9" w14:textId="77777777" w:rsidR="00F14249" w:rsidRDefault="00000000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14:paraId="4CB0910C" w14:textId="77777777" w:rsidR="00F14249" w:rsidRDefault="0000000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F14249" w14:paraId="2AB0C4F5" w14:textId="77777777">
        <w:trPr>
          <w:trHeight w:val="675"/>
        </w:trPr>
        <w:tc>
          <w:tcPr>
            <w:tcW w:w="3227" w:type="dxa"/>
          </w:tcPr>
          <w:p w14:paraId="5F8DFC9C" w14:textId="77777777" w:rsidR="00F14249" w:rsidRDefault="00F14249">
            <w:pPr>
              <w:pStyle w:val="TableParagraph"/>
              <w:spacing w:before="8"/>
              <w:rPr>
                <w:sz w:val="23"/>
              </w:rPr>
            </w:pPr>
          </w:p>
          <w:p w14:paraId="6520C35D" w14:textId="77777777" w:rsidR="00F14249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14:paraId="34F3A6B2" w14:textId="77777777" w:rsidR="00F14249" w:rsidRDefault="00F14249">
            <w:pPr>
              <w:pStyle w:val="TableParagraph"/>
              <w:spacing w:before="8"/>
              <w:rPr>
                <w:sz w:val="23"/>
              </w:rPr>
            </w:pPr>
          </w:p>
          <w:p w14:paraId="024EC153" w14:textId="77777777" w:rsidR="00F14249" w:rsidRDefault="0000000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14:paraId="225B4BA5" w14:textId="77777777" w:rsidR="00F14249" w:rsidRDefault="00F14249">
            <w:pPr>
              <w:pStyle w:val="TableParagraph"/>
              <w:spacing w:before="8"/>
              <w:rPr>
                <w:sz w:val="23"/>
              </w:rPr>
            </w:pPr>
          </w:p>
          <w:p w14:paraId="2371BF27" w14:textId="77777777" w:rsidR="00F14249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14:paraId="5DBF0D37" w14:textId="77777777" w:rsidR="00F14249" w:rsidRDefault="00F14249">
            <w:pPr>
              <w:pStyle w:val="TableParagraph"/>
              <w:spacing w:before="8"/>
              <w:rPr>
                <w:sz w:val="23"/>
              </w:rPr>
            </w:pPr>
          </w:p>
          <w:p w14:paraId="056ACCDA" w14:textId="77777777" w:rsidR="00F14249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14:paraId="6D4180D0" w14:textId="77777777" w:rsidR="00F14249" w:rsidRDefault="00F14249">
            <w:pPr>
              <w:pStyle w:val="TableParagraph"/>
              <w:spacing w:before="8"/>
              <w:rPr>
                <w:sz w:val="23"/>
              </w:rPr>
            </w:pPr>
          </w:p>
          <w:p w14:paraId="04F79F8E" w14:textId="77777777" w:rsidR="00F14249" w:rsidRDefault="00000000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F14249" w14:paraId="2B47A605" w14:textId="77777777">
        <w:trPr>
          <w:trHeight w:val="517"/>
        </w:trPr>
        <w:tc>
          <w:tcPr>
            <w:tcW w:w="3227" w:type="dxa"/>
          </w:tcPr>
          <w:p w14:paraId="5A80B196" w14:textId="77777777" w:rsidR="00F14249" w:rsidRDefault="00000000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14:paraId="1629A561" w14:textId="77777777" w:rsidR="00F14249" w:rsidRDefault="00000000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14:paraId="56BA4491" w14:textId="77777777" w:rsidR="00F14249" w:rsidRDefault="00000000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14:paraId="42E54FB5" w14:textId="77777777" w:rsidR="00F14249" w:rsidRDefault="00F142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</w:tcPr>
          <w:p w14:paraId="722FB535" w14:textId="77777777" w:rsidR="00F14249" w:rsidRDefault="00000000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F14249" w14:paraId="128D2EF1" w14:textId="77777777">
        <w:trPr>
          <w:trHeight w:val="525"/>
        </w:trPr>
        <w:tc>
          <w:tcPr>
            <w:tcW w:w="3227" w:type="dxa"/>
          </w:tcPr>
          <w:p w14:paraId="76B8D9B7" w14:textId="77777777" w:rsidR="00F14249" w:rsidRDefault="00000000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14:paraId="2C8541C2" w14:textId="77777777" w:rsidR="00F14249" w:rsidRDefault="00000000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14:paraId="0F38881F" w14:textId="77777777" w:rsidR="00F14249" w:rsidRDefault="00000000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14:paraId="06CABC2C" w14:textId="77777777" w:rsidR="00F14249" w:rsidRDefault="00F142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</w:tcPr>
          <w:p w14:paraId="2AA18C39" w14:textId="77777777" w:rsidR="00F14249" w:rsidRDefault="0000000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F14249" w14:paraId="5CBFB1B2" w14:textId="77777777">
        <w:trPr>
          <w:trHeight w:val="525"/>
        </w:trPr>
        <w:tc>
          <w:tcPr>
            <w:tcW w:w="3227" w:type="dxa"/>
          </w:tcPr>
          <w:p w14:paraId="4D4E8AEC" w14:textId="77777777" w:rsidR="00F14249" w:rsidRDefault="00000000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</w:tcPr>
          <w:p w14:paraId="5934627D" w14:textId="77777777" w:rsidR="00F14249" w:rsidRDefault="00000000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14:paraId="49B33EAF" w14:textId="77777777" w:rsidR="00F14249" w:rsidRDefault="00000000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14:paraId="7C78A147" w14:textId="77777777" w:rsidR="00F14249" w:rsidRDefault="00F142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</w:tcPr>
          <w:p w14:paraId="3AD01B9A" w14:textId="77777777" w:rsidR="00F14249" w:rsidRDefault="0000000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F14249" w14:paraId="1C5DB12B" w14:textId="77777777">
        <w:trPr>
          <w:trHeight w:val="367"/>
        </w:trPr>
        <w:tc>
          <w:tcPr>
            <w:tcW w:w="3227" w:type="dxa"/>
          </w:tcPr>
          <w:p w14:paraId="4110CFD5" w14:textId="77777777" w:rsidR="00F14249" w:rsidRDefault="00000000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14:paraId="3D01F3DF" w14:textId="77777777" w:rsidR="00F14249" w:rsidRDefault="00000000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14:paraId="0EF59585" w14:textId="77777777" w:rsidR="00F14249" w:rsidRDefault="00000000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14:paraId="7E75CB2E" w14:textId="77777777" w:rsidR="00F14249" w:rsidRDefault="00F142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</w:tcPr>
          <w:p w14:paraId="0800A8F0" w14:textId="77777777" w:rsidR="00F14249" w:rsidRDefault="00000000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14:paraId="51627804" w14:textId="77777777" w:rsidR="00F14249" w:rsidRDefault="00F14249">
      <w:pPr>
        <w:pStyle w:val="BodyText"/>
        <w:spacing w:before="5"/>
        <w:rPr>
          <w:sz w:val="22"/>
        </w:rPr>
      </w:pPr>
    </w:p>
    <w:p w14:paraId="49A31089" w14:textId="77777777" w:rsidR="00F14249" w:rsidRDefault="00000000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14:paraId="0FBE44DE" w14:textId="77777777" w:rsidR="00F14249" w:rsidRDefault="00000000">
      <w:pPr>
        <w:pStyle w:val="BodyText"/>
        <w:spacing w:before="24"/>
        <w:ind w:left="785"/>
      </w:pPr>
      <w:r>
        <w:rPr>
          <w:color w:val="202020"/>
        </w:rPr>
        <w:t>Total params: 416,997</w:t>
      </w:r>
    </w:p>
    <w:p w14:paraId="1164BE1C" w14:textId="77777777" w:rsidR="00F14249" w:rsidRDefault="00000000">
      <w:pPr>
        <w:pStyle w:val="BodyText"/>
        <w:spacing w:before="10"/>
        <w:ind w:left="785"/>
      </w:pPr>
      <w:r>
        <w:rPr>
          <w:color w:val="202020"/>
        </w:rPr>
        <w:t>Trainable params: 416,997</w:t>
      </w:r>
    </w:p>
    <w:p w14:paraId="60DDFA42" w14:textId="77777777" w:rsidR="00F14249" w:rsidRDefault="00000000">
      <w:pPr>
        <w:pStyle w:val="BodyText"/>
        <w:spacing w:before="9"/>
        <w:ind w:left="785"/>
      </w:pPr>
      <w:r>
        <w:rPr>
          <w:color w:val="202020"/>
        </w:rPr>
        <w:t>Non-trainable params: 0</w:t>
      </w:r>
    </w:p>
    <w:p w14:paraId="3ED697C2" w14:textId="77777777" w:rsidR="00F14249" w:rsidRDefault="00000000">
      <w:pPr>
        <w:pStyle w:val="BodyText"/>
        <w:spacing w:before="6"/>
        <w:rPr>
          <w:sz w:val="17"/>
        </w:rPr>
      </w:pPr>
      <w:r>
        <w:pict w14:anchorId="408EA9CD">
          <v:shape id="_x0000_s1054" style="position:absolute;margin-left:76.25pt;margin-top:12.6pt;width:375.45pt;height:.1pt;z-index:-15720960;mso-wrap-distance-left:0;mso-wrap-distance-right:0;mso-position-horizontal-relative:page" coordorigin="1525,252" coordsize="7509,0" path="m1525,252r7509,e" filled="f" strokecolor="#1f1f1f" strokeweight=".25942mm">
            <v:path arrowok="t"/>
            <w10:wrap type="topAndBottom" anchorx="page"/>
          </v:shape>
        </w:pict>
      </w:r>
    </w:p>
    <w:p w14:paraId="4988C8E4" w14:textId="77777777" w:rsidR="00F14249" w:rsidRDefault="00F14249">
      <w:pPr>
        <w:pStyle w:val="BodyText"/>
        <w:rPr>
          <w:sz w:val="20"/>
        </w:rPr>
      </w:pPr>
    </w:p>
    <w:p w14:paraId="1F8F9D62" w14:textId="77777777" w:rsidR="00F14249" w:rsidRDefault="00F14249">
      <w:pPr>
        <w:pStyle w:val="BodyText"/>
        <w:spacing w:before="6"/>
      </w:pPr>
    </w:p>
    <w:p w14:paraId="6395882C" w14:textId="77777777" w:rsidR="00F14249" w:rsidRDefault="00000000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pict w14:anchorId="3C14FA62">
          <v:shape id="_x0000_s1053" style="position:absolute;left:0;text-align:left;margin-left:31.7pt;margin-top:16.25pt;width:8.15pt;height:4.1pt;z-index:15736832;mso-position-horizontal-relative:page" coordorigin="634,325" coordsize="163,82" path="m715,406l634,325r162,l715,406xe" fillcolor="#202020" stroked="f">
            <v:path arrowok="t"/>
            <w10:wrap anchorx="page"/>
          </v:shape>
        </w:pict>
      </w:r>
      <w:r>
        <w:rPr>
          <w:color w:val="202020"/>
        </w:rPr>
        <w:t>Compiling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Model</w:t>
      </w:r>
    </w:p>
    <w:p w14:paraId="7A95FC70" w14:textId="77777777" w:rsidR="00F14249" w:rsidRDefault="00F14249">
      <w:pPr>
        <w:pStyle w:val="BodyText"/>
        <w:rPr>
          <w:rFonts w:ascii="Roboto"/>
          <w:sz w:val="20"/>
        </w:rPr>
      </w:pPr>
    </w:p>
    <w:p w14:paraId="67024993" w14:textId="77777777" w:rsidR="00F14249" w:rsidRDefault="00F14249">
      <w:pPr>
        <w:pStyle w:val="BodyText"/>
        <w:rPr>
          <w:rFonts w:ascii="Roboto"/>
          <w:sz w:val="20"/>
        </w:rPr>
      </w:pPr>
    </w:p>
    <w:p w14:paraId="5DCD7407" w14:textId="77777777" w:rsidR="00F14249" w:rsidRDefault="00F14249">
      <w:pPr>
        <w:pStyle w:val="BodyText"/>
        <w:spacing w:before="3"/>
        <w:rPr>
          <w:rFonts w:ascii="Roboto"/>
          <w:sz w:val="18"/>
        </w:rPr>
      </w:pPr>
    </w:p>
    <w:p w14:paraId="2DE91267" w14:textId="77777777" w:rsidR="00F14249" w:rsidRDefault="00000000">
      <w:pPr>
        <w:pStyle w:val="BodyText"/>
        <w:spacing w:before="1"/>
        <w:ind w:left="200"/>
      </w:pPr>
      <w:r>
        <w:rPr>
          <w:color w:val="202020"/>
        </w:rPr>
        <w:t>model.compile(loss='categorical_crossentropy',optimizer='adam',metrics=['accuracy'])</w:t>
      </w:r>
    </w:p>
    <w:p w14:paraId="6173B56F" w14:textId="77777777" w:rsidR="00F14249" w:rsidRDefault="00F14249">
      <w:pPr>
        <w:pStyle w:val="BodyText"/>
        <w:rPr>
          <w:sz w:val="20"/>
        </w:rPr>
      </w:pPr>
    </w:p>
    <w:p w14:paraId="2F04501F" w14:textId="77777777" w:rsidR="00F14249" w:rsidRDefault="00F14249">
      <w:pPr>
        <w:pStyle w:val="BodyText"/>
        <w:rPr>
          <w:sz w:val="20"/>
        </w:rPr>
      </w:pPr>
    </w:p>
    <w:p w14:paraId="53828536" w14:textId="77777777" w:rsidR="00F14249" w:rsidRDefault="00000000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>
        <w:pict w14:anchorId="0BD6646F">
          <v:shape id="_x0000_s1052" style="position:absolute;left:0;text-align:left;margin-left:31.7pt;margin-top:18.8pt;width:8.15pt;height:4.1pt;z-index:15737344;mso-position-horizontal-relative:page" coordorigin="634,376" coordsize="163,82" path="m715,457l634,376r162,l715,457xe" fillcolor="#202020" stroked="f">
            <v:path arrowok="t"/>
            <w10:wrap anchorx="page"/>
          </v:shape>
        </w:pict>
      </w:r>
      <w:r>
        <w:rPr>
          <w:color w:val="202020"/>
        </w:rPr>
        <w:t>Fitting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Model</w:t>
      </w:r>
    </w:p>
    <w:p w14:paraId="513D3B30" w14:textId="77777777" w:rsidR="00F14249" w:rsidRDefault="00F14249">
      <w:pPr>
        <w:pStyle w:val="BodyText"/>
        <w:rPr>
          <w:rFonts w:ascii="Roboto"/>
          <w:sz w:val="20"/>
        </w:rPr>
      </w:pPr>
    </w:p>
    <w:p w14:paraId="351480B9" w14:textId="77777777" w:rsidR="00F14249" w:rsidRDefault="00F14249">
      <w:pPr>
        <w:pStyle w:val="BodyText"/>
        <w:rPr>
          <w:rFonts w:ascii="Roboto"/>
          <w:sz w:val="20"/>
        </w:rPr>
      </w:pPr>
    </w:p>
    <w:p w14:paraId="6E9AFC57" w14:textId="77777777" w:rsidR="00F14249" w:rsidRDefault="00F14249">
      <w:pPr>
        <w:pStyle w:val="BodyText"/>
        <w:spacing w:before="1"/>
        <w:rPr>
          <w:rFonts w:ascii="Roboto"/>
          <w:sz w:val="17"/>
        </w:rPr>
      </w:pPr>
    </w:p>
    <w:p w14:paraId="4ACF8C37" w14:textId="77777777" w:rsidR="00F14249" w:rsidRDefault="00000000">
      <w:pPr>
        <w:pStyle w:val="BodyText"/>
        <w:ind w:left="200"/>
      </w:pPr>
      <w:proofErr w:type="spellStart"/>
      <w:r>
        <w:rPr>
          <w:color w:val="202020"/>
        </w:rPr>
        <w:t>early_stop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EarlyStopping</w:t>
      </w:r>
      <w:proofErr w:type="spellEnd"/>
      <w:r>
        <w:rPr>
          <w:color w:val="202020"/>
        </w:rPr>
        <w:t>(monitor='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14:paraId="17430881" w14:textId="77777777" w:rsidR="00F14249" w:rsidRDefault="00000000">
      <w:pPr>
        <w:pStyle w:val="BodyText"/>
        <w:spacing w:before="39"/>
        <w:ind w:left="3300" w:right="3548"/>
        <w:jc w:val="center"/>
      </w:pPr>
      <w:r>
        <w:rPr>
          <w:color w:val="202020"/>
        </w:rPr>
        <w:t>patience=5,verbose=1,mode='auto')</w:t>
      </w:r>
    </w:p>
    <w:p w14:paraId="01A9ED45" w14:textId="77777777" w:rsidR="00F14249" w:rsidRDefault="00F14249">
      <w:pPr>
        <w:pStyle w:val="BodyText"/>
        <w:spacing w:before="8"/>
        <w:rPr>
          <w:sz w:val="27"/>
        </w:rPr>
      </w:pPr>
    </w:p>
    <w:p w14:paraId="6F003094" w14:textId="77777777" w:rsidR="00F14249" w:rsidRDefault="00000000">
      <w:pPr>
        <w:pStyle w:val="BodyText"/>
        <w:ind w:left="200"/>
      </w:pPr>
      <w:proofErr w:type="spellStart"/>
      <w:r>
        <w:rPr>
          <w:color w:val="202020"/>
        </w:rPr>
        <w:t>lr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ReduceLROnPlateau</w:t>
      </w:r>
      <w:proofErr w:type="spellEnd"/>
      <w:r>
        <w:rPr>
          <w:color w:val="202020"/>
        </w:rPr>
        <w:t>(monitor='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14:paraId="755486AA" w14:textId="77777777" w:rsidR="00F14249" w:rsidRDefault="00000000">
      <w:pPr>
        <w:pStyle w:val="BodyText"/>
        <w:spacing w:before="40" w:line="278" w:lineRule="auto"/>
        <w:ind w:left="2856" w:right="5283"/>
      </w:pPr>
      <w:r>
        <w:rPr>
          <w:color w:val="202020"/>
        </w:rPr>
        <w:t>factor=0.2,patience=5,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min_lr</w:t>
      </w:r>
      <w:proofErr w:type="spellEnd"/>
      <w:r>
        <w:rPr>
          <w:color w:val="202020"/>
        </w:rPr>
        <w:t>=0.00001)</w:t>
      </w:r>
    </w:p>
    <w:p w14:paraId="46BF1886" w14:textId="77777777" w:rsidR="00F14249" w:rsidRDefault="00F14249">
      <w:pPr>
        <w:spacing w:line="278" w:lineRule="auto"/>
        <w:sectPr w:rsidR="00F14249">
          <w:pgSz w:w="11900" w:h="16840"/>
          <w:pgMar w:top="540" w:right="460" w:bottom="280" w:left="740" w:header="720" w:footer="720" w:gutter="0"/>
          <w:cols w:space="720"/>
        </w:sectPr>
      </w:pPr>
    </w:p>
    <w:p w14:paraId="2C1CB4C2" w14:textId="77777777" w:rsidR="00F14249" w:rsidRDefault="00000000">
      <w:pPr>
        <w:pStyle w:val="BodyText"/>
        <w:spacing w:before="44"/>
        <w:ind w:left="200"/>
      </w:pPr>
      <w:r>
        <w:rPr>
          <w:color w:val="202020"/>
        </w:rPr>
        <w:lastRenderedPageBreak/>
        <w:t>callback = [</w:t>
      </w:r>
      <w:proofErr w:type="spellStart"/>
      <w:r>
        <w:rPr>
          <w:color w:val="202020"/>
        </w:rPr>
        <w:t>early_stop,lr</w:t>
      </w:r>
      <w:proofErr w:type="spellEnd"/>
      <w:r>
        <w:rPr>
          <w:color w:val="202020"/>
        </w:rPr>
        <w:t>]</w:t>
      </w:r>
    </w:p>
    <w:p w14:paraId="644F356A" w14:textId="77777777" w:rsidR="00F14249" w:rsidRDefault="00F14249">
      <w:pPr>
        <w:pStyle w:val="BodyText"/>
        <w:rPr>
          <w:sz w:val="20"/>
        </w:rPr>
      </w:pPr>
    </w:p>
    <w:p w14:paraId="4DC11386" w14:textId="77777777" w:rsidR="00F14249" w:rsidRDefault="00F14249">
      <w:pPr>
        <w:pStyle w:val="BodyText"/>
        <w:rPr>
          <w:sz w:val="20"/>
        </w:rPr>
      </w:pPr>
    </w:p>
    <w:p w14:paraId="0316EABA" w14:textId="77777777" w:rsidR="00F14249" w:rsidRDefault="00F14249">
      <w:pPr>
        <w:pStyle w:val="BodyText"/>
        <w:rPr>
          <w:sz w:val="20"/>
        </w:rPr>
      </w:pPr>
    </w:p>
    <w:p w14:paraId="21379C64" w14:textId="77777777" w:rsidR="00F14249" w:rsidRDefault="00F14249">
      <w:pPr>
        <w:pStyle w:val="BodyText"/>
        <w:spacing w:before="6"/>
        <w:rPr>
          <w:sz w:val="18"/>
        </w:rPr>
      </w:pPr>
    </w:p>
    <w:p w14:paraId="6D77725B" w14:textId="77777777" w:rsidR="00F14249" w:rsidRDefault="00000000">
      <w:pPr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Training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Model</w:t>
      </w:r>
    </w:p>
    <w:p w14:paraId="1A6B0F96" w14:textId="77777777" w:rsidR="00F14249" w:rsidRDefault="00F14249">
      <w:pPr>
        <w:pStyle w:val="BodyText"/>
        <w:rPr>
          <w:rFonts w:ascii="Roboto"/>
          <w:sz w:val="28"/>
        </w:rPr>
      </w:pPr>
    </w:p>
    <w:p w14:paraId="1841B128" w14:textId="77777777" w:rsidR="00F14249" w:rsidRDefault="00000000">
      <w:pPr>
        <w:pStyle w:val="BodyText"/>
        <w:spacing w:before="221"/>
        <w:ind w:left="200"/>
      </w:pPr>
      <w:r>
        <w:rPr>
          <w:color w:val="202020"/>
        </w:rPr>
        <w:t>result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model.fit</w:t>
      </w:r>
      <w:proofErr w:type="spellEnd"/>
      <w:r>
        <w:rPr>
          <w:color w:val="202020"/>
        </w:rPr>
        <w:t>(x=</w:t>
      </w:r>
      <w:proofErr w:type="spellStart"/>
      <w:r>
        <w:rPr>
          <w:color w:val="202020"/>
        </w:rPr>
        <w:t>training_set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testing_set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 w14:paraId="2B35FFD5" w14:textId="77777777" w:rsidR="00F14249" w:rsidRDefault="00F14249">
      <w:pPr>
        <w:pStyle w:val="BodyText"/>
        <w:spacing w:before="3" w:after="1"/>
        <w:rPr>
          <w:sz w:val="28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3812"/>
        <w:gridCol w:w="231"/>
        <w:gridCol w:w="462"/>
        <w:gridCol w:w="1271"/>
        <w:gridCol w:w="924"/>
        <w:gridCol w:w="808"/>
        <w:gridCol w:w="1386"/>
        <w:gridCol w:w="223"/>
      </w:tblGrid>
      <w:tr w:rsidR="00F14249" w14:paraId="32026944" w14:textId="77777777">
        <w:trPr>
          <w:trHeight w:val="487"/>
        </w:trPr>
        <w:tc>
          <w:tcPr>
            <w:tcW w:w="685" w:type="dxa"/>
          </w:tcPr>
          <w:p w14:paraId="51A45FFA" w14:textId="77777777" w:rsidR="00F14249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14:paraId="2A02CC3E" w14:textId="77777777" w:rsidR="00F14249" w:rsidRDefault="00000000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14:paraId="486238DF" w14:textId="77777777" w:rsidR="00F14249" w:rsidRDefault="00000000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14:paraId="7B2C8E63" w14:textId="77777777" w:rsidR="00F14249" w:rsidRDefault="00000000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14:paraId="775F61D3" w14:textId="77777777" w:rsidR="00F14249" w:rsidRDefault="00F14249">
            <w:pPr>
              <w:pStyle w:val="TableParagraph"/>
              <w:spacing w:before="7"/>
              <w:rPr>
                <w:sz w:val="18"/>
              </w:rPr>
            </w:pPr>
          </w:p>
          <w:p w14:paraId="2138D138" w14:textId="77777777" w:rsidR="00F142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14:paraId="1BBF04AC" w14:textId="77777777" w:rsidR="00F14249" w:rsidRDefault="00F14249">
            <w:pPr>
              <w:pStyle w:val="TableParagraph"/>
              <w:spacing w:before="7"/>
              <w:rPr>
                <w:sz w:val="18"/>
              </w:rPr>
            </w:pPr>
          </w:p>
          <w:p w14:paraId="0A22FE39" w14:textId="77777777" w:rsidR="00F14249" w:rsidRDefault="00000000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4" w:type="dxa"/>
          </w:tcPr>
          <w:p w14:paraId="7B7F8BF9" w14:textId="77777777" w:rsidR="00F14249" w:rsidRDefault="00F14249">
            <w:pPr>
              <w:pStyle w:val="TableParagraph"/>
              <w:spacing w:before="7"/>
              <w:rPr>
                <w:sz w:val="18"/>
              </w:rPr>
            </w:pPr>
          </w:p>
          <w:p w14:paraId="6729C34B" w14:textId="77777777" w:rsidR="00F14249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14:paraId="48360D8E" w14:textId="77777777" w:rsidR="00F14249" w:rsidRDefault="00F14249">
            <w:pPr>
              <w:pStyle w:val="TableParagraph"/>
              <w:spacing w:before="7"/>
              <w:rPr>
                <w:sz w:val="18"/>
              </w:rPr>
            </w:pPr>
          </w:p>
          <w:p w14:paraId="5CB2DD59" w14:textId="77777777" w:rsidR="00F142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14:paraId="54E2743A" w14:textId="77777777" w:rsidR="00F14249" w:rsidRDefault="00F14249">
            <w:pPr>
              <w:pStyle w:val="TableParagraph"/>
              <w:spacing w:before="7"/>
              <w:rPr>
                <w:sz w:val="18"/>
              </w:rPr>
            </w:pPr>
          </w:p>
          <w:p w14:paraId="0E91A732" w14:textId="77777777" w:rsidR="00F14249" w:rsidRDefault="00000000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14:paraId="04C7DFA4" w14:textId="77777777" w:rsidR="00F14249" w:rsidRDefault="00F14249">
            <w:pPr>
              <w:pStyle w:val="TableParagraph"/>
              <w:spacing w:before="7"/>
              <w:rPr>
                <w:sz w:val="18"/>
              </w:rPr>
            </w:pPr>
          </w:p>
          <w:p w14:paraId="02DB4C15" w14:textId="77777777" w:rsidR="00F14249" w:rsidRDefault="00000000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F14249" w14:paraId="5066B723" w14:textId="77777777">
        <w:trPr>
          <w:trHeight w:val="262"/>
        </w:trPr>
        <w:tc>
          <w:tcPr>
            <w:tcW w:w="685" w:type="dxa"/>
          </w:tcPr>
          <w:p w14:paraId="218D32EB" w14:textId="77777777" w:rsidR="00F14249" w:rsidRDefault="00000000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14:paraId="40E72A5A" w14:textId="77777777" w:rsidR="00F14249" w:rsidRDefault="00000000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14:paraId="7F509562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517FD6DF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14:paraId="30631609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14:paraId="645115C2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15BCA00D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14:paraId="0054CDC5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4249" w14:paraId="02C8716A" w14:textId="77777777">
        <w:trPr>
          <w:trHeight w:val="780"/>
        </w:trPr>
        <w:tc>
          <w:tcPr>
            <w:tcW w:w="685" w:type="dxa"/>
          </w:tcPr>
          <w:p w14:paraId="0F8C98E1" w14:textId="77777777" w:rsidR="00F14249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14:paraId="1FD1A577" w14:textId="77777777" w:rsidR="00F14249" w:rsidRDefault="00000000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14:paraId="48C582C6" w14:textId="77777777" w:rsidR="00F14249" w:rsidRDefault="00000000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 w14:paraId="5C36B6C7" w14:textId="77777777" w:rsidR="00F14249" w:rsidRDefault="00000000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14:paraId="3A0EC9C2" w14:textId="77777777" w:rsidR="00F14249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14:paraId="645EECAB" w14:textId="77777777" w:rsidR="00F14249" w:rsidRDefault="00F14249">
            <w:pPr>
              <w:pStyle w:val="TableParagraph"/>
              <w:spacing w:before="6"/>
            </w:pPr>
          </w:p>
          <w:p w14:paraId="28AA4A1E" w14:textId="77777777" w:rsidR="00F142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14:paraId="27EA2D41" w14:textId="77777777" w:rsidR="00F14249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14:paraId="5DD6CD9C" w14:textId="77777777" w:rsidR="00F14249" w:rsidRDefault="00F14249">
            <w:pPr>
              <w:pStyle w:val="TableParagraph"/>
              <w:spacing w:before="6"/>
            </w:pPr>
          </w:p>
          <w:p w14:paraId="149ABFF4" w14:textId="77777777" w:rsidR="00F14249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4" w:type="dxa"/>
          </w:tcPr>
          <w:p w14:paraId="0FC2A4CC" w14:textId="77777777" w:rsidR="00F1424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14:paraId="3938DF95" w14:textId="77777777" w:rsidR="00F14249" w:rsidRDefault="00F14249">
            <w:pPr>
              <w:pStyle w:val="TableParagraph"/>
              <w:spacing w:before="6"/>
            </w:pPr>
          </w:p>
          <w:p w14:paraId="55E616D1" w14:textId="77777777" w:rsidR="00F1424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14:paraId="770638E6" w14:textId="77777777" w:rsidR="00F14249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14:paraId="44C1BBC0" w14:textId="77777777" w:rsidR="00F14249" w:rsidRDefault="00F14249">
            <w:pPr>
              <w:pStyle w:val="TableParagraph"/>
              <w:spacing w:before="6"/>
            </w:pPr>
          </w:p>
          <w:p w14:paraId="574C99AD" w14:textId="77777777" w:rsidR="00F142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14:paraId="30B07563" w14:textId="77777777" w:rsidR="00F1424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14:paraId="7C94343F" w14:textId="77777777" w:rsidR="00F14249" w:rsidRDefault="00F14249">
            <w:pPr>
              <w:pStyle w:val="TableParagraph"/>
              <w:spacing w:before="6"/>
            </w:pPr>
          </w:p>
          <w:p w14:paraId="5CA55A8F" w14:textId="77777777" w:rsidR="00F1424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3" w:type="dxa"/>
          </w:tcPr>
          <w:p w14:paraId="4E8FFB96" w14:textId="77777777" w:rsidR="00F14249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14:paraId="04B388F4" w14:textId="77777777" w:rsidR="00F14249" w:rsidRDefault="00F14249">
            <w:pPr>
              <w:pStyle w:val="TableParagraph"/>
              <w:spacing w:before="6"/>
            </w:pPr>
          </w:p>
          <w:p w14:paraId="7699BBD9" w14:textId="77777777" w:rsidR="00F14249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F14249" w14:paraId="6B80C20F" w14:textId="77777777">
        <w:trPr>
          <w:trHeight w:val="517"/>
        </w:trPr>
        <w:tc>
          <w:tcPr>
            <w:tcW w:w="685" w:type="dxa"/>
          </w:tcPr>
          <w:p w14:paraId="5EB3B377" w14:textId="77777777" w:rsidR="00F14249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14:paraId="2EF8D2C5" w14:textId="77777777" w:rsidR="00F14249" w:rsidRDefault="00000000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14:paraId="1ABAA7AF" w14:textId="77777777" w:rsidR="00F14249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14:paraId="05BFAF6E" w14:textId="77777777" w:rsidR="00F14249" w:rsidRDefault="00000000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14:paraId="25B9D40C" w14:textId="77777777" w:rsidR="00F14249" w:rsidRDefault="00F14249">
            <w:pPr>
              <w:pStyle w:val="TableParagraph"/>
              <w:spacing w:before="2"/>
              <w:rPr>
                <w:sz w:val="21"/>
              </w:rPr>
            </w:pPr>
          </w:p>
          <w:p w14:paraId="650895F7" w14:textId="77777777" w:rsidR="00F142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14:paraId="156E1B1F" w14:textId="77777777" w:rsidR="00F14249" w:rsidRDefault="00F14249">
            <w:pPr>
              <w:pStyle w:val="TableParagraph"/>
              <w:spacing w:before="2"/>
              <w:rPr>
                <w:sz w:val="21"/>
              </w:rPr>
            </w:pPr>
          </w:p>
          <w:p w14:paraId="3C132770" w14:textId="77777777" w:rsidR="00F14249" w:rsidRDefault="00000000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4" w:type="dxa"/>
          </w:tcPr>
          <w:p w14:paraId="45DCCFD9" w14:textId="77777777" w:rsidR="00F14249" w:rsidRDefault="00F14249">
            <w:pPr>
              <w:pStyle w:val="TableParagraph"/>
              <w:spacing w:before="2"/>
              <w:rPr>
                <w:sz w:val="21"/>
              </w:rPr>
            </w:pPr>
          </w:p>
          <w:p w14:paraId="431EA1B5" w14:textId="77777777" w:rsidR="00F14249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14:paraId="092E697C" w14:textId="77777777" w:rsidR="00F14249" w:rsidRDefault="00F14249">
            <w:pPr>
              <w:pStyle w:val="TableParagraph"/>
              <w:spacing w:before="2"/>
              <w:rPr>
                <w:sz w:val="21"/>
              </w:rPr>
            </w:pPr>
          </w:p>
          <w:p w14:paraId="54916D86" w14:textId="77777777" w:rsidR="00F142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14:paraId="6A237F59" w14:textId="77777777" w:rsidR="00F14249" w:rsidRDefault="00F14249">
            <w:pPr>
              <w:pStyle w:val="TableParagraph"/>
              <w:spacing w:before="2"/>
              <w:rPr>
                <w:sz w:val="21"/>
              </w:rPr>
            </w:pPr>
          </w:p>
          <w:p w14:paraId="6ED97915" w14:textId="77777777" w:rsidR="00F14249" w:rsidRDefault="00000000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14:paraId="28070F38" w14:textId="77777777" w:rsidR="00F14249" w:rsidRDefault="00F14249">
            <w:pPr>
              <w:pStyle w:val="TableParagraph"/>
              <w:spacing w:before="2"/>
              <w:rPr>
                <w:sz w:val="21"/>
              </w:rPr>
            </w:pPr>
          </w:p>
          <w:p w14:paraId="31DFA319" w14:textId="77777777" w:rsidR="00F14249" w:rsidRDefault="00000000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F14249" w14:paraId="69B6CE0C" w14:textId="77777777">
        <w:trPr>
          <w:trHeight w:val="262"/>
        </w:trPr>
        <w:tc>
          <w:tcPr>
            <w:tcW w:w="685" w:type="dxa"/>
          </w:tcPr>
          <w:p w14:paraId="45A19A55" w14:textId="77777777" w:rsidR="00F14249" w:rsidRDefault="00000000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14:paraId="63AA8379" w14:textId="77777777" w:rsidR="00F14249" w:rsidRDefault="00000000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14:paraId="1F829592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6FB0C8FE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14:paraId="6C1BB8FF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14:paraId="7E95113C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37C31BB7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14:paraId="530B0B21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4249" w14:paraId="69F8309A" w14:textId="77777777">
        <w:trPr>
          <w:trHeight w:val="495"/>
        </w:trPr>
        <w:tc>
          <w:tcPr>
            <w:tcW w:w="685" w:type="dxa"/>
          </w:tcPr>
          <w:p w14:paraId="250B9321" w14:textId="77777777" w:rsidR="00F14249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14:paraId="48181AA0" w14:textId="77777777" w:rsidR="00F14249" w:rsidRDefault="00000000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14:paraId="5FC24A75" w14:textId="77777777" w:rsidR="00F14249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14:paraId="3BAF5EA5" w14:textId="77777777" w:rsidR="00F14249" w:rsidRDefault="00000000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14:paraId="51CEA83F" w14:textId="77777777" w:rsidR="00F14249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14:paraId="00195D98" w14:textId="77777777" w:rsidR="00F14249" w:rsidRDefault="00000000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4" w:type="dxa"/>
          </w:tcPr>
          <w:p w14:paraId="6828487D" w14:textId="77777777" w:rsidR="00F14249" w:rsidRDefault="00000000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14:paraId="6C71CD0F" w14:textId="77777777" w:rsidR="00F14249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14:paraId="64D4A445" w14:textId="77777777" w:rsidR="00F14249" w:rsidRDefault="00000000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14:paraId="4CAED397" w14:textId="77777777" w:rsidR="00F14249" w:rsidRDefault="0000000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F14249" w14:paraId="2E6D1E7D" w14:textId="77777777">
        <w:trPr>
          <w:trHeight w:val="525"/>
        </w:trPr>
        <w:tc>
          <w:tcPr>
            <w:tcW w:w="685" w:type="dxa"/>
          </w:tcPr>
          <w:p w14:paraId="716D8199" w14:textId="77777777" w:rsidR="00F14249" w:rsidRDefault="00000000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14:paraId="1111BBE0" w14:textId="77777777" w:rsidR="00F14249" w:rsidRDefault="00000000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14:paraId="70614C6D" w14:textId="77777777" w:rsidR="00F14249" w:rsidRDefault="00000000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</w:tcPr>
          <w:p w14:paraId="5FBDD972" w14:textId="77777777" w:rsidR="00F14249" w:rsidRDefault="00000000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14:paraId="114BE154" w14:textId="77777777" w:rsidR="00F14249" w:rsidRDefault="00000000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2" w:type="dxa"/>
            <w:gridSpan w:val="5"/>
          </w:tcPr>
          <w:p w14:paraId="2710111C" w14:textId="77777777" w:rsidR="00F14249" w:rsidRDefault="00000000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 w:rsidR="00F14249" w14:paraId="6C039CBC" w14:textId="77777777">
        <w:trPr>
          <w:trHeight w:val="285"/>
        </w:trPr>
        <w:tc>
          <w:tcPr>
            <w:tcW w:w="685" w:type="dxa"/>
          </w:tcPr>
          <w:p w14:paraId="2B37678B" w14:textId="77777777" w:rsidR="00F14249" w:rsidRDefault="00000000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14:paraId="078C19F0" w14:textId="77777777" w:rsidR="00F14249" w:rsidRDefault="00000000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14:paraId="24CBC8E2" w14:textId="77777777" w:rsidR="00F14249" w:rsidRDefault="00000000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14:paraId="38E63E86" w14:textId="77777777" w:rsidR="00F14249" w:rsidRDefault="00000000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4" w:type="dxa"/>
          </w:tcPr>
          <w:p w14:paraId="73F96BE6" w14:textId="77777777" w:rsidR="00F14249" w:rsidRDefault="00000000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14:paraId="42AD52DC" w14:textId="77777777" w:rsidR="00F14249" w:rsidRDefault="00000000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14:paraId="0E50A8F4" w14:textId="77777777" w:rsidR="00F14249" w:rsidRDefault="00000000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14:paraId="476E42C0" w14:textId="77777777" w:rsidR="00F14249" w:rsidRDefault="00000000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F14249" w14:paraId="32D9689F" w14:textId="77777777">
        <w:trPr>
          <w:trHeight w:val="517"/>
        </w:trPr>
        <w:tc>
          <w:tcPr>
            <w:tcW w:w="685" w:type="dxa"/>
          </w:tcPr>
          <w:p w14:paraId="61A0C218" w14:textId="77777777" w:rsidR="00F14249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14:paraId="6F42FED6" w14:textId="77777777" w:rsidR="00F14249" w:rsidRDefault="00000000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14:paraId="78375C10" w14:textId="77777777" w:rsidR="00F14249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14:paraId="7ED3C99F" w14:textId="77777777" w:rsidR="00F14249" w:rsidRDefault="00000000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14:paraId="1DEAC3B0" w14:textId="77777777" w:rsidR="00F14249" w:rsidRDefault="00F14249">
            <w:pPr>
              <w:pStyle w:val="TableParagraph"/>
              <w:spacing w:before="2"/>
              <w:rPr>
                <w:sz w:val="21"/>
              </w:rPr>
            </w:pPr>
          </w:p>
          <w:p w14:paraId="5261F234" w14:textId="77777777" w:rsidR="00F142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14:paraId="1295A8BC" w14:textId="77777777" w:rsidR="00F14249" w:rsidRDefault="00F14249">
            <w:pPr>
              <w:pStyle w:val="TableParagraph"/>
              <w:spacing w:before="2"/>
              <w:rPr>
                <w:sz w:val="21"/>
              </w:rPr>
            </w:pPr>
          </w:p>
          <w:p w14:paraId="1276E0BC" w14:textId="77777777" w:rsidR="00F14249" w:rsidRDefault="00000000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4" w:type="dxa"/>
          </w:tcPr>
          <w:p w14:paraId="759834C1" w14:textId="77777777" w:rsidR="00F14249" w:rsidRDefault="00F14249">
            <w:pPr>
              <w:pStyle w:val="TableParagraph"/>
              <w:spacing w:before="2"/>
              <w:rPr>
                <w:sz w:val="21"/>
              </w:rPr>
            </w:pPr>
          </w:p>
          <w:p w14:paraId="6B2CD39C" w14:textId="77777777" w:rsidR="00F14249" w:rsidRDefault="0000000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14:paraId="31BEFF7C" w14:textId="77777777" w:rsidR="00F14249" w:rsidRDefault="00F14249">
            <w:pPr>
              <w:pStyle w:val="TableParagraph"/>
              <w:spacing w:before="2"/>
              <w:rPr>
                <w:sz w:val="21"/>
              </w:rPr>
            </w:pPr>
          </w:p>
          <w:p w14:paraId="075BFC9C" w14:textId="77777777" w:rsidR="00F14249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14:paraId="6EF6A7DD" w14:textId="77777777" w:rsidR="00F14249" w:rsidRDefault="00F14249">
            <w:pPr>
              <w:pStyle w:val="TableParagraph"/>
              <w:spacing w:before="2"/>
              <w:rPr>
                <w:sz w:val="21"/>
              </w:rPr>
            </w:pPr>
          </w:p>
          <w:p w14:paraId="0792B629" w14:textId="77777777" w:rsidR="00F14249" w:rsidRDefault="00000000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14:paraId="2262F386" w14:textId="77777777" w:rsidR="00F14249" w:rsidRDefault="00F14249">
            <w:pPr>
              <w:pStyle w:val="TableParagraph"/>
              <w:spacing w:before="2"/>
              <w:rPr>
                <w:sz w:val="21"/>
              </w:rPr>
            </w:pPr>
          </w:p>
          <w:p w14:paraId="49253119" w14:textId="77777777" w:rsidR="00F14249" w:rsidRDefault="00000000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F14249" w14:paraId="6E1C63EA" w14:textId="77777777">
        <w:trPr>
          <w:trHeight w:val="262"/>
        </w:trPr>
        <w:tc>
          <w:tcPr>
            <w:tcW w:w="685" w:type="dxa"/>
          </w:tcPr>
          <w:p w14:paraId="598F5BC0" w14:textId="77777777" w:rsidR="00F14249" w:rsidRDefault="00000000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14:paraId="6BBFB33B" w14:textId="77777777" w:rsidR="00F14249" w:rsidRDefault="00000000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14:paraId="344BE083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5DF0C1A7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14:paraId="7842091E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14:paraId="1864C1DB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6C6DAF12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14:paraId="46E22E70" w14:textId="77777777" w:rsidR="00F14249" w:rsidRDefault="00F142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4249" w14:paraId="6D8CA3B0" w14:textId="77777777">
        <w:trPr>
          <w:trHeight w:val="750"/>
        </w:trPr>
        <w:tc>
          <w:tcPr>
            <w:tcW w:w="685" w:type="dxa"/>
          </w:tcPr>
          <w:p w14:paraId="5231F10E" w14:textId="77777777" w:rsidR="00F14249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14:paraId="60F99966" w14:textId="77777777" w:rsidR="00F14249" w:rsidRDefault="00000000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14:paraId="627ECCCC" w14:textId="77777777" w:rsidR="00F14249" w:rsidRDefault="00000000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 w14:paraId="358399C8" w14:textId="77777777" w:rsidR="00F14249" w:rsidRDefault="00000000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14:paraId="14AF682C" w14:textId="77777777" w:rsidR="00F14249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14:paraId="283C23A5" w14:textId="77777777" w:rsidR="00F14249" w:rsidRDefault="00F14249">
            <w:pPr>
              <w:pStyle w:val="TableParagraph"/>
              <w:spacing w:before="6"/>
            </w:pPr>
          </w:p>
          <w:p w14:paraId="26304B9B" w14:textId="77777777" w:rsidR="00F14249" w:rsidRDefault="00000000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14:paraId="25D14AE8" w14:textId="77777777" w:rsidR="00F14249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14:paraId="693378B3" w14:textId="77777777" w:rsidR="00F14249" w:rsidRDefault="00F14249">
            <w:pPr>
              <w:pStyle w:val="TableParagraph"/>
              <w:spacing w:before="6"/>
            </w:pPr>
          </w:p>
          <w:p w14:paraId="76AA63BC" w14:textId="77777777" w:rsidR="00F14249" w:rsidRDefault="00000000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4" w:type="dxa"/>
          </w:tcPr>
          <w:p w14:paraId="01C1150B" w14:textId="77777777" w:rsidR="00F1424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14:paraId="6750F048" w14:textId="77777777" w:rsidR="00F14249" w:rsidRDefault="00F14249">
            <w:pPr>
              <w:pStyle w:val="TableParagraph"/>
              <w:spacing w:before="6"/>
            </w:pPr>
          </w:p>
          <w:p w14:paraId="271ED739" w14:textId="77777777" w:rsidR="00F1424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14:paraId="653360C0" w14:textId="77777777" w:rsidR="00F14249" w:rsidRDefault="0000000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14:paraId="7F1384AE" w14:textId="77777777" w:rsidR="00F14249" w:rsidRDefault="00F14249">
            <w:pPr>
              <w:pStyle w:val="TableParagraph"/>
              <w:spacing w:before="6"/>
            </w:pPr>
          </w:p>
          <w:p w14:paraId="2AD60CBC" w14:textId="77777777" w:rsidR="00F14249" w:rsidRDefault="00000000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14:paraId="70B35625" w14:textId="77777777" w:rsidR="00F1424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14:paraId="2AFCBF15" w14:textId="77777777" w:rsidR="00F14249" w:rsidRDefault="00F14249">
            <w:pPr>
              <w:pStyle w:val="TableParagraph"/>
              <w:spacing w:before="6"/>
            </w:pPr>
          </w:p>
          <w:p w14:paraId="3D3B4300" w14:textId="77777777" w:rsidR="00F1424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3" w:type="dxa"/>
          </w:tcPr>
          <w:p w14:paraId="25861D96" w14:textId="77777777" w:rsidR="00F14249" w:rsidRDefault="0000000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14:paraId="2529BB04" w14:textId="77777777" w:rsidR="00F14249" w:rsidRDefault="00F14249">
            <w:pPr>
              <w:pStyle w:val="TableParagraph"/>
              <w:spacing w:before="6"/>
            </w:pPr>
          </w:p>
          <w:p w14:paraId="4CF852C8" w14:textId="77777777" w:rsidR="00F14249" w:rsidRDefault="00000000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14:paraId="47707965" w14:textId="77777777" w:rsidR="00F14249" w:rsidRDefault="00000000">
      <w:pPr>
        <w:pStyle w:val="BodyText"/>
        <w:spacing w:before="3"/>
        <w:rPr>
          <w:sz w:val="11"/>
        </w:rPr>
      </w:pPr>
      <w:r>
        <w:pict w14:anchorId="3AD7C034">
          <v:group id="_x0000_s1045" style="position:absolute;margin-left:72.5pt;margin-top:8.55pt;width:490.75pt;height:18.8pt;z-index:-15719424;mso-wrap-distance-left:0;mso-wrap-distance-right:0;mso-position-horizontal-relative:page;mso-position-vertical-relative:text" coordorigin="1450,171" coordsize="9815,376">
            <v:rect id="_x0000_s1051" style="position:absolute;left:1450;top:171;width:376;height:376" fillcolor="#f1f1f1" stroked="f"/>
            <v:shape id="_x0000_s1050" style="position:absolute;left:1585;top:276;width:91;height:166" coordorigin="1585,276" coordsize="91,166" path="m1676,441r-91,-82l1676,276r,165xe" fillcolor="#a2a2a2" stroked="f">
              <v:path arrowok="t"/>
            </v:shape>
            <v:rect id="_x0000_s1049" style="position:absolute;left:10889;top:171;width:376;height:376" fillcolor="#f1f1f1" stroked="f"/>
            <v:shape id="_x0000_s1048" style="position:absolute;left:11039;top:276;width:91;height:166" coordorigin="11040,276" coordsize="91,166" path="m11040,441r,-165l11130,359r-90,82xe" fillcolor="#4f4f4f" stroked="f">
              <v:path arrowok="t"/>
            </v:shape>
            <v:rect id="_x0000_s1047" style="position:absolute;left:1825;top:171;width:9065;height:376" fillcolor="#f1f1f1" stroked="f"/>
            <v:rect id="_x0000_s1046" style="position:absolute;left:1825;top:201;width:5853;height:316" fillcolor="black" stroked="f">
              <v:fill opacity="13107f"/>
            </v:rect>
            <w10:wrap type="topAndBottom" anchorx="page"/>
          </v:group>
        </w:pict>
      </w:r>
    </w:p>
    <w:p w14:paraId="40EDE53E" w14:textId="77777777" w:rsidR="00F14249" w:rsidRDefault="00F14249">
      <w:pPr>
        <w:pStyle w:val="BodyText"/>
        <w:spacing w:before="8"/>
        <w:rPr>
          <w:sz w:val="26"/>
        </w:rPr>
      </w:pPr>
    </w:p>
    <w:p w14:paraId="0180554B" w14:textId="77777777" w:rsidR="00F14249" w:rsidRDefault="00000000">
      <w:pPr>
        <w:spacing w:before="1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Loss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and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Accuracy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check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using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plot</w:t>
      </w:r>
    </w:p>
    <w:p w14:paraId="3354C296" w14:textId="77777777" w:rsidR="00F14249" w:rsidRDefault="00F14249">
      <w:pPr>
        <w:pStyle w:val="BodyText"/>
        <w:rPr>
          <w:rFonts w:ascii="Roboto"/>
          <w:sz w:val="28"/>
        </w:rPr>
      </w:pPr>
    </w:p>
    <w:p w14:paraId="55B9D201" w14:textId="77777777" w:rsidR="00F14249" w:rsidRDefault="00000000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14:paraId="54BA49B7" w14:textId="77777777" w:rsidR="00F14249" w:rsidRDefault="00000000">
      <w:pPr>
        <w:pStyle w:val="BodyText"/>
        <w:spacing w:before="39"/>
        <w:ind w:left="200"/>
      </w:pP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 w14:paraId="09AACF72" w14:textId="77777777" w:rsidR="00F14249" w:rsidRDefault="00000000">
      <w:pPr>
        <w:pStyle w:val="BodyText"/>
        <w:spacing w:before="39" w:line="278" w:lineRule="auto"/>
        <w:ind w:left="200" w:right="4245"/>
      </w:pP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loss')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14:paraId="78E4F358" w14:textId="77777777" w:rsidR="00F14249" w:rsidRDefault="00000000">
      <w:pPr>
        <w:pStyle w:val="BodyText"/>
        <w:ind w:left="200"/>
      </w:pPr>
      <w:proofErr w:type="spell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</w:p>
    <w:p w14:paraId="02587A3F" w14:textId="77777777" w:rsidR="00F14249" w:rsidRDefault="00F14249">
      <w:pPr>
        <w:pStyle w:val="BodyText"/>
        <w:spacing w:before="8"/>
        <w:rPr>
          <w:sz w:val="27"/>
        </w:rPr>
      </w:pPr>
    </w:p>
    <w:p w14:paraId="17567F5B" w14:textId="77777777" w:rsidR="00F14249" w:rsidRDefault="00000000">
      <w:pPr>
        <w:pStyle w:val="BodyText"/>
        <w:ind w:left="200"/>
      </w:pPr>
      <w:r>
        <w:rPr>
          <w:color w:val="202020"/>
        </w:rPr>
        <w:t># plot the accuracy</w:t>
      </w:r>
    </w:p>
    <w:p w14:paraId="6C608FF0" w14:textId="77777777" w:rsidR="00F14249" w:rsidRDefault="00000000">
      <w:pPr>
        <w:pStyle w:val="BodyText"/>
        <w:spacing w:before="40" w:line="278" w:lineRule="auto"/>
        <w:ind w:left="200" w:right="3898"/>
      </w:pP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['accuracy'], label='train acc')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acc')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14:paraId="4F7EDEC6" w14:textId="77777777" w:rsidR="00F14249" w:rsidRDefault="00000000">
      <w:pPr>
        <w:pStyle w:val="BodyText"/>
        <w:spacing w:line="246" w:lineRule="exact"/>
        <w:ind w:left="200"/>
      </w:pPr>
      <w:proofErr w:type="spell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</w:p>
    <w:p w14:paraId="5135440B" w14:textId="77777777" w:rsidR="00F14249" w:rsidRDefault="00F14249">
      <w:pPr>
        <w:spacing w:line="246" w:lineRule="exact"/>
        <w:sectPr w:rsidR="00F14249">
          <w:pgSz w:w="11900" w:h="16840"/>
          <w:pgMar w:top="820" w:right="460" w:bottom="280" w:left="740" w:header="720" w:footer="720" w:gutter="0"/>
          <w:cols w:space="720"/>
        </w:sectPr>
      </w:pPr>
    </w:p>
    <w:p w14:paraId="03804C57" w14:textId="77777777" w:rsidR="00F14249" w:rsidRDefault="00000000">
      <w:pPr>
        <w:pStyle w:val="BodyText"/>
        <w:ind w:left="-107"/>
        <w:rPr>
          <w:sz w:val="20"/>
        </w:rPr>
      </w:pPr>
      <w:r>
        <w:rPr>
          <w:sz w:val="20"/>
        </w:rPr>
      </w:r>
      <w:r>
        <w:rPr>
          <w:sz w:val="20"/>
        </w:rPr>
        <w:pict w14:anchorId="3EB5E524">
          <v:group id="_x0000_s1036" style="width:532.35pt;height:413.45pt;mso-position-horizontal-relative:char;mso-position-vertical-relative:line" coordsize="10647,8269">
            <v:shape id="_x0000_s1044" type="#_x0000_t75" style="position:absolute;left:891;width:5673;height:7489">
              <v:imagedata r:id="rId7" o:title=""/>
            </v:shape>
            <v:rect id="_x0000_s1043" style="position:absolute;left:216;top:5162;width:10430;height:1081" stroked="f"/>
            <v:shape id="_x0000_s1042" style="position:absolute;top:5655;width:163;height:82" coordorigin=",5655" coordsize="163,82" path="m81,5736l,5655r163,l81,5736xe" fillcolor="#202020" stroked="f">
              <v:path arrowok="t"/>
            </v:shape>
            <v:shape id="_x0000_s1041" style="position:absolute;left:216;top:6423;width:10430;height:1846" coordorigin="216,6423" coordsize="10430,1846" o:spt="100" adj="0,,0" path="m10646,7188r-10430,l216,8269r10430,l10646,7188xm10646,6423r-10430,l216,7008r10430,l10646,6423xe" stroked="f">
              <v:stroke joinstyle="round"/>
              <v:formulas/>
              <v:path arrowok="t" o:connecttype="segments"/>
            </v:shape>
            <v:shape id="_x0000_s1040" style="position:absolute;top:7681;width:163;height:82" coordorigin=",7681" coordsize="163,82" path="m81,7762l,7681r163,l81,7762xe" fillcolor="#20202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336;top:5430;width:3424;height:458" filled="f" stroked="f">
              <v:textbox inset="0,0,0,0">
                <w:txbxContent>
                  <w:p w14:paraId="75270432" w14:textId="77777777" w:rsidR="00F14249" w:rsidRDefault="00000000">
                    <w:pPr>
                      <w:spacing w:line="457" w:lineRule="exact"/>
                      <w:rPr>
                        <w:rFonts w:ascii="Roboto"/>
                        <w:sz w:val="39"/>
                      </w:rPr>
                    </w:pPr>
                    <w:r>
                      <w:rPr>
                        <w:rFonts w:ascii="Roboto"/>
                        <w:color w:val="202020"/>
                        <w:sz w:val="39"/>
                      </w:rPr>
                      <w:t>7.</w:t>
                    </w:r>
                    <w:r>
                      <w:rPr>
                        <w:rFonts w:ascii="Roboto"/>
                        <w:color w:val="202020"/>
                        <w:spacing w:val="-15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9"/>
                      </w:rPr>
                      <w:t>Saving</w:t>
                    </w:r>
                    <w:r>
                      <w:rPr>
                        <w:rFonts w:ascii="Roboto"/>
                        <w:color w:val="202020"/>
                        <w:spacing w:val="-14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9"/>
                      </w:rPr>
                      <w:t>the</w:t>
                    </w:r>
                    <w:r>
                      <w:rPr>
                        <w:rFonts w:ascii="Roboto"/>
                        <w:color w:val="202020"/>
                        <w:spacing w:val="-15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9"/>
                      </w:rPr>
                      <w:t>Model</w:t>
                    </w:r>
                  </w:p>
                </w:txbxContent>
              </v:textbox>
            </v:shape>
            <v:shape id="_x0000_s1038" type="#_x0000_t202" style="position:absolute;left:306;top:6627;width:2562;height:211" filled="f" stroked="f">
              <v:textbox inset="0,0,0,0">
                <w:txbxContent>
                  <w:p w14:paraId="40C2DE50" w14:textId="77777777" w:rsidR="00F14249" w:rsidRDefault="00000000">
                    <w:pPr>
                      <w:spacing w:line="209" w:lineRule="exact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202020"/>
                        <w:sz w:val="21"/>
                      </w:rPr>
                      <w:t>model.save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('daisy.h5')</w:t>
                    </w:r>
                  </w:p>
                </w:txbxContent>
              </v:textbox>
            </v:shape>
            <v:shape id="_x0000_s1037" type="#_x0000_t202" style="position:absolute;left:336;top:7456;width:3544;height:458" filled="f" stroked="f">
              <v:textbox inset="0,0,0,0">
                <w:txbxContent>
                  <w:p w14:paraId="78E89DBB" w14:textId="77777777" w:rsidR="00F14249" w:rsidRDefault="00000000">
                    <w:pPr>
                      <w:spacing w:line="457" w:lineRule="exact"/>
                      <w:rPr>
                        <w:rFonts w:ascii="Roboto"/>
                        <w:sz w:val="39"/>
                      </w:rPr>
                    </w:pPr>
                    <w:r>
                      <w:rPr>
                        <w:rFonts w:ascii="Roboto"/>
                        <w:color w:val="202020"/>
                        <w:sz w:val="39"/>
                      </w:rPr>
                      <w:t>8.</w:t>
                    </w:r>
                    <w:r>
                      <w:rPr>
                        <w:rFonts w:ascii="Roboto"/>
                        <w:color w:val="202020"/>
                        <w:spacing w:val="-16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9"/>
                      </w:rPr>
                      <w:t>Testing</w:t>
                    </w:r>
                    <w:r>
                      <w:rPr>
                        <w:rFonts w:ascii="Roboto"/>
                        <w:color w:val="202020"/>
                        <w:spacing w:val="-16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9"/>
                      </w:rPr>
                      <w:t>the</w:t>
                    </w:r>
                    <w:r>
                      <w:rPr>
                        <w:rFonts w:ascii="Roboto"/>
                        <w:color w:val="202020"/>
                        <w:spacing w:val="-16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9"/>
                      </w:rPr>
                      <w:t>Model</w:t>
                    </w:r>
                  </w:p>
                </w:txbxContent>
              </v:textbox>
            </v:shape>
            <w10:anchorlock/>
          </v:group>
        </w:pict>
      </w:r>
    </w:p>
    <w:p w14:paraId="6BFD601F" w14:textId="77777777" w:rsidR="00F14249" w:rsidRDefault="00F14249">
      <w:pPr>
        <w:pStyle w:val="BodyText"/>
        <w:spacing w:before="8"/>
      </w:pPr>
    </w:p>
    <w:p w14:paraId="725D8024" w14:textId="77777777" w:rsidR="00F14249" w:rsidRDefault="00000000">
      <w:pPr>
        <w:pStyle w:val="BodyText"/>
        <w:spacing w:before="63"/>
        <w:ind w:left="200"/>
      </w:pPr>
      <w:proofErr w:type="spellStart"/>
      <w:r>
        <w:rPr>
          <w:color w:val="202020"/>
        </w:rPr>
        <w:t>training_set.class_indices</w:t>
      </w:r>
      <w:proofErr w:type="spellEnd"/>
    </w:p>
    <w:p w14:paraId="0809E117" w14:textId="77777777" w:rsidR="00F14249" w:rsidRDefault="00F14249">
      <w:pPr>
        <w:pStyle w:val="BodyText"/>
        <w:rPr>
          <w:sz w:val="20"/>
        </w:rPr>
      </w:pPr>
    </w:p>
    <w:p w14:paraId="7E0CD424" w14:textId="77777777" w:rsidR="00F14249" w:rsidRDefault="00F14249">
      <w:pPr>
        <w:pStyle w:val="BodyText"/>
        <w:spacing w:before="4"/>
        <w:rPr>
          <w:sz w:val="24"/>
        </w:rPr>
      </w:pPr>
    </w:p>
    <w:p w14:paraId="4D337066" w14:textId="77777777" w:rsidR="00F14249" w:rsidRDefault="00000000">
      <w:pPr>
        <w:pStyle w:val="BodyText"/>
        <w:spacing w:before="1" w:line="278" w:lineRule="auto"/>
        <w:ind w:left="200" w:right="3783"/>
      </w:pPr>
      <w:r>
        <w:rPr>
          <w:color w:val="202020"/>
        </w:rPr>
        <w:t>classes = ['</w:t>
      </w:r>
      <w:proofErr w:type="spellStart"/>
      <w:r>
        <w:rPr>
          <w:color w:val="202020"/>
        </w:rPr>
        <w:t>Daisy','Dandelion','Rose','Sunflower','Tulip</w:t>
      </w:r>
      <w:proofErr w:type="spellEnd"/>
      <w:r>
        <w:rPr>
          <w:color w:val="202020"/>
        </w:rPr>
        <w:t>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14:paraId="496BD4B1" w14:textId="77777777" w:rsidR="00F14249" w:rsidRDefault="00000000">
      <w:pPr>
        <w:pStyle w:val="BodyText"/>
        <w:spacing w:line="278" w:lineRule="auto"/>
        <w:ind w:left="662" w:right="4822"/>
      </w:pP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image.load_img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x = </w:t>
      </w:r>
      <w:proofErr w:type="spellStart"/>
      <w:r>
        <w:rPr>
          <w:color w:val="202020"/>
        </w:rPr>
        <w:t>image.img_to_array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</w:t>
      </w:r>
    </w:p>
    <w:p w14:paraId="48CB69C2" w14:textId="77777777" w:rsidR="00F14249" w:rsidRDefault="00000000">
      <w:pPr>
        <w:pStyle w:val="BodyText"/>
        <w:ind w:left="662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np.expand_dims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x,axis</w:t>
      </w:r>
      <w:proofErr w:type="spellEnd"/>
      <w:r>
        <w:rPr>
          <w:color w:val="202020"/>
        </w:rPr>
        <w:t>=0)</w:t>
      </w:r>
    </w:p>
    <w:p w14:paraId="3EA5210D" w14:textId="77777777" w:rsidR="00F14249" w:rsidRDefault="00000000">
      <w:pPr>
        <w:pStyle w:val="BodyText"/>
        <w:spacing w:before="38"/>
        <w:ind w:left="662"/>
      </w:pPr>
      <w:r>
        <w:rPr>
          <w:color w:val="202020"/>
        </w:rPr>
        <w:t xml:space="preserve">pred = </w:t>
      </w:r>
      <w:proofErr w:type="spellStart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(x))</w:t>
      </w:r>
    </w:p>
    <w:p w14:paraId="5FF1C6F0" w14:textId="77777777" w:rsidR="00F14249" w:rsidRDefault="00000000">
      <w:pPr>
        <w:pStyle w:val="BodyText"/>
        <w:spacing w:before="40"/>
        <w:ind w:left="662"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print("Predicted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as:",classes</w:t>
      </w:r>
      <w:proofErr w:type="spellEnd"/>
      <w:r>
        <w:rPr>
          <w:color w:val="202020"/>
        </w:rPr>
        <w:t>[pred])</w:t>
      </w:r>
    </w:p>
    <w:p w14:paraId="5969CF82" w14:textId="77777777" w:rsidR="00F14249" w:rsidRDefault="00F14249">
      <w:pPr>
        <w:pStyle w:val="BodyText"/>
        <w:spacing w:before="8"/>
        <w:rPr>
          <w:sz w:val="27"/>
        </w:rPr>
      </w:pPr>
    </w:p>
    <w:p w14:paraId="4B4AA4C3" w14:textId="77777777" w:rsidR="00F14249" w:rsidRDefault="00000000">
      <w:pPr>
        <w:pStyle w:val="BodyText"/>
        <w:ind w:left="200"/>
      </w:pPr>
      <w:r>
        <w:rPr>
          <w:color w:val="202020"/>
        </w:rPr>
        <w:t>def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14:paraId="099FB452" w14:textId="77777777" w:rsidR="00F14249" w:rsidRDefault="00000000">
      <w:pPr>
        <w:pStyle w:val="BodyText"/>
        <w:spacing w:before="39" w:line="278" w:lineRule="auto"/>
        <w:ind w:left="662" w:right="4706"/>
      </w:pPr>
      <w:r>
        <w:rPr>
          <w:color w:val="202020"/>
        </w:rPr>
        <w:t xml:space="preserve">img1 = </w:t>
      </w:r>
      <w:proofErr w:type="spellStart"/>
      <w:r>
        <w:rPr>
          <w:color w:val="202020"/>
        </w:rPr>
        <w:t>image.load_img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plt.imshow</w:t>
      </w:r>
      <w:proofErr w:type="spellEnd"/>
      <w:r>
        <w:rPr>
          <w:color w:val="202020"/>
        </w:rPr>
        <w:t>(img1)</w:t>
      </w:r>
    </w:p>
    <w:p w14:paraId="4ED55B58" w14:textId="77777777" w:rsidR="00F14249" w:rsidRDefault="00F14249">
      <w:pPr>
        <w:pStyle w:val="BodyText"/>
        <w:rPr>
          <w:sz w:val="20"/>
        </w:rPr>
      </w:pPr>
    </w:p>
    <w:p w14:paraId="6A1E2997" w14:textId="77777777" w:rsidR="00F14249" w:rsidRDefault="00F14249">
      <w:pPr>
        <w:pStyle w:val="BodyText"/>
      </w:pPr>
    </w:p>
    <w:p w14:paraId="222E71E7" w14:textId="77777777" w:rsidR="00F14249" w:rsidRDefault="00000000">
      <w:pPr>
        <w:pStyle w:val="BodyText"/>
        <w:ind w:left="200"/>
      </w:pPr>
      <w:r>
        <w:rPr>
          <w:color w:val="202020"/>
        </w:rPr>
        <w:t>#test1</w:t>
      </w:r>
    </w:p>
    <w:p w14:paraId="6AD481E8" w14:textId="77777777" w:rsidR="00F14249" w:rsidRDefault="00000000">
      <w:pPr>
        <w:pStyle w:val="BodyText"/>
        <w:spacing w:before="39" w:line="278" w:lineRule="auto"/>
        <w:ind w:left="200" w:right="2744"/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 w14:paraId="75889D0F" w14:textId="77777777" w:rsidR="00F14249" w:rsidRDefault="00F14249">
      <w:pPr>
        <w:spacing w:line="278" w:lineRule="auto"/>
        <w:sectPr w:rsidR="00F14249">
          <w:pgSz w:w="11900" w:h="16840"/>
          <w:pgMar w:top="660" w:right="460" w:bottom="280" w:left="740" w:header="720" w:footer="720" w:gutter="0"/>
          <w:cols w:space="720"/>
        </w:sectPr>
      </w:pPr>
    </w:p>
    <w:p w14:paraId="14FE4B5A" w14:textId="77777777" w:rsidR="00F14249" w:rsidRDefault="00000000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Sunflower</w:t>
      </w:r>
    </w:p>
    <w:p w14:paraId="7A9D7BC1" w14:textId="77777777" w:rsidR="00F14249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05B30C66">
          <v:group id="_x0000_s1031" style="width:521.5pt;height:397.7pt;mso-position-horizontal-relative:char;mso-position-vertical-relative:line" coordsize="10430,7954">
            <v:shape id="_x0000_s1035" type="#_x0000_t75" style="position:absolute;left:675;width:3767;height:3767">
              <v:imagedata r:id="rId8" o:title=""/>
            </v:shape>
            <v:rect id="_x0000_s1034" style="position:absolute;top:2506;width:10430;height:5448" stroked="f"/>
            <v:shape id="_x0000_s1033" type="#_x0000_t75" style="position:absolute;left:675;top:4036;width:3767;height:3767">
              <v:imagedata r:id="rId9" o:title=""/>
            </v:shape>
            <v:shape id="_x0000_s1032" type="#_x0000_t202" style="position:absolute;width:10430;height:7954" filled="f" stroked="f">
              <v:textbox inset="0,0,0,0">
                <w:txbxContent>
                  <w:p w14:paraId="59A96EA8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5406FEBE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2B67A574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4243123B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221F3907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22DB81FC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5A165C1D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26D8ADE3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61939FC6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7765659D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07F82D74" w14:textId="77777777" w:rsidR="00F14249" w:rsidRDefault="00F14249">
                    <w:pPr>
                      <w:spacing w:before="3"/>
                      <w:rPr>
                        <w:sz w:val="28"/>
                      </w:rPr>
                    </w:pPr>
                  </w:p>
                  <w:p w14:paraId="56F46087" w14:textId="77777777" w:rsidR="00F14249" w:rsidRDefault="00000000">
                    <w:pPr>
                      <w:ind w:left="9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#test2</w:t>
                    </w:r>
                  </w:p>
                  <w:p w14:paraId="78280D61" w14:textId="77777777" w:rsidR="00F14249" w:rsidRDefault="00000000">
                    <w:pPr>
                      <w:spacing w:before="39" w:line="278" w:lineRule="auto"/>
                      <w:ind w:left="90" w:right="3392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202020"/>
                        <w:sz w:val="21"/>
                      </w:rPr>
                      <w:t>img_show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('/content/flowers/rose/323872063_7264e7e018_m.jpg')</w:t>
                    </w:r>
                    <w:r>
                      <w:rPr>
                        <w:color w:val="20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202020"/>
                        <w:sz w:val="21"/>
                      </w:rPr>
                      <w:t>testing('/content/flowers/rose/323872063_7264e7e018_m.jpg')</w:t>
                    </w:r>
                  </w:p>
                  <w:p w14:paraId="3396497C" w14:textId="77777777" w:rsidR="00F14249" w:rsidRDefault="00F14249">
                    <w:pPr>
                      <w:spacing w:before="9"/>
                      <w:rPr>
                        <w:sz w:val="21"/>
                      </w:rPr>
                    </w:pPr>
                  </w:p>
                  <w:p w14:paraId="278DEEA5" w14:textId="77777777" w:rsidR="00F14249" w:rsidRDefault="00000000">
                    <w:pPr>
                      <w:ind w:left="675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Predicted class as: Rose</w:t>
                    </w:r>
                  </w:p>
                </w:txbxContent>
              </v:textbox>
            </v:shape>
            <w10:anchorlock/>
          </v:group>
        </w:pict>
      </w:r>
    </w:p>
    <w:p w14:paraId="06A1A6EF" w14:textId="77777777" w:rsidR="00F14249" w:rsidRDefault="00F14249">
      <w:pPr>
        <w:pStyle w:val="BodyText"/>
        <w:spacing w:before="1"/>
      </w:pPr>
    </w:p>
    <w:p w14:paraId="028DD035" w14:textId="77777777" w:rsidR="00F14249" w:rsidRDefault="00000000">
      <w:pPr>
        <w:pStyle w:val="BodyText"/>
        <w:spacing w:before="63"/>
        <w:ind w:left="200"/>
      </w:pPr>
      <w:r>
        <w:rPr>
          <w:color w:val="202020"/>
        </w:rPr>
        <w:t>#test3</w:t>
      </w:r>
    </w:p>
    <w:p w14:paraId="15792945" w14:textId="77777777" w:rsidR="00F14249" w:rsidRDefault="00000000">
      <w:pPr>
        <w:pStyle w:val="BodyText"/>
        <w:spacing w:before="40" w:line="278" w:lineRule="auto"/>
        <w:ind w:left="200" w:right="2859"/>
      </w:pPr>
      <w:r>
        <w:rPr>
          <w:color w:val="202020"/>
        </w:rPr>
        <w:t>img_show('/content/flowers/dandelion/2116997627_30fed84e53_m.jpg')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testing('/content/flowers/dandelion/2116997627_30fed84e53_m.jpg')</w:t>
      </w:r>
    </w:p>
    <w:p w14:paraId="6430EF65" w14:textId="77777777" w:rsidR="00F14249" w:rsidRDefault="00F14249">
      <w:pPr>
        <w:pStyle w:val="BodyText"/>
        <w:spacing w:before="4"/>
        <w:rPr>
          <w:sz w:val="16"/>
        </w:rPr>
      </w:pPr>
    </w:p>
    <w:p w14:paraId="445CD06E" w14:textId="77777777" w:rsidR="00F14249" w:rsidRDefault="00000000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14:paraId="37B4E487" w14:textId="77777777" w:rsidR="00F14249" w:rsidRDefault="00000000">
      <w:pPr>
        <w:pStyle w:val="BodyText"/>
        <w:ind w:left="785"/>
        <w:rPr>
          <w:sz w:val="20"/>
        </w:rPr>
      </w:pPr>
      <w:r>
        <w:rPr>
          <w:noProof/>
          <w:sz w:val="20"/>
        </w:rPr>
        <w:drawing>
          <wp:inline distT="0" distB="0" distL="0" distR="0" wp14:anchorId="40EF511D" wp14:editId="380797E2">
            <wp:extent cx="2390775" cy="2390775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DD58" w14:textId="77777777" w:rsidR="00F14249" w:rsidRDefault="00F14249">
      <w:pPr>
        <w:pStyle w:val="BodyText"/>
        <w:rPr>
          <w:sz w:val="20"/>
        </w:rPr>
      </w:pPr>
    </w:p>
    <w:p w14:paraId="42CB4BB1" w14:textId="77777777" w:rsidR="00F14249" w:rsidRDefault="00F14249">
      <w:pPr>
        <w:pStyle w:val="BodyText"/>
        <w:spacing w:before="7"/>
        <w:rPr>
          <w:sz w:val="22"/>
        </w:rPr>
      </w:pPr>
    </w:p>
    <w:p w14:paraId="0C238D29" w14:textId="77777777" w:rsidR="00F14249" w:rsidRDefault="00000000">
      <w:pPr>
        <w:pStyle w:val="BodyText"/>
        <w:ind w:left="200"/>
      </w:pPr>
      <w:r>
        <w:rPr>
          <w:color w:val="202020"/>
        </w:rPr>
        <w:t>#test4</w:t>
      </w:r>
    </w:p>
    <w:p w14:paraId="4AEB18CA" w14:textId="77777777" w:rsidR="00F14249" w:rsidRDefault="00000000">
      <w:pPr>
        <w:pStyle w:val="BodyText"/>
        <w:spacing w:before="39" w:line="278" w:lineRule="auto"/>
        <w:ind w:left="200" w:right="3321"/>
      </w:pP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14:paraId="3822CE62" w14:textId="77777777" w:rsidR="00F14249" w:rsidRDefault="00F14249">
      <w:pPr>
        <w:spacing w:line="278" w:lineRule="auto"/>
        <w:sectPr w:rsidR="00F14249">
          <w:pgSz w:w="11900" w:h="16840"/>
          <w:pgMar w:top="620" w:right="460" w:bottom="280" w:left="740" w:header="720" w:footer="720" w:gutter="0"/>
          <w:cols w:space="720"/>
        </w:sectPr>
      </w:pPr>
    </w:p>
    <w:p w14:paraId="2A5446A4" w14:textId="77777777" w:rsidR="00F14249" w:rsidRDefault="00000000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Daisy</w:t>
      </w:r>
    </w:p>
    <w:p w14:paraId="7E26CE87" w14:textId="77777777" w:rsidR="00F14249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2999322F">
          <v:group id="_x0000_s1026" style="width:521.5pt;height:456.95pt;mso-position-horizontal-relative:char;mso-position-vertical-relative:line" coordsize="10430,9139">
            <v:shape id="_x0000_s1030" type="#_x0000_t75" style="position:absolute;left:675;width:3767;height:3767">
              <v:imagedata r:id="rId11" o:title=""/>
            </v:shape>
            <v:rect id="_x0000_s1029" style="position:absolute;top:3691;width:10430;height:5448" stroked="f"/>
            <v:shape id="_x0000_s1028" type="#_x0000_t75" style="position:absolute;left:675;top:5222;width:3767;height:3767">
              <v:imagedata r:id="rId12" o:title=""/>
            </v:shape>
            <v:shape id="_x0000_s1027" type="#_x0000_t202" style="position:absolute;width:10430;height:9139" filled="f" stroked="f">
              <v:textbox inset="0,0,0,0">
                <w:txbxContent>
                  <w:p w14:paraId="6F73ACC1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43B768D7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6E3DDC57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563AE672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2CA79289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33AD538F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1B6B5ADC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00896F76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3385A48F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2906DF9D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07BD4AF7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03F1950D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65EFCF1A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3BE9038E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753A3E57" w14:textId="77777777" w:rsidR="00F14249" w:rsidRDefault="00F14249">
                    <w:pPr>
                      <w:rPr>
                        <w:sz w:val="20"/>
                      </w:rPr>
                    </w:pPr>
                  </w:p>
                  <w:p w14:paraId="5676950D" w14:textId="77777777" w:rsidR="00F14249" w:rsidRDefault="00F14249">
                    <w:pPr>
                      <w:spacing w:before="6"/>
                      <w:rPr>
                        <w:sz w:val="29"/>
                      </w:rPr>
                    </w:pPr>
                  </w:p>
                  <w:p w14:paraId="1E4100E5" w14:textId="77777777" w:rsidR="00F14249" w:rsidRDefault="00000000">
                    <w:pPr>
                      <w:ind w:left="9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#test5</w:t>
                    </w:r>
                  </w:p>
                  <w:p w14:paraId="3ECC1D9E" w14:textId="77777777" w:rsidR="00F14249" w:rsidRDefault="00000000">
                    <w:pPr>
                      <w:spacing w:before="39" w:line="278" w:lineRule="auto"/>
                      <w:ind w:left="90" w:right="3277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202020"/>
                        <w:sz w:val="21"/>
                      </w:rPr>
                      <w:t>img_show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('</w:t>
                    </w:r>
                    <w:r>
                      <w:rPr>
                        <w:color w:val="202020"/>
                        <w:sz w:val="21"/>
                        <w:u w:val="single" w:color="202020"/>
                      </w:rPr>
                      <w:t>/content/flowers/tulip/132538273_335240fe5b_n.jpg</w:t>
                    </w:r>
                    <w:r>
                      <w:rPr>
                        <w:color w:val="202020"/>
                        <w:sz w:val="21"/>
                      </w:rPr>
                      <w:t>')</w:t>
                    </w:r>
                    <w:r>
                      <w:rPr>
                        <w:color w:val="20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202020"/>
                        <w:sz w:val="21"/>
                      </w:rPr>
                      <w:t>testing('</w:t>
                    </w:r>
                    <w:r>
                      <w:rPr>
                        <w:color w:val="202020"/>
                        <w:sz w:val="21"/>
                        <w:u w:val="single" w:color="202020"/>
                      </w:rPr>
                      <w:t>/content/flowers/tulip/132538273_335240fe5b_n.jpg</w:t>
                    </w:r>
                    <w:r>
                      <w:rPr>
                        <w:color w:val="202020"/>
                        <w:sz w:val="21"/>
                      </w:rPr>
                      <w:t>')</w:t>
                    </w:r>
                  </w:p>
                  <w:p w14:paraId="37991ABA" w14:textId="77777777" w:rsidR="00F14249" w:rsidRDefault="00F14249">
                    <w:pPr>
                      <w:spacing w:before="9"/>
                      <w:rPr>
                        <w:sz w:val="21"/>
                      </w:rPr>
                    </w:pPr>
                  </w:p>
                  <w:p w14:paraId="07A333BB" w14:textId="77777777" w:rsidR="00F14249" w:rsidRDefault="00000000">
                    <w:pPr>
                      <w:ind w:left="675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Predicted class as: Tulip</w:t>
                    </w:r>
                  </w:p>
                </w:txbxContent>
              </v:textbox>
            </v:shape>
            <w10:anchorlock/>
          </v:group>
        </w:pict>
      </w:r>
    </w:p>
    <w:p w14:paraId="31CDFFCA" w14:textId="77777777" w:rsidR="00F14249" w:rsidRDefault="00F14249">
      <w:pPr>
        <w:pStyle w:val="BodyText"/>
        <w:spacing w:before="7"/>
        <w:rPr>
          <w:sz w:val="26"/>
        </w:rPr>
      </w:pPr>
    </w:p>
    <w:p w14:paraId="46DAADD7" w14:textId="77777777" w:rsidR="00F14249" w:rsidRDefault="00000000">
      <w:pPr>
        <w:spacing w:before="92"/>
        <w:ind w:left="230"/>
        <w:rPr>
          <w:rFonts w:ascii="Roboto"/>
          <w:b/>
          <w:sz w:val="39"/>
        </w:rPr>
      </w:pPr>
      <w:r>
        <w:rPr>
          <w:rFonts w:ascii="Roboto"/>
          <w:b/>
          <w:color w:val="202020"/>
          <w:sz w:val="39"/>
        </w:rPr>
        <w:t>Conclusion:</w:t>
      </w:r>
    </w:p>
    <w:p w14:paraId="4E4BF98E" w14:textId="77777777" w:rsidR="00F14249" w:rsidRDefault="00F14249">
      <w:pPr>
        <w:pStyle w:val="BodyText"/>
        <w:spacing w:before="9"/>
        <w:rPr>
          <w:rFonts w:ascii="Roboto"/>
          <w:b/>
          <w:sz w:val="18"/>
        </w:rPr>
      </w:pPr>
    </w:p>
    <w:p w14:paraId="53B19E5E" w14:textId="77777777" w:rsidR="00F14249" w:rsidRDefault="00000000">
      <w:pPr>
        <w:spacing w:before="95"/>
        <w:ind w:left="230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The</w:t>
      </w:r>
      <w:r>
        <w:rPr>
          <w:rFonts w:ascii="Roboto"/>
          <w:b/>
          <w:color w:val="202020"/>
          <w:spacing w:val="2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dataset</w:t>
      </w:r>
      <w:r>
        <w:rPr>
          <w:rFonts w:ascii="Roboto"/>
          <w:b/>
          <w:color w:val="202020"/>
          <w:spacing w:val="2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has</w:t>
      </w:r>
      <w:r>
        <w:rPr>
          <w:rFonts w:ascii="Roboto"/>
          <w:b/>
          <w:color w:val="202020"/>
          <w:spacing w:val="2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about</w:t>
      </w:r>
      <w:r>
        <w:rPr>
          <w:rFonts w:ascii="Roboto"/>
          <w:b/>
          <w:color w:val="202020"/>
          <w:spacing w:val="2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4317</w:t>
      </w:r>
      <w:r>
        <w:rPr>
          <w:rFonts w:ascii="Roboto"/>
          <w:b/>
          <w:color w:val="202020"/>
          <w:spacing w:val="2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images</w:t>
      </w:r>
      <w:r>
        <w:rPr>
          <w:rFonts w:ascii="Roboto"/>
          <w:b/>
          <w:color w:val="202020"/>
          <w:spacing w:val="2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from</w:t>
      </w:r>
      <w:r>
        <w:rPr>
          <w:rFonts w:ascii="Roboto"/>
          <w:b/>
          <w:color w:val="202020"/>
          <w:spacing w:val="2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5</w:t>
      </w:r>
      <w:r>
        <w:rPr>
          <w:rFonts w:ascii="Roboto"/>
          <w:b/>
          <w:color w:val="202020"/>
          <w:spacing w:val="2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different</w:t>
      </w:r>
      <w:r>
        <w:rPr>
          <w:rFonts w:ascii="Roboto"/>
          <w:b/>
          <w:color w:val="202020"/>
          <w:spacing w:val="2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classes.</w:t>
      </w:r>
    </w:p>
    <w:p w14:paraId="6015578F" w14:textId="77777777" w:rsidR="00F14249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classes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 w14:paraId="2DCCF9DE" w14:textId="77777777" w:rsidR="00F14249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 w14:paraId="2B9A8939" w14:textId="77777777" w:rsidR="00F14249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 w14:paraId="628F25CC" w14:textId="77777777" w:rsidR="00F14249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 w14:paraId="28A9F800" w14:textId="77777777" w:rsidR="00F14249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 w14:paraId="1B9BD944" w14:textId="77777777" w:rsidR="00F14249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 w:rsidR="00F14249">
      <w:pgSz w:w="11900" w:h="16840"/>
      <w:pgMar w:top="620" w:right="4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B69"/>
    <w:multiLevelType w:val="hybridMultilevel"/>
    <w:tmpl w:val="5C9E870C"/>
    <w:lvl w:ilvl="0" w:tplc="3CD897D2">
      <w:start w:val="1"/>
      <w:numFmt w:val="decimal"/>
      <w:lvlText w:val="%1."/>
      <w:lvlJc w:val="left"/>
      <w:pPr>
        <w:ind w:left="648" w:hanging="419"/>
        <w:jc w:val="left"/>
      </w:pPr>
      <w:rPr>
        <w:rFonts w:ascii="Roboto" w:eastAsia="Roboto" w:hAnsi="Roboto" w:cs="Roboto" w:hint="default"/>
        <w:color w:val="202020"/>
        <w:w w:val="99"/>
        <w:sz w:val="39"/>
        <w:szCs w:val="39"/>
        <w:lang w:val="en-US" w:eastAsia="en-US" w:bidi="ar-SA"/>
      </w:rPr>
    </w:lvl>
    <w:lvl w:ilvl="1" w:tplc="C950B980">
      <w:start w:val="1"/>
      <w:numFmt w:val="decimal"/>
      <w:lvlText w:val="%2."/>
      <w:lvlJc w:val="left"/>
      <w:pPr>
        <w:ind w:left="830" w:hanging="256"/>
        <w:jc w:val="left"/>
      </w:pPr>
      <w:rPr>
        <w:rFonts w:ascii="Roboto" w:eastAsia="Roboto" w:hAnsi="Roboto" w:cs="Roboto" w:hint="default"/>
        <w:color w:val="202020"/>
        <w:w w:val="98"/>
        <w:sz w:val="24"/>
        <w:szCs w:val="24"/>
        <w:lang w:val="en-US" w:eastAsia="en-US" w:bidi="ar-SA"/>
      </w:rPr>
    </w:lvl>
    <w:lvl w:ilvl="2" w:tplc="E522F738">
      <w:numFmt w:val="bullet"/>
      <w:lvlText w:val="•"/>
      <w:lvlJc w:val="left"/>
      <w:pPr>
        <w:ind w:left="1935" w:hanging="256"/>
      </w:pPr>
      <w:rPr>
        <w:rFonts w:hint="default"/>
        <w:lang w:val="en-US" w:eastAsia="en-US" w:bidi="ar-SA"/>
      </w:rPr>
    </w:lvl>
    <w:lvl w:ilvl="3" w:tplc="AB6E3E0C">
      <w:numFmt w:val="bullet"/>
      <w:lvlText w:val="•"/>
      <w:lvlJc w:val="left"/>
      <w:pPr>
        <w:ind w:left="3030" w:hanging="256"/>
      </w:pPr>
      <w:rPr>
        <w:rFonts w:hint="default"/>
        <w:lang w:val="en-US" w:eastAsia="en-US" w:bidi="ar-SA"/>
      </w:rPr>
    </w:lvl>
    <w:lvl w:ilvl="4" w:tplc="B706F1DA">
      <w:numFmt w:val="bullet"/>
      <w:lvlText w:val="•"/>
      <w:lvlJc w:val="left"/>
      <w:pPr>
        <w:ind w:left="4126" w:hanging="256"/>
      </w:pPr>
      <w:rPr>
        <w:rFonts w:hint="default"/>
        <w:lang w:val="en-US" w:eastAsia="en-US" w:bidi="ar-SA"/>
      </w:rPr>
    </w:lvl>
    <w:lvl w:ilvl="5" w:tplc="E2C4249C">
      <w:numFmt w:val="bullet"/>
      <w:lvlText w:val="•"/>
      <w:lvlJc w:val="left"/>
      <w:pPr>
        <w:ind w:left="5221" w:hanging="256"/>
      </w:pPr>
      <w:rPr>
        <w:rFonts w:hint="default"/>
        <w:lang w:val="en-US" w:eastAsia="en-US" w:bidi="ar-SA"/>
      </w:rPr>
    </w:lvl>
    <w:lvl w:ilvl="6" w:tplc="CE2ACA38">
      <w:numFmt w:val="bullet"/>
      <w:lvlText w:val="•"/>
      <w:lvlJc w:val="left"/>
      <w:pPr>
        <w:ind w:left="6317" w:hanging="256"/>
      </w:pPr>
      <w:rPr>
        <w:rFonts w:hint="default"/>
        <w:lang w:val="en-US" w:eastAsia="en-US" w:bidi="ar-SA"/>
      </w:rPr>
    </w:lvl>
    <w:lvl w:ilvl="7" w:tplc="5DE44D6A">
      <w:numFmt w:val="bullet"/>
      <w:lvlText w:val="•"/>
      <w:lvlJc w:val="left"/>
      <w:pPr>
        <w:ind w:left="7412" w:hanging="256"/>
      </w:pPr>
      <w:rPr>
        <w:rFonts w:hint="default"/>
        <w:lang w:val="en-US" w:eastAsia="en-US" w:bidi="ar-SA"/>
      </w:rPr>
    </w:lvl>
    <w:lvl w:ilvl="8" w:tplc="6F942284">
      <w:numFmt w:val="bullet"/>
      <w:lvlText w:val="•"/>
      <w:lvlJc w:val="left"/>
      <w:pPr>
        <w:ind w:left="8508" w:hanging="256"/>
      </w:pPr>
      <w:rPr>
        <w:rFonts w:hint="default"/>
        <w:lang w:val="en-US" w:eastAsia="en-US" w:bidi="ar-SA"/>
      </w:rPr>
    </w:lvl>
  </w:abstractNum>
  <w:abstractNum w:abstractNumId="1" w15:restartNumberingAfterBreak="0">
    <w:nsid w:val="06A92B22"/>
    <w:multiLevelType w:val="hybridMultilevel"/>
    <w:tmpl w:val="BF769646"/>
    <w:lvl w:ilvl="0" w:tplc="883C0FD6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0A26A18E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645A3882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589014AC">
      <w:numFmt w:val="bullet"/>
      <w:lvlText w:val="•"/>
      <w:lvlJc w:val="left"/>
      <w:pPr>
        <w:ind w:left="611" w:hanging="232"/>
      </w:pPr>
      <w:rPr>
        <w:rFonts w:hint="default"/>
        <w:lang w:val="en-US" w:eastAsia="en-US" w:bidi="ar-SA"/>
      </w:rPr>
    </w:lvl>
    <w:lvl w:ilvl="4" w:tplc="47B68FEE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1FDA3BF2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17EE85F2">
      <w:numFmt w:val="bullet"/>
      <w:lvlText w:val="•"/>
      <w:lvlJc w:val="left"/>
      <w:pPr>
        <w:ind w:left="943" w:hanging="232"/>
      </w:pPr>
      <w:rPr>
        <w:rFonts w:hint="default"/>
        <w:lang w:val="en-US" w:eastAsia="en-US" w:bidi="ar-SA"/>
      </w:rPr>
    </w:lvl>
    <w:lvl w:ilvl="7" w:tplc="14DEE51C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FC526B9A">
      <w:numFmt w:val="bullet"/>
      <w:lvlText w:val="•"/>
      <w:lvlJc w:val="left"/>
      <w:pPr>
        <w:ind w:left="1164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088D4264"/>
    <w:multiLevelType w:val="hybridMultilevel"/>
    <w:tmpl w:val="5E10E6B8"/>
    <w:lvl w:ilvl="0" w:tplc="CA5A72FC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9106156C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4EC44610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6950AAF4">
      <w:numFmt w:val="bullet"/>
      <w:lvlText w:val="•"/>
      <w:lvlJc w:val="left"/>
      <w:pPr>
        <w:ind w:left="611" w:hanging="232"/>
      </w:pPr>
      <w:rPr>
        <w:rFonts w:hint="default"/>
        <w:lang w:val="en-US" w:eastAsia="en-US" w:bidi="ar-SA"/>
      </w:rPr>
    </w:lvl>
    <w:lvl w:ilvl="4" w:tplc="C204A5C4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DDE42DDC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DE341B86">
      <w:numFmt w:val="bullet"/>
      <w:lvlText w:val="•"/>
      <w:lvlJc w:val="left"/>
      <w:pPr>
        <w:ind w:left="943" w:hanging="232"/>
      </w:pPr>
      <w:rPr>
        <w:rFonts w:hint="default"/>
        <w:lang w:val="en-US" w:eastAsia="en-US" w:bidi="ar-SA"/>
      </w:rPr>
    </w:lvl>
    <w:lvl w:ilvl="7" w:tplc="5BBA75DA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94F05394">
      <w:numFmt w:val="bullet"/>
      <w:lvlText w:val="•"/>
      <w:lvlJc w:val="left"/>
      <w:pPr>
        <w:ind w:left="1164" w:hanging="232"/>
      </w:pPr>
      <w:rPr>
        <w:rFonts w:hint="default"/>
        <w:lang w:val="en-US" w:eastAsia="en-US" w:bidi="ar-SA"/>
      </w:rPr>
    </w:lvl>
  </w:abstractNum>
  <w:abstractNum w:abstractNumId="3" w15:restartNumberingAfterBreak="0">
    <w:nsid w:val="4C9F27A4"/>
    <w:multiLevelType w:val="hybridMultilevel"/>
    <w:tmpl w:val="E5BCEA3A"/>
    <w:lvl w:ilvl="0" w:tplc="3FC4D49A">
      <w:numFmt w:val="bullet"/>
      <w:lvlText w:val="-"/>
      <w:lvlJc w:val="left"/>
      <w:pPr>
        <w:ind w:left="288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B5F89D30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E448598C">
      <w:numFmt w:val="bullet"/>
      <w:lvlText w:val="•"/>
      <w:lvlJc w:val="left"/>
      <w:pPr>
        <w:ind w:left="408" w:hanging="232"/>
      </w:pPr>
      <w:rPr>
        <w:rFonts w:hint="default"/>
        <w:lang w:val="en-US" w:eastAsia="en-US" w:bidi="ar-SA"/>
      </w:rPr>
    </w:lvl>
    <w:lvl w:ilvl="3" w:tplc="B56EC69E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119CEC1A">
      <w:numFmt w:val="bullet"/>
      <w:lvlText w:val="•"/>
      <w:lvlJc w:val="left"/>
      <w:pPr>
        <w:ind w:left="537" w:hanging="232"/>
      </w:pPr>
      <w:rPr>
        <w:rFonts w:hint="default"/>
        <w:lang w:val="en-US" w:eastAsia="en-US" w:bidi="ar-SA"/>
      </w:rPr>
    </w:lvl>
    <w:lvl w:ilvl="5" w:tplc="32B0EE0A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BAF4A3F8">
      <w:numFmt w:val="bullet"/>
      <w:lvlText w:val="•"/>
      <w:lvlJc w:val="left"/>
      <w:pPr>
        <w:ind w:left="666" w:hanging="232"/>
      </w:pPr>
      <w:rPr>
        <w:rFonts w:hint="default"/>
        <w:lang w:val="en-US" w:eastAsia="en-US" w:bidi="ar-SA"/>
      </w:rPr>
    </w:lvl>
    <w:lvl w:ilvl="7" w:tplc="D85AA0CC">
      <w:numFmt w:val="bullet"/>
      <w:lvlText w:val="•"/>
      <w:lvlJc w:val="left"/>
      <w:pPr>
        <w:ind w:left="730" w:hanging="232"/>
      </w:pPr>
      <w:rPr>
        <w:rFonts w:hint="default"/>
        <w:lang w:val="en-US" w:eastAsia="en-US" w:bidi="ar-SA"/>
      </w:rPr>
    </w:lvl>
    <w:lvl w:ilvl="8" w:tplc="243C745C">
      <w:numFmt w:val="bullet"/>
      <w:lvlText w:val="•"/>
      <w:lvlJc w:val="left"/>
      <w:pPr>
        <w:ind w:left="795" w:hanging="232"/>
      </w:pPr>
      <w:rPr>
        <w:rFonts w:hint="default"/>
        <w:lang w:val="en-US" w:eastAsia="en-US" w:bidi="ar-SA"/>
      </w:rPr>
    </w:lvl>
  </w:abstractNum>
  <w:abstractNum w:abstractNumId="4" w15:restartNumberingAfterBreak="0">
    <w:nsid w:val="742E5E53"/>
    <w:multiLevelType w:val="hybridMultilevel"/>
    <w:tmpl w:val="CFE28C80"/>
    <w:lvl w:ilvl="0" w:tplc="74E4A9FC">
      <w:numFmt w:val="bullet"/>
      <w:lvlText w:val="-"/>
      <w:lvlJc w:val="left"/>
      <w:pPr>
        <w:ind w:left="288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CD5000C0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212AA854">
      <w:numFmt w:val="bullet"/>
      <w:lvlText w:val="•"/>
      <w:lvlJc w:val="left"/>
      <w:pPr>
        <w:ind w:left="408" w:hanging="232"/>
      </w:pPr>
      <w:rPr>
        <w:rFonts w:hint="default"/>
        <w:lang w:val="en-US" w:eastAsia="en-US" w:bidi="ar-SA"/>
      </w:rPr>
    </w:lvl>
    <w:lvl w:ilvl="3" w:tplc="4CAE2266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F9ACFD82">
      <w:numFmt w:val="bullet"/>
      <w:lvlText w:val="•"/>
      <w:lvlJc w:val="left"/>
      <w:pPr>
        <w:ind w:left="537" w:hanging="232"/>
      </w:pPr>
      <w:rPr>
        <w:rFonts w:hint="default"/>
        <w:lang w:val="en-US" w:eastAsia="en-US" w:bidi="ar-SA"/>
      </w:rPr>
    </w:lvl>
    <w:lvl w:ilvl="5" w:tplc="E6DC341C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8A8814B0">
      <w:numFmt w:val="bullet"/>
      <w:lvlText w:val="•"/>
      <w:lvlJc w:val="left"/>
      <w:pPr>
        <w:ind w:left="666" w:hanging="232"/>
      </w:pPr>
      <w:rPr>
        <w:rFonts w:hint="default"/>
        <w:lang w:val="en-US" w:eastAsia="en-US" w:bidi="ar-SA"/>
      </w:rPr>
    </w:lvl>
    <w:lvl w:ilvl="7" w:tplc="1BA26C3E">
      <w:numFmt w:val="bullet"/>
      <w:lvlText w:val="•"/>
      <w:lvlJc w:val="left"/>
      <w:pPr>
        <w:ind w:left="730" w:hanging="232"/>
      </w:pPr>
      <w:rPr>
        <w:rFonts w:hint="default"/>
        <w:lang w:val="en-US" w:eastAsia="en-US" w:bidi="ar-SA"/>
      </w:rPr>
    </w:lvl>
    <w:lvl w:ilvl="8" w:tplc="03F40B5C">
      <w:numFmt w:val="bullet"/>
      <w:lvlText w:val="•"/>
      <w:lvlJc w:val="left"/>
      <w:pPr>
        <w:ind w:left="795" w:hanging="232"/>
      </w:pPr>
      <w:rPr>
        <w:rFonts w:hint="default"/>
        <w:lang w:val="en-US" w:eastAsia="en-US" w:bidi="ar-SA"/>
      </w:rPr>
    </w:lvl>
  </w:abstractNum>
  <w:num w:numId="1" w16cid:durableId="187451506">
    <w:abstractNumId w:val="1"/>
  </w:num>
  <w:num w:numId="2" w16cid:durableId="1166165939">
    <w:abstractNumId w:val="4"/>
  </w:num>
  <w:num w:numId="3" w16cid:durableId="861355181">
    <w:abstractNumId w:val="2"/>
  </w:num>
  <w:num w:numId="4" w16cid:durableId="1082801087">
    <w:abstractNumId w:val="3"/>
  </w:num>
  <w:num w:numId="5" w16cid:durableId="17846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4249"/>
    <w:rsid w:val="004B6B04"/>
    <w:rsid w:val="00F1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5C5F6061"/>
  <w15:docId w15:val="{5A8C68F0-ACF7-4F1F-8E67-4C8C661E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1399</Words>
  <Characters>7979</Characters>
  <Application>Microsoft Office Word</Application>
  <DocSecurity>0</DocSecurity>
  <Lines>66</Lines>
  <Paragraphs>18</Paragraphs>
  <ScaleCrop>false</ScaleCrop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B</cp:lastModifiedBy>
  <cp:revision>2</cp:revision>
  <dcterms:created xsi:type="dcterms:W3CDTF">2022-10-11T09:31:00Z</dcterms:created>
  <dcterms:modified xsi:type="dcterms:W3CDTF">2022-10-11T10:22:00Z</dcterms:modified>
</cp:coreProperties>
</file>