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A282" w14:textId="2FB01B74" w:rsidR="00E25D0E" w:rsidRPr="00BE5370" w:rsidRDefault="007871FD" w:rsidP="00E25D0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E5370">
        <w:rPr>
          <w:rFonts w:ascii="Times New Roman" w:hAnsi="Times New Roman" w:cs="Times New Roman"/>
          <w:sz w:val="32"/>
          <w:szCs w:val="32"/>
          <w:lang w:val="en-US"/>
        </w:rPr>
        <w:t>ASSIGNMENT-3</w:t>
      </w:r>
    </w:p>
    <w:p w14:paraId="121A060A" w14:textId="096868E0" w:rsidR="00BE5370" w:rsidRPr="00BE5370" w:rsidRDefault="00BE5370" w:rsidP="00BE53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DOMAIN                       :  </w:t>
      </w:r>
      <w:r w:rsidR="00F13224">
        <w:rPr>
          <w:rFonts w:ascii="Times New Roman" w:hAnsi="Times New Roman" w:cs="Times New Roman"/>
          <w:sz w:val="28"/>
          <w:szCs w:val="28"/>
          <w:lang w:val="en-US"/>
        </w:rPr>
        <w:t>AI</w:t>
      </w:r>
    </w:p>
    <w:p w14:paraId="17293573" w14:textId="3EB82078" w:rsidR="00BE5370" w:rsidRDefault="00E25D0E" w:rsidP="00BE53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BE5370">
        <w:rPr>
          <w:rFonts w:ascii="Times New Roman" w:hAnsi="Times New Roman" w:cs="Times New Roman"/>
          <w:sz w:val="28"/>
          <w:szCs w:val="28"/>
          <w:lang w:val="en-US"/>
        </w:rPr>
        <w:t xml:space="preserve">NAME                            </w:t>
      </w:r>
      <w:r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13224">
        <w:rPr>
          <w:rFonts w:ascii="Times New Roman" w:hAnsi="Times New Roman" w:cs="Times New Roman"/>
          <w:sz w:val="28"/>
          <w:szCs w:val="28"/>
          <w:lang w:val="en-US"/>
        </w:rPr>
        <w:t>DHANUSHREE R</w:t>
      </w:r>
      <w:r w:rsidR="00BE5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EA55AF8" w14:textId="0B9CAD92" w:rsidR="00E25D0E" w:rsidRPr="00BE5370" w:rsidRDefault="00E25D0E" w:rsidP="00BE53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="00BE5370">
        <w:rPr>
          <w:rFonts w:ascii="Times New Roman" w:hAnsi="Times New Roman" w:cs="Times New Roman"/>
          <w:sz w:val="28"/>
          <w:szCs w:val="28"/>
          <w:lang w:val="en-US"/>
        </w:rPr>
        <w:t xml:space="preserve">EGISTER NUMBER    </w:t>
      </w:r>
      <w:r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E5370">
        <w:rPr>
          <w:rFonts w:ascii="Times New Roman" w:hAnsi="Times New Roman" w:cs="Times New Roman"/>
          <w:sz w:val="28"/>
          <w:szCs w:val="28"/>
          <w:lang w:val="en-US"/>
        </w:rPr>
        <w:t>714019106</w:t>
      </w:r>
      <w:r w:rsidR="00F13224">
        <w:rPr>
          <w:rFonts w:ascii="Times New Roman" w:hAnsi="Times New Roman" w:cs="Times New Roman"/>
          <w:sz w:val="28"/>
          <w:szCs w:val="28"/>
          <w:lang w:val="en-US"/>
        </w:rPr>
        <w:t>020</w:t>
      </w:r>
    </w:p>
    <w:p w14:paraId="371C848F" w14:textId="77777777" w:rsidR="00BE5370" w:rsidRDefault="00BE5370" w:rsidP="00BE537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5D0E" w:rsidRPr="00BE537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OLLEGE                       </w:t>
      </w:r>
      <w:r w:rsidR="00E25D0E"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SRI SHAKTHI INSTITUTE OF ENGINEERING </w:t>
      </w:r>
    </w:p>
    <w:p w14:paraId="1ADAC45A" w14:textId="77149680" w:rsidR="00E25D0E" w:rsidRDefault="00BE5370" w:rsidP="00BE537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AND TECHNOLOGY</w:t>
      </w:r>
    </w:p>
    <w:p w14:paraId="6BDE9E04" w14:textId="77777777" w:rsidR="00BE5370" w:rsidRPr="00BE5370" w:rsidRDefault="00BE5370" w:rsidP="00BE537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6B21311" w14:textId="43A0EC1D" w:rsidR="008E3522" w:rsidRPr="00BE5370" w:rsidRDefault="008E35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 FOR TRAFFIC LIGHT </w:t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07D88627" w14:textId="58F36841" w:rsidR="008E3522" w:rsidRPr="00BE5370" w:rsidRDefault="008E35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 Code:</w:t>
      </w:r>
    </w:p>
    <w:p w14:paraId="2109804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489E37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38E7A89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3A8AD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ECE42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F9465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A0B7A54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60A76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21D4A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2A6CA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1A98566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36BB27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0BB6A0F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848BB8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4F078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7E1A07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D4B7F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A238F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6FA15C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8E3398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CF368E6" w14:textId="77777777" w:rsidR="008E3522" w:rsidRDefault="008E3522">
      <w:pPr>
        <w:rPr>
          <w:b/>
          <w:bCs/>
          <w:sz w:val="24"/>
          <w:szCs w:val="24"/>
          <w:lang w:val="en-US"/>
        </w:rPr>
      </w:pPr>
    </w:p>
    <w:p w14:paraId="4DF22FF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73D7497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35F699B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FB915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A4D0620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084183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C15CF61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D8A64B8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A7E4EBD" w14:textId="7BC19BFE" w:rsidR="00E11534" w:rsidRPr="00BE5370" w:rsidRDefault="00E1153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E5370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4D6656C9" w14:textId="7AEE8D0F" w:rsidR="007B6A70" w:rsidRPr="00BE5370" w:rsidRDefault="00E11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Traffic Lights </w:t>
      </w:r>
      <w:r w:rsidR="006E50D2" w:rsidRPr="00BE537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 Raspberry Pi</w:t>
      </w:r>
    </w:p>
    <w:p w14:paraId="57205C5D" w14:textId="0F8449DC" w:rsidR="00FF5585" w:rsidRPr="00BE5370" w:rsidRDefault="00E11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Blinking Red Light:</w:t>
      </w:r>
    </w:p>
    <w:p w14:paraId="5462598C" w14:textId="37C2BF98" w:rsidR="00E11534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931B52" wp14:editId="45F169EB">
            <wp:extent cx="6022975" cy="303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/>
                  </pic:blipFill>
                  <pic:spPr bwMode="auto"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34B28" w14:textId="2C6F641C" w:rsidR="00E11534" w:rsidRDefault="00E11534" w:rsidP="00E11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Blinking Yellow Light:</w:t>
      </w:r>
    </w:p>
    <w:p w14:paraId="4860512D" w14:textId="3216FE5F" w:rsidR="00BE5370" w:rsidRPr="00BE5370" w:rsidRDefault="00BE5370" w:rsidP="00E115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7293FE1" wp14:editId="75D93BE0">
            <wp:extent cx="5731510" cy="339825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731510" cy="339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4C35" w14:textId="072387B0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9190F20" wp14:editId="50FEDE27">
            <wp:extent cx="5819775" cy="3450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693C" w14:textId="5146D403" w:rsidR="008E3522" w:rsidRPr="00BE5370" w:rsidRDefault="008E3522" w:rsidP="008E35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Blinking Green Light:</w:t>
      </w:r>
    </w:p>
    <w:p w14:paraId="22B099EA" w14:textId="77777777" w:rsidR="00FF5585" w:rsidRDefault="00FF5585" w:rsidP="008E3522">
      <w:pPr>
        <w:rPr>
          <w:b/>
          <w:bCs/>
          <w:sz w:val="24"/>
          <w:szCs w:val="24"/>
          <w:lang w:val="en-US"/>
        </w:rPr>
      </w:pPr>
    </w:p>
    <w:p w14:paraId="033E70D6" w14:textId="4526B723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FD85146" wp14:editId="4C455888">
            <wp:extent cx="5731140" cy="374200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CA17D" w14:textId="3B541CCD" w:rsidR="00DD7408" w:rsidRPr="00BE5370" w:rsidRDefault="006E50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E5370">
        <w:rPr>
          <w:rFonts w:ascii="Times New Roman" w:hAnsi="Times New Roman" w:cs="Times New Roman"/>
          <w:b/>
          <w:bCs/>
          <w:sz w:val="32"/>
          <w:szCs w:val="32"/>
          <w:lang w:val="en-US"/>
        </w:rPr>
        <w:t>BLINKING LED:</w:t>
      </w:r>
    </w:p>
    <w:p w14:paraId="24E1B94B" w14:textId="34672E57" w:rsidR="006E50D2" w:rsidRPr="00BE5370" w:rsidRDefault="00BE53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PROGRAM FOR BLINKING LED</w:t>
      </w:r>
    </w:p>
    <w:p w14:paraId="29DB5C82" w14:textId="074D362A" w:rsidR="006E50D2" w:rsidRPr="00BE5370" w:rsidRDefault="006E50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lastRenderedPageBreak/>
        <w:t>Python code:</w:t>
      </w:r>
    </w:p>
    <w:p w14:paraId="7BEAA6C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0CE7F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2E2D1B6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80D1F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00426F5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A57554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E66B3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D668A77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1DABBDE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F65F5D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93EEF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42B79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589270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ABA404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8C0112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A80194" w14:textId="6B6008D8" w:rsidR="006E50D2" w:rsidRDefault="006E50D2">
      <w:pPr>
        <w:rPr>
          <w:b/>
          <w:bCs/>
          <w:sz w:val="24"/>
          <w:szCs w:val="24"/>
          <w:lang w:val="en-US"/>
        </w:rPr>
      </w:pPr>
    </w:p>
    <w:p w14:paraId="0A3D8B56" w14:textId="77777777" w:rsidR="00E25D0E" w:rsidRDefault="00E25D0E">
      <w:pPr>
        <w:rPr>
          <w:b/>
          <w:bCs/>
          <w:sz w:val="24"/>
          <w:szCs w:val="24"/>
          <w:lang w:val="en-US"/>
        </w:rPr>
      </w:pPr>
    </w:p>
    <w:p w14:paraId="5E403F54" w14:textId="332AC112" w:rsidR="006E50D2" w:rsidRPr="00BE5370" w:rsidRDefault="006E50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0AD90E1B" w14:textId="4C86EE68" w:rsidR="006E50D2" w:rsidRPr="00BE5370" w:rsidRDefault="006E50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Blinking LED For Raspberry pi:</w:t>
      </w:r>
    </w:p>
    <w:p w14:paraId="6F74FA4C" w14:textId="76AE63AF" w:rsidR="006E50D2" w:rsidRPr="00E11534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B33277D" wp14:editId="0947DFF0">
            <wp:extent cx="5978769" cy="3938572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0D2" w:rsidRPr="00E1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34"/>
    <w:rsid w:val="00037E79"/>
    <w:rsid w:val="000B33CF"/>
    <w:rsid w:val="004C0599"/>
    <w:rsid w:val="006224DC"/>
    <w:rsid w:val="006E50D2"/>
    <w:rsid w:val="007554F9"/>
    <w:rsid w:val="007871FD"/>
    <w:rsid w:val="007B6A70"/>
    <w:rsid w:val="008E3522"/>
    <w:rsid w:val="00BE5370"/>
    <w:rsid w:val="00DD7408"/>
    <w:rsid w:val="00E11534"/>
    <w:rsid w:val="00E25D0E"/>
    <w:rsid w:val="00ED729E"/>
    <w:rsid w:val="00F13224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6594"/>
  <w15:chartTrackingRefBased/>
  <w15:docId w15:val="{CF209233-0D7E-4A70-829B-1B0547F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 N</dc:creator>
  <cp:keywords/>
  <dc:description/>
  <cp:lastModifiedBy>Dhanushree</cp:lastModifiedBy>
  <cp:revision>3</cp:revision>
  <dcterms:created xsi:type="dcterms:W3CDTF">2022-10-12T14:54:00Z</dcterms:created>
  <dcterms:modified xsi:type="dcterms:W3CDTF">2022-10-21T04:03:00Z</dcterms:modified>
</cp:coreProperties>
</file>