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B120" w14:textId="77777777" w:rsidR="007956EA" w:rsidRDefault="007956EA">
      <w:pPr>
        <w:pStyle w:val="BodyText"/>
        <w:spacing w:before="4"/>
        <w:ind w:left="0"/>
        <w:rPr>
          <w:rFonts w:ascii="Times New Roman"/>
          <w:sz w:val="28"/>
        </w:rPr>
      </w:pPr>
    </w:p>
    <w:p w14:paraId="4015019A" w14:textId="77777777" w:rsidR="007956EA" w:rsidRDefault="00785BAF">
      <w:pPr>
        <w:pStyle w:val="Title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 w14:paraId="00EB36DC" w14:textId="77777777" w:rsidR="007956EA" w:rsidRDefault="00785BAF">
      <w:pPr>
        <w:spacing w:before="306"/>
        <w:ind w:left="493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Wokwi</w:t>
      </w:r>
      <w:proofErr w:type="spellEnd"/>
    </w:p>
    <w:p w14:paraId="5AA43517" w14:textId="77777777" w:rsidR="007956EA" w:rsidRDefault="007956EA">
      <w:pPr>
        <w:pStyle w:val="BodyText"/>
        <w:ind w:left="0"/>
        <w:rPr>
          <w:rFonts w:ascii="Calibri"/>
          <w:b/>
          <w:sz w:val="20"/>
        </w:rPr>
      </w:pPr>
    </w:p>
    <w:p w14:paraId="6895A2C6" w14:textId="5E55B7DF" w:rsidR="00785BAF" w:rsidRDefault="00785BAF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NAME: </w:t>
      </w:r>
      <w:r w:rsidR="00A315BB">
        <w:rPr>
          <w:rFonts w:ascii="Calibri"/>
          <w:b/>
          <w:sz w:val="20"/>
        </w:rPr>
        <w:t>DHANUSHREE R</w:t>
      </w:r>
    </w:p>
    <w:p w14:paraId="4F926F0E" w14:textId="7593A10B" w:rsidR="00785BAF" w:rsidRDefault="00785BAF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ROLL NUMBER: 7140191060</w:t>
      </w:r>
      <w:r w:rsidR="00A315BB">
        <w:rPr>
          <w:rFonts w:ascii="Calibri"/>
          <w:b/>
          <w:sz w:val="20"/>
        </w:rPr>
        <w:t>20</w:t>
      </w:r>
    </w:p>
    <w:p w14:paraId="3FBB3FDB" w14:textId="77777777" w:rsidR="00785BAF" w:rsidRDefault="00785BAF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COLLEGE NAME: SRI SHAKTHI INSTITUTE OF ENGINEERING AND </w:t>
      </w:r>
      <w:proofErr w:type="gramStart"/>
      <w:r>
        <w:rPr>
          <w:rFonts w:ascii="Calibri"/>
          <w:b/>
          <w:sz w:val="20"/>
        </w:rPr>
        <w:t>TECHNOLOGY ,COIMBATORE</w:t>
      </w:r>
      <w:proofErr w:type="gramEnd"/>
      <w:r>
        <w:rPr>
          <w:rFonts w:ascii="Calibri"/>
          <w:b/>
          <w:sz w:val="20"/>
        </w:rPr>
        <w:t>.</w:t>
      </w:r>
    </w:p>
    <w:p w14:paraId="0D8D9140" w14:textId="77777777" w:rsidR="007956EA" w:rsidRDefault="007956EA">
      <w:pPr>
        <w:pStyle w:val="BodyText"/>
        <w:ind w:left="0"/>
        <w:rPr>
          <w:rFonts w:ascii="Calibri"/>
          <w:b/>
          <w:sz w:val="15"/>
        </w:rPr>
      </w:pPr>
    </w:p>
    <w:p w14:paraId="0B09EBD1" w14:textId="77777777" w:rsidR="007956EA" w:rsidRDefault="00785BAF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>:</w:t>
      </w:r>
    </w:p>
    <w:p w14:paraId="16A860CF" w14:textId="77777777" w:rsidR="007956EA" w:rsidRDefault="007956EA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14:paraId="54969B4C" w14:textId="77777777" w:rsidR="007956EA" w:rsidRDefault="00785BAF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30D091FF" w14:textId="77777777" w:rsidR="007956EA" w:rsidRDefault="007956EA">
      <w:pPr>
        <w:pStyle w:val="BodyText"/>
        <w:ind w:left="0"/>
        <w:rPr>
          <w:rFonts w:ascii="Calibri"/>
          <w:sz w:val="22"/>
        </w:rPr>
      </w:pPr>
    </w:p>
    <w:p w14:paraId="4C7D9FE1" w14:textId="77777777" w:rsidR="007956EA" w:rsidRDefault="00785BAF">
      <w:pPr>
        <w:pStyle w:val="Heading1"/>
        <w:spacing w:before="1"/>
        <w:ind w:left="101"/>
      </w:pPr>
      <w:bookmarkStart w:id="0" w:name="Code:"/>
      <w:bookmarkEnd w:id="0"/>
      <w:r>
        <w:t>Code:</w:t>
      </w:r>
    </w:p>
    <w:p w14:paraId="0A6B5614" w14:textId="77777777" w:rsidR="007956EA" w:rsidRDefault="007956EA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52D200DA" w14:textId="77777777" w:rsidR="007956EA" w:rsidRDefault="00785BAF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5D777EE4" w14:textId="77777777" w:rsidR="007956EA" w:rsidRDefault="00785BAF">
      <w:pPr>
        <w:pStyle w:val="BodyText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4C4BC68C" w14:textId="77777777" w:rsidR="007956EA" w:rsidRDefault="00785BAF"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 w14:paraId="120CBAE9" w14:textId="77777777" w:rsidR="007956EA" w:rsidRDefault="00785BAF">
      <w:pPr>
        <w:pStyle w:val="BodyText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 w14:paraId="0D6B2C27" w14:textId="77777777" w:rsidR="007956EA" w:rsidRDefault="00785BAF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  <w:spacing w:val="-15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</w:rPr>
        <w:t xml:space="preserve">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 w14:paraId="63898DC9" w14:textId="77777777" w:rsidR="007956EA" w:rsidRDefault="00785BAF"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 w14:paraId="2F114C03" w14:textId="77777777" w:rsidR="007956EA" w:rsidRDefault="00785BAF">
      <w:pPr>
        <w:pStyle w:val="BodyText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evt</w:t>
      </w:r>
      <w:proofErr w:type="spellEnd"/>
      <w:r>
        <w:rPr>
          <w:color w:val="A01414"/>
        </w:rPr>
        <w:t>/Data/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</w:t>
      </w:r>
      <w:proofErr w:type="spellStart"/>
      <w:r>
        <w:rPr>
          <w:color w:val="A01414"/>
        </w:rPr>
        <w:t>json</w:t>
      </w:r>
      <w:proofErr w:type="spellEnd"/>
      <w:r>
        <w:rPr>
          <w:color w:val="A01414"/>
        </w:rPr>
        <w:t>"</w:t>
      </w:r>
      <w:r>
        <w:t>;</w:t>
      </w:r>
    </w:p>
    <w:p w14:paraId="459DC975" w14:textId="77777777" w:rsidR="007956EA" w:rsidRDefault="00785BAF">
      <w:pPr>
        <w:pStyle w:val="BodyText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</w:rPr>
        <w:t>/test/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 w14:paraId="51467A73" w14:textId="77777777" w:rsidR="007956EA" w:rsidRDefault="007956EA">
      <w:pPr>
        <w:spacing w:line="276" w:lineRule="auto"/>
        <w:sectPr w:rsidR="007956EA"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17D46BAA" w14:textId="77777777" w:rsidR="007956EA" w:rsidRDefault="007956EA">
      <w:pPr>
        <w:pStyle w:val="BodyText"/>
        <w:spacing w:before="9"/>
        <w:ind w:left="0"/>
        <w:rPr>
          <w:sz w:val="24"/>
        </w:rPr>
      </w:pPr>
    </w:p>
    <w:p w14:paraId="4B332316" w14:textId="77777777" w:rsidR="007956EA" w:rsidRDefault="00785BAF">
      <w:pPr>
        <w:pStyle w:val="BodyText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14:paraId="03D5E407" w14:textId="77777777" w:rsidR="007956EA" w:rsidRDefault="00785BAF">
      <w:pPr>
        <w:pStyle w:val="BodyText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 w14:paraId="3F999CA3" w14:textId="77777777" w:rsidR="007956EA" w:rsidRDefault="00785BAF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14:paraId="031AE69F" w14:textId="77777777" w:rsidR="007956EA" w:rsidRDefault="00785BAF">
      <w:pPr>
        <w:pStyle w:val="BodyText"/>
        <w:spacing w:before="39" w:line="280" w:lineRule="auto"/>
        <w:ind w:left="320" w:right="6056"/>
      </w:pPr>
      <w:proofErr w:type="spellStart"/>
      <w:r>
        <w:t>PubSubClient</w:t>
      </w:r>
      <w:proofErr w:type="spellEnd"/>
      <w:r>
        <w:rPr>
          <w:spacing w:val="-2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trigPin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 w14:paraId="3A0E073A" w14:textId="77777777" w:rsidR="007956EA" w:rsidRDefault="00785BAF">
      <w:pPr>
        <w:pStyle w:val="BodyText"/>
        <w:spacing w:line="278" w:lineRule="auto"/>
        <w:ind w:left="320" w:right="10120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47380F05" w14:textId="77777777" w:rsidR="007956EA" w:rsidRDefault="00785BAF">
      <w:pPr>
        <w:pStyle w:val="BodyText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4CA50038" w14:textId="77777777" w:rsidR="007956EA" w:rsidRDefault="00785BAF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106302B" w14:textId="77777777" w:rsidR="007956EA" w:rsidRDefault="00785BAF">
      <w:pPr>
        <w:pStyle w:val="BodyText"/>
        <w:spacing w:line="243" w:lineRule="exact"/>
        <w:ind w:left="320"/>
      </w:pPr>
      <w:r>
        <w:t>}</w:t>
      </w:r>
    </w:p>
    <w:p w14:paraId="1572DAEF" w14:textId="77777777" w:rsidR="007956EA" w:rsidRDefault="00785BAF"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7245B94B" w14:textId="77777777" w:rsidR="007956EA" w:rsidRDefault="00785BAF">
      <w:pPr>
        <w:pStyle w:val="BodyText"/>
        <w:spacing w:before="42"/>
        <w:ind w:left="320"/>
      </w:pPr>
      <w:r>
        <w:t>{</w:t>
      </w:r>
    </w:p>
    <w:p w14:paraId="77E27478" w14:textId="77777777" w:rsidR="007956EA" w:rsidRDefault="00785BAF">
      <w:pPr>
        <w:pStyle w:val="BodyText"/>
        <w:spacing w:before="38" w:line="278" w:lineRule="auto"/>
        <w:ind w:left="320" w:right="884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14:paraId="459B141B" w14:textId="77777777" w:rsidR="007956EA" w:rsidRDefault="00785BAF">
      <w:pPr>
        <w:pStyle w:val="BodyText"/>
        <w:spacing w:line="241" w:lineRule="exact"/>
        <w:ind w:left="321"/>
      </w:pPr>
      <w:r>
        <w:t>{</w:t>
      </w:r>
    </w:p>
    <w:p w14:paraId="695F3B07" w14:textId="77777777" w:rsidR="007956EA" w:rsidRDefault="00785BAF">
      <w:pPr>
        <w:pStyle w:val="BodyText"/>
        <w:spacing w:before="35" w:line="278" w:lineRule="auto"/>
        <w:ind w:left="321" w:right="9767"/>
      </w:pPr>
      <w:proofErr w:type="spell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056878FA" w14:textId="77777777" w:rsidR="007956EA" w:rsidRDefault="007956EA">
      <w:pPr>
        <w:spacing w:line="278" w:lineRule="auto"/>
        <w:sectPr w:rsidR="007956EA"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13F5C4D9" w14:textId="77777777" w:rsidR="007956EA" w:rsidRDefault="007956EA">
      <w:pPr>
        <w:pStyle w:val="BodyText"/>
        <w:spacing w:before="9"/>
        <w:ind w:left="0"/>
        <w:rPr>
          <w:sz w:val="23"/>
        </w:rPr>
      </w:pPr>
    </w:p>
    <w:p w14:paraId="568D6AE2" w14:textId="77777777" w:rsidR="007956EA" w:rsidRDefault="00785BAF">
      <w:pPr>
        <w:pStyle w:val="BodyText"/>
        <w:spacing w:before="63" w:line="280" w:lineRule="auto"/>
        <w:ind w:right="10483"/>
      </w:pPr>
      <w:proofErr w:type="spellStart"/>
      <w:r>
        <w:rPr>
          <w:spacing w:val="-2"/>
        </w:rPr>
        <w:t>PublishData</w:t>
      </w:r>
      <w:proofErr w:type="spellEnd"/>
      <w:r>
        <w:rPr>
          <w:spacing w:val="-2"/>
        </w:rP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0A4A46D5" w14:textId="77777777" w:rsidR="007956EA" w:rsidRDefault="00785BAF">
      <w:pPr>
        <w:pStyle w:val="BodyText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E8C0DFA" w14:textId="77777777" w:rsidR="007956EA" w:rsidRDefault="00785BAF">
      <w:pPr>
        <w:pStyle w:val="BodyText"/>
      </w:pPr>
      <w:r>
        <w:t>}</w:t>
      </w:r>
    </w:p>
    <w:p w14:paraId="3E011D4A" w14:textId="77777777" w:rsidR="007956EA" w:rsidRDefault="00785BAF">
      <w:pPr>
        <w:pStyle w:val="BodyText"/>
        <w:spacing w:before="32"/>
      </w:pPr>
      <w:r>
        <w:t>}</w:t>
      </w:r>
    </w:p>
    <w:p w14:paraId="4BCD882F" w14:textId="77777777" w:rsidR="007956EA" w:rsidRDefault="00785BAF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26EE46EC" w14:textId="77777777" w:rsidR="007956EA" w:rsidRDefault="00785BAF">
      <w:pPr>
        <w:pStyle w:val="BodyText"/>
        <w:spacing w:before="39"/>
      </w:pPr>
      <w:r>
        <w:t>}</w:t>
      </w:r>
    </w:p>
    <w:p w14:paraId="1E238907" w14:textId="77777777" w:rsidR="007956EA" w:rsidRDefault="00785BAF">
      <w:pPr>
        <w:pStyle w:val="BodyText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44C9B59" w14:textId="77777777" w:rsidR="007956EA" w:rsidRDefault="00785BAF">
      <w:pPr>
        <w:pStyle w:val="BodyText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19F07BF4" w14:textId="77777777" w:rsidR="007956EA" w:rsidRDefault="00785BAF">
      <w:pPr>
        <w:pStyle w:val="BodyText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rPr>
          <w:color w:val="A01414"/>
        </w:rPr>
        <w:t>",\</w:t>
      </w:r>
      <w:proofErr w:type="gramEnd"/>
      <w:r>
        <w:rPr>
          <w:color w:val="A01414"/>
        </w:rPr>
        <w:t>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 w14:paraId="39CFF238" w14:textId="77777777" w:rsidR="007956EA" w:rsidRDefault="00785BAF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 w14:paraId="798C191E" w14:textId="77777777" w:rsidR="007956EA" w:rsidRDefault="00785BAF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0EAC9EBE" w14:textId="77777777" w:rsidR="007956EA" w:rsidRDefault="007956EA">
      <w:pPr>
        <w:pStyle w:val="BodyText"/>
        <w:spacing w:before="6"/>
        <w:ind w:left="0"/>
        <w:rPr>
          <w:sz w:val="27"/>
        </w:rPr>
      </w:pPr>
    </w:p>
    <w:p w14:paraId="0F52A8D5" w14:textId="77777777" w:rsidR="007956EA" w:rsidRDefault="00785BAF">
      <w:pPr>
        <w:pStyle w:val="BodyText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2"/>
        </w:rPr>
        <w:t xml:space="preserve"> </w:t>
      </w:r>
      <w:r>
        <w:t>{</w:t>
      </w:r>
    </w:p>
    <w:p w14:paraId="7123A3A1" w14:textId="77777777" w:rsidR="007956EA" w:rsidRDefault="00785BAF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 w14:paraId="7F4956CA" w14:textId="77777777" w:rsidR="007956EA" w:rsidRDefault="00785BAF">
      <w:pPr>
        <w:pStyle w:val="BodyText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3B93749A" w14:textId="77777777" w:rsidR="007956EA" w:rsidRDefault="00785BAF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 w14:paraId="22ECFD1B" w14:textId="77777777" w:rsidR="007956EA" w:rsidRDefault="00785BAF">
      <w:pPr>
        <w:pStyle w:val="BodyText"/>
        <w:spacing w:before="40"/>
      </w:pPr>
      <w:r>
        <w:t>}</w:t>
      </w:r>
    </w:p>
    <w:p w14:paraId="78B6C162" w14:textId="77777777" w:rsidR="007956EA" w:rsidRDefault="00785BAF">
      <w:pPr>
        <w:pStyle w:val="BodyText"/>
        <w:spacing w:before="39"/>
      </w:pPr>
      <w:r>
        <w:t>}</w:t>
      </w:r>
    </w:p>
    <w:p w14:paraId="1625BEDF" w14:textId="77777777" w:rsidR="007956EA" w:rsidRDefault="00785BAF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8"/>
        </w:rPr>
        <w:t xml:space="preserve"> </w:t>
      </w:r>
      <w:r>
        <w:t>{</w:t>
      </w:r>
    </w:p>
    <w:p w14:paraId="411824A3" w14:textId="77777777" w:rsidR="007956EA" w:rsidRDefault="00785BAF">
      <w:pPr>
        <w:pStyle w:val="BodyText"/>
        <w:spacing w:before="41" w:line="278" w:lineRule="auto"/>
        <w:ind w:right="840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564260D3" w14:textId="77777777" w:rsidR="007956EA" w:rsidRDefault="00785BAF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 w14:paraId="4B894FCD" w14:textId="77777777" w:rsidR="007956EA" w:rsidRDefault="00785BAF">
      <w:pPr>
        <w:pStyle w:val="BodyText"/>
        <w:spacing w:before="37" w:line="276" w:lineRule="auto"/>
        <w:ind w:right="10937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500</w:t>
      </w:r>
      <w:r>
        <w:t>);</w:t>
      </w:r>
    </w:p>
    <w:p w14:paraId="6DC73A72" w14:textId="77777777" w:rsidR="007956EA" w:rsidRDefault="00785BAF">
      <w:pPr>
        <w:pStyle w:val="BodyText"/>
        <w:spacing w:before="4"/>
      </w:pPr>
      <w:r>
        <w:t>}</w:t>
      </w:r>
    </w:p>
    <w:p w14:paraId="0F1A127D" w14:textId="77777777" w:rsidR="007956EA" w:rsidRDefault="007956EA">
      <w:p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76440E9D" w14:textId="77777777" w:rsidR="007956EA" w:rsidRDefault="00785BAF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14:paraId="2BF188A2" w14:textId="77777777" w:rsidR="007956EA" w:rsidRDefault="00785BAF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6C138265" w14:textId="77777777" w:rsidR="007956EA" w:rsidRDefault="00785BAF">
      <w:pPr>
        <w:pStyle w:val="BodyText"/>
        <w:spacing w:before="37"/>
        <w:ind w:left="119"/>
      </w:pPr>
      <w:r>
        <w:t>}</w:t>
      </w:r>
    </w:p>
    <w:p w14:paraId="437E4AD6" w14:textId="77777777" w:rsidR="007956EA" w:rsidRDefault="00785BAF">
      <w:pPr>
        <w:pStyle w:val="BodyText"/>
        <w:spacing w:before="40"/>
        <w:ind w:left="119"/>
      </w:pPr>
      <w:r>
        <w:t>}</w:t>
      </w:r>
    </w:p>
    <w:p w14:paraId="5F09CE2E" w14:textId="77777777" w:rsidR="007956EA" w:rsidRDefault="00785BAF">
      <w:pPr>
        <w:pStyle w:val="BodyText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16379DC5" w14:textId="77777777" w:rsidR="007956EA" w:rsidRDefault="00785BAF">
      <w:pPr>
        <w:pStyle w:val="BodyText"/>
        <w:spacing w:before="38"/>
        <w:ind w:left="119"/>
      </w:pPr>
      <w:r>
        <w:t>{</w:t>
      </w:r>
    </w:p>
    <w:p w14:paraId="6EAC46FC" w14:textId="77777777" w:rsidR="007956EA" w:rsidRDefault="00785BAF">
      <w:pPr>
        <w:pStyle w:val="BodyText"/>
        <w:spacing w:before="40" w:line="278" w:lineRule="auto"/>
        <w:ind w:left="119" w:right="68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14:paraId="622C2921" w14:textId="77777777" w:rsidR="007956EA" w:rsidRDefault="00785BAF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14:paraId="5332D34B" w14:textId="77777777" w:rsidR="007956EA" w:rsidRDefault="00785BAF">
      <w:pPr>
        <w:pStyle w:val="BodyText"/>
        <w:spacing w:before="36"/>
        <w:ind w:left="119"/>
      </w:pPr>
      <w:r>
        <w:t>}</w:t>
      </w:r>
    </w:p>
    <w:p w14:paraId="5FE0CB32" w14:textId="77777777" w:rsidR="007956EA" w:rsidRDefault="00785BAF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</w:t>
      </w:r>
      <w:proofErr w:type="spellEnd"/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4DE02D08" w14:textId="77777777" w:rsidR="007956EA" w:rsidRDefault="00785BAF">
      <w:pPr>
        <w:pStyle w:val="BodyText"/>
        <w:ind w:left="119"/>
      </w:pPr>
      <w:r>
        <w:t>}</w:t>
      </w:r>
    </w:p>
    <w:p w14:paraId="2C2C6D04" w14:textId="77777777" w:rsidR="007956EA" w:rsidRDefault="00785BAF">
      <w:pPr>
        <w:pStyle w:val="BodyText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5"/>
        </w:rPr>
        <w:t xml:space="preserve"> </w:t>
      </w:r>
      <w:r>
        <w:t>{</w:t>
      </w:r>
    </w:p>
    <w:p w14:paraId="3F5EF584" w14:textId="77777777" w:rsidR="007956EA" w:rsidRDefault="00785BAF">
      <w:pPr>
        <w:pStyle w:val="BodyText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 w14:paraId="38FD923C" w14:textId="77777777" w:rsidR="007956EA" w:rsidRDefault="00785BAF">
      <w:pPr>
        <w:pStyle w:val="BodyText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72DFD3FF" w14:textId="77777777" w:rsidR="007956EA" w:rsidRDefault="00785BAF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 w14:paraId="0FD4D36D" w14:textId="77777777" w:rsidR="007956EA" w:rsidRDefault="00785BAF">
      <w:pPr>
        <w:pStyle w:val="BodyText"/>
        <w:spacing w:before="40"/>
        <w:ind w:left="120"/>
      </w:pPr>
      <w:r>
        <w:t>}</w:t>
      </w:r>
    </w:p>
    <w:p w14:paraId="72BFC4C0" w14:textId="77777777" w:rsidR="007956EA" w:rsidRDefault="00785BAF">
      <w:pPr>
        <w:pStyle w:val="BodyText"/>
        <w:spacing w:before="39"/>
        <w:ind w:left="120"/>
      </w:pPr>
      <w:r>
        <w:t>}</w:t>
      </w:r>
    </w:p>
    <w:p w14:paraId="41EBF6E1" w14:textId="77777777" w:rsidR="007956EA" w:rsidRDefault="00785BAF">
      <w:pPr>
        <w:pStyle w:val="BodyText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146AFCC5" w14:textId="77777777" w:rsidR="007956EA" w:rsidRDefault="00785BAF">
      <w:pPr>
        <w:pStyle w:val="BodyText"/>
        <w:spacing w:before="38"/>
        <w:ind w:left="120"/>
      </w:pPr>
      <w:r>
        <w:t>{</w:t>
      </w:r>
    </w:p>
    <w:p w14:paraId="676FBBAD" w14:textId="77777777" w:rsidR="007956EA" w:rsidRDefault="00785BAF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 w14:paraId="447FB8D5" w14:textId="77777777" w:rsidR="007956EA" w:rsidRDefault="00785BAF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2E2AD2D" w14:textId="77777777" w:rsidR="007956EA" w:rsidRDefault="00785BAF">
      <w:pPr>
        <w:pStyle w:val="BodyText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0"/>
        </w:rPr>
        <w:t xml:space="preserve"> </w:t>
      </w:r>
      <w:r>
        <w:t>{</w:t>
      </w:r>
    </w:p>
    <w:p w14:paraId="7D1A8377" w14:textId="77777777" w:rsidR="007956EA" w:rsidRDefault="007956EA">
      <w:pPr>
        <w:sectPr w:rsidR="007956EA">
          <w:pgSz w:w="16860" w:h="11920" w:orient="landscape"/>
          <w:pgMar w:top="780" w:right="2420" w:bottom="280" w:left="820" w:header="720" w:footer="720" w:gutter="0"/>
          <w:cols w:space="720"/>
        </w:sectPr>
      </w:pPr>
    </w:p>
    <w:p w14:paraId="7D3270A0" w14:textId="77777777" w:rsidR="007956EA" w:rsidRDefault="007956EA">
      <w:pPr>
        <w:pStyle w:val="BodyText"/>
        <w:spacing w:before="9"/>
        <w:ind w:left="0"/>
        <w:rPr>
          <w:sz w:val="23"/>
        </w:rPr>
      </w:pPr>
    </w:p>
    <w:p w14:paraId="1317A8D5" w14:textId="77777777" w:rsidR="007956EA" w:rsidRDefault="00785BAF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DB4ACDA" w14:textId="77777777" w:rsidR="007956EA" w:rsidRDefault="00785BAF">
      <w:pPr>
        <w:pStyle w:val="BodyText"/>
        <w:spacing w:before="1"/>
      </w:pPr>
      <w:r>
        <w:t>}</w:t>
      </w:r>
    </w:p>
    <w:p w14:paraId="6757E6E2" w14:textId="77777777" w:rsidR="007956EA" w:rsidRDefault="00785BAF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 w14:paraId="32415514" w14:textId="77777777" w:rsidR="007956EA" w:rsidRDefault="00785BAF">
      <w:pPr>
        <w:pStyle w:val="BodyText"/>
        <w:spacing w:before="6"/>
      </w:pPr>
      <w:r>
        <w:t>}</w:t>
      </w:r>
    </w:p>
    <w:p w14:paraId="0F69A61A" w14:textId="77777777" w:rsidR="007956EA" w:rsidRDefault="007956EA">
      <w:pPr>
        <w:pStyle w:val="BodyText"/>
        <w:ind w:left="0"/>
        <w:rPr>
          <w:sz w:val="20"/>
        </w:rPr>
      </w:pPr>
    </w:p>
    <w:p w14:paraId="6315F202" w14:textId="77777777" w:rsidR="007956EA" w:rsidRDefault="007956EA">
      <w:pPr>
        <w:pStyle w:val="BodyText"/>
        <w:ind w:left="0"/>
        <w:rPr>
          <w:sz w:val="20"/>
        </w:rPr>
      </w:pPr>
    </w:p>
    <w:p w14:paraId="5BF22A44" w14:textId="77777777" w:rsidR="007956EA" w:rsidRDefault="007956EA">
      <w:pPr>
        <w:pStyle w:val="BodyText"/>
        <w:ind w:left="0"/>
        <w:rPr>
          <w:sz w:val="20"/>
        </w:rPr>
      </w:pPr>
    </w:p>
    <w:p w14:paraId="744C4FFC" w14:textId="77777777" w:rsidR="007956EA" w:rsidRDefault="007956EA">
      <w:pPr>
        <w:pStyle w:val="BodyText"/>
        <w:spacing w:before="1"/>
        <w:ind w:left="0"/>
        <w:rPr>
          <w:sz w:val="24"/>
        </w:rPr>
      </w:pPr>
    </w:p>
    <w:p w14:paraId="2EA57C38" w14:textId="77777777" w:rsidR="007956EA" w:rsidRDefault="00785BAF">
      <w:pPr>
        <w:pStyle w:val="Heading1"/>
        <w:spacing w:before="0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1D9B4BFC" w14:textId="77777777" w:rsidR="007956EA" w:rsidRDefault="007956EA">
      <w:pPr>
        <w:pStyle w:val="BodyText"/>
        <w:ind w:left="0"/>
        <w:rPr>
          <w:rFonts w:ascii="Calibri"/>
          <w:b/>
          <w:sz w:val="18"/>
        </w:rPr>
      </w:pPr>
    </w:p>
    <w:p w14:paraId="69BEBBA4" w14:textId="77777777" w:rsidR="007956EA" w:rsidRDefault="00785BAF">
      <w:pPr>
        <w:pStyle w:val="BodyText"/>
        <w:spacing w:before="63"/>
      </w:pPr>
      <w:r>
        <w:t>{</w:t>
      </w:r>
    </w:p>
    <w:p w14:paraId="55316C27" w14:textId="77777777" w:rsidR="007956EA" w:rsidRDefault="00785BAF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 w14:paraId="640EEB62" w14:textId="77777777" w:rsidR="007956EA" w:rsidRDefault="00785BAF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 w14:paraId="2B68F8ED" w14:textId="77777777" w:rsidR="007956EA" w:rsidRDefault="00785BAF">
      <w:pPr>
        <w:pStyle w:val="BodyText"/>
        <w:spacing w:before="1"/>
        <w:ind w:left="1082"/>
      </w:pPr>
      <w:proofErr w:type="gramStart"/>
      <w:r>
        <w:t>{</w:t>
      </w:r>
      <w:r>
        <w:rPr>
          <w:spacing w:val="-24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</w:t>
      </w:r>
      <w:proofErr w:type="spellStart"/>
      <w:r>
        <w:rPr>
          <w:color w:val="0451A2"/>
        </w:rPr>
        <w:t>esp</w:t>
      </w:r>
      <w:proofErr w:type="spellEnd"/>
      <w:r>
        <w:rPr>
          <w:color w:val="0451A2"/>
        </w:rPr>
        <w:t>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 w14:paraId="75226C45" w14:textId="77777777" w:rsidR="007956EA" w:rsidRDefault="00785BAF">
      <w:pPr>
        <w:pStyle w:val="BodyText"/>
        <w:spacing w:before="32"/>
        <w:ind w:left="1082"/>
      </w:pPr>
      <w:proofErr w:type="gramStart"/>
      <w:r>
        <w:t>{</w:t>
      </w:r>
      <w:r>
        <w:rPr>
          <w:spacing w:val="-20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 w14:paraId="44A07A8B" w14:textId="77777777" w:rsidR="007956EA" w:rsidRDefault="00785BAF">
      <w:pPr>
        <w:pStyle w:val="BodyText"/>
        <w:spacing w:before="40"/>
        <w:ind w:left="850"/>
      </w:pPr>
      <w:r>
        <w:t>],</w:t>
      </w:r>
    </w:p>
    <w:p w14:paraId="5B89FA7D" w14:textId="77777777" w:rsidR="007956EA" w:rsidRDefault="00785BAF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 w14:paraId="575B7F00" w14:textId="77777777" w:rsidR="007956EA" w:rsidRDefault="00785BAF">
      <w:pPr>
        <w:pStyle w:val="BodyText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esp:TX</w:t>
      </w:r>
      <w:proofErr w:type="gramEnd"/>
      <w:r>
        <w:rPr>
          <w:color w:val="0451A2"/>
        </w:rPr>
        <w:t>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serialMonitor:RX</w:t>
      </w:r>
      <w:proofErr w:type="spellEnd"/>
      <w:r>
        <w:rPr>
          <w:color w:val="0451A2"/>
        </w:rPr>
        <w:t>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 w14:paraId="6C240AEC" w14:textId="77777777" w:rsidR="007956EA" w:rsidRDefault="00785BAF">
      <w:pPr>
        <w:pStyle w:val="BodyText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esp:RX</w:t>
      </w:r>
      <w:proofErr w:type="gramEnd"/>
      <w:r>
        <w:rPr>
          <w:color w:val="0451A2"/>
        </w:rPr>
        <w:t>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serialMonitor:TX</w:t>
      </w:r>
      <w:proofErr w:type="spellEnd"/>
      <w:r>
        <w:rPr>
          <w:color w:val="0451A2"/>
        </w:rPr>
        <w:t>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14:paraId="3DC3FD77" w14:textId="77777777" w:rsidR="007956EA" w:rsidRDefault="00785BAF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spellStart"/>
      <w:proofErr w:type="gramStart"/>
      <w:r>
        <w:rPr>
          <w:color w:val="0451A2"/>
        </w:rPr>
        <w:t>esp:VIN</w:t>
      </w:r>
      <w:proofErr w:type="spellEnd"/>
      <w:proofErr w:type="gram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 w14:paraId="22DF9047" w14:textId="77777777" w:rsidR="007956EA" w:rsidRDefault="00785BAF">
      <w:pPr>
        <w:pStyle w:val="BodyText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 w14:paraId="75AEC9A8" w14:textId="77777777" w:rsidR="007956EA" w:rsidRDefault="00785BAF">
      <w:pPr>
        <w:pStyle w:val="BodyText"/>
        <w:spacing w:before="33"/>
        <w:ind w:left="1083"/>
      </w:pPr>
      <w:r>
        <w:t>],</w:t>
      </w:r>
    </w:p>
    <w:p w14:paraId="4D7B3861" w14:textId="77777777" w:rsidR="007956EA" w:rsidRDefault="00785BAF">
      <w:pPr>
        <w:pStyle w:val="BodyText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esp:GND.</w:t>
      </w:r>
      <w:proofErr w:type="gramEnd"/>
      <w:r>
        <w:rPr>
          <w:color w:val="0451A2"/>
        </w:rPr>
        <w:t>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14:paraId="0B2EAEF1" w14:textId="77777777" w:rsidR="007956EA" w:rsidRDefault="00785BAF">
      <w:pPr>
        <w:pStyle w:val="BodyText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 w14:paraId="18FA14E4" w14:textId="77777777" w:rsidR="007956EA" w:rsidRDefault="00785BAF">
      <w:pPr>
        <w:pStyle w:val="BodyText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 w14:paraId="4D00314A" w14:textId="77777777" w:rsidR="007956EA" w:rsidRDefault="007956EA">
      <w:p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1B6FC225" w14:textId="77777777" w:rsidR="007956EA" w:rsidRDefault="007956EA">
      <w:pPr>
        <w:pStyle w:val="BodyText"/>
        <w:spacing w:before="8"/>
        <w:ind w:left="0"/>
        <w:rPr>
          <w:sz w:val="23"/>
        </w:rPr>
      </w:pPr>
    </w:p>
    <w:p w14:paraId="2977CC40" w14:textId="77777777" w:rsidR="007956EA" w:rsidRDefault="00785BAF">
      <w:pPr>
        <w:pStyle w:val="BodyText"/>
        <w:spacing w:before="63"/>
        <w:ind w:left="850"/>
      </w:pPr>
      <w:r>
        <w:t>]</w:t>
      </w:r>
    </w:p>
    <w:p w14:paraId="73E37FAD" w14:textId="77777777" w:rsidR="007956EA" w:rsidRDefault="00785BAF">
      <w:pPr>
        <w:pStyle w:val="BodyText"/>
        <w:spacing w:before="40"/>
      </w:pPr>
      <w:r>
        <w:t>}</w:t>
      </w:r>
    </w:p>
    <w:p w14:paraId="79A5F42C" w14:textId="77777777" w:rsidR="007956EA" w:rsidRDefault="007956EA">
      <w:pPr>
        <w:pStyle w:val="BodyText"/>
        <w:spacing w:before="11"/>
        <w:ind w:left="0"/>
        <w:rPr>
          <w:sz w:val="19"/>
        </w:rPr>
      </w:pPr>
    </w:p>
    <w:p w14:paraId="6E954493" w14:textId="77777777" w:rsidR="007956EA" w:rsidRDefault="00785BAF">
      <w:pPr>
        <w:pStyle w:val="Heading1"/>
        <w:ind w:left="400"/>
      </w:pPr>
      <w:proofErr w:type="spellStart"/>
      <w:r>
        <w:rPr>
          <w:spacing w:val="-2"/>
        </w:rPr>
        <w:t>Wokwi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 w14:paraId="6F74C0B2" w14:textId="77777777" w:rsidR="007956EA" w:rsidRDefault="007956EA">
      <w:pPr>
        <w:pStyle w:val="BodyText"/>
        <w:spacing w:before="10"/>
        <w:ind w:left="0"/>
        <w:rPr>
          <w:rFonts w:ascii="Calibri"/>
          <w:b/>
          <w:sz w:val="19"/>
        </w:rPr>
      </w:pPr>
    </w:p>
    <w:p w14:paraId="6D117242" w14:textId="77777777" w:rsidR="007956EA" w:rsidRDefault="00785BAF">
      <w:pPr>
        <w:spacing w:before="1"/>
        <w:ind w:left="519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 w14:paraId="51594915" w14:textId="77777777" w:rsidR="007956EA" w:rsidRDefault="007956EA">
      <w:pPr>
        <w:pStyle w:val="BodyText"/>
        <w:ind w:left="0"/>
        <w:rPr>
          <w:rFonts w:ascii="Calibri"/>
          <w:b/>
          <w:sz w:val="20"/>
        </w:rPr>
      </w:pPr>
    </w:p>
    <w:p w14:paraId="69559540" w14:textId="77777777" w:rsidR="007956EA" w:rsidRDefault="007956EA">
      <w:pPr>
        <w:pStyle w:val="BodyText"/>
        <w:ind w:left="0"/>
        <w:rPr>
          <w:rFonts w:ascii="Calibri"/>
          <w:b/>
          <w:sz w:val="23"/>
        </w:rPr>
      </w:pPr>
    </w:p>
    <w:p w14:paraId="134BA44D" w14:textId="77777777" w:rsidR="007956EA" w:rsidRDefault="00785BAF">
      <w:pPr>
        <w:pStyle w:val="Heading1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 w14:paraId="57EACE9A" w14:textId="77777777" w:rsidR="007956EA" w:rsidRDefault="00785BAF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A2696E" wp14:editId="66B387C3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4BF5D" w14:textId="77777777" w:rsidR="007956EA" w:rsidRDefault="00785BAF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5F2E2F52" w14:textId="77777777" w:rsidR="007956EA" w:rsidRDefault="00785BAF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 w14:paraId="09DA4325" w14:textId="77777777" w:rsidR="007956EA" w:rsidRDefault="00785BAF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6C25C6" wp14:editId="1FF1DFEB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E9A91" w14:textId="77777777" w:rsidR="007956EA" w:rsidRDefault="007956EA">
      <w:pPr>
        <w:rPr>
          <w:rFonts w:ascii="Calibri"/>
          <w:sz w:val="16"/>
        </w:r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038C6207" w14:textId="77777777" w:rsidR="007956EA" w:rsidRDefault="007956EA">
      <w:pPr>
        <w:pStyle w:val="BodyText"/>
        <w:spacing w:before="2"/>
        <w:ind w:left="0"/>
        <w:rPr>
          <w:rFonts w:ascii="Calibri"/>
          <w:sz w:val="20"/>
        </w:rPr>
      </w:pPr>
    </w:p>
    <w:p w14:paraId="3B99669B" w14:textId="77777777" w:rsidR="007956EA" w:rsidRDefault="00785BAF">
      <w:pPr>
        <w:pStyle w:val="Heading1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14:paraId="07022DC4" w14:textId="77777777" w:rsidR="007956EA" w:rsidRDefault="00785BAF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27FCAF" wp14:editId="221595E6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56EA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EA"/>
    <w:rsid w:val="006C6EA1"/>
    <w:rsid w:val="00785BAF"/>
    <w:rsid w:val="007956EA"/>
    <w:rsid w:val="00A3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5EEC"/>
  <w15:docId w15:val="{A80D8A52-6FB4-4F2D-9738-76BA7BF2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Dhanushree</cp:lastModifiedBy>
  <cp:revision>2</cp:revision>
  <dcterms:created xsi:type="dcterms:W3CDTF">2022-11-11T04:22:00Z</dcterms:created>
  <dcterms:modified xsi:type="dcterms:W3CDTF">2022-11-11T04:22:00Z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2022-10-31T00:00:00Z</vt:filetime>
  </property>
</Properties>
</file>