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Narrow" w:hAnsi="Arial Narrow" w:cs="Arial Narrow"/>
          <w:b/>
          <w:bCs/>
          <w:sz w:val="21"/>
          <w:szCs w:val="21"/>
          <w:lang w:val="en-US"/>
        </w:rPr>
      </w:pPr>
      <w:r>
        <w:rPr>
          <w:rFonts w:hint="default" w:ascii="Arial Narrow" w:hAnsi="Arial Narrow" w:cs="Arial Narrow"/>
          <w:b/>
          <w:bCs/>
          <w:sz w:val="21"/>
          <w:szCs w:val="21"/>
          <w:lang w:val="en-US"/>
        </w:rPr>
        <w:t>PROFESSIONAL READINESS FOR INNOVATION, EMPLOYABILITY AND ENTREPRENEURSHIP</w:t>
      </w:r>
    </w:p>
    <w:p>
      <w:pPr>
        <w:rPr>
          <w:rFonts w:hint="default" w:ascii="Arial Narrow" w:hAnsi="Arial Narrow" w:cs="Arial Narrow"/>
          <w:b/>
          <w:bCs/>
          <w:sz w:val="21"/>
          <w:szCs w:val="21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1"/>
          <w:szCs w:val="21"/>
          <w:lang w:val="en-US"/>
        </w:rPr>
        <w:t xml:space="preserve">                                         </w:t>
      </w: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PROJECT REPORT FOR WEEK 2 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PROJECT TITLE : ESTIMATE OF CROP YIELD USING DATA ANALYTICS 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>MENTOR :BABY SHAMINI.P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>TEAM MEMBERS : TADI PRASANNA REDDY  (TEAM LEAD)</w:t>
      </w:r>
    </w:p>
    <w:p>
      <w:pPr>
        <w:ind w:firstLine="1405" w:firstLineChars="700"/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VEMULA KHYATHI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                               VEERADIMMU GREESHMITHA REDDY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                               POTHURI SAI LAHARI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                               THUMMALA VYSHNAVI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In    week 2  all  our  team  members  have  successfully  collaborated and  happy  to  start  our  project 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  order  to  orient  about  the  project  we  have  given  a  assignment   with  datasets,  with  the  help  of  these  datasets  we visualized  and  created  dashboard  and  done  the  data  exploration  and  uploaded   the  assignment  in  the  github.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We  all  have  got  access  to  the  work  space  and  the  team  leader have  assigned  the   tasks  for  the  week  to  all  the  team  members.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 main  arena  in  the  week 2  was  to  conduct  the  literature  survey on  the  project,  we  have  gathered  information   about  project usecase, existing  solutions   from  various  Technical  papers  research  papers  and  uploaded  to  github.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We  were  excited   after  improving   our  task  progress  and  happy  to receive  cred</w:t>
      </w:r>
      <w:bookmarkStart w:id="0" w:name="_GoBack"/>
      <w:bookmarkEnd w:id="0"/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its.</w:t>
      </w:r>
    </w:p>
    <w:p>
      <w:pPr>
        <w:rPr>
          <w:rFonts w:hint="default" w:ascii="Arial Narrow" w:hAnsi="Arial Narrow" w:cs="Arial Narrow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60D61"/>
    <w:multiLevelType w:val="singleLevel"/>
    <w:tmpl w:val="32E60D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46F00"/>
    <w:rsid w:val="3D84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2022-09-19T18:45:00Z</dcterms:created>
  <dc:creator>hp</dc:creator>
  <cp:lastModifiedBy>hp</cp:lastModifiedBy>
  <dcterms:modified xsi:type="dcterms:W3CDTF">2022-09-19T19:17:08Z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87E70DC53F8E41FAAF467CECDD91D3D2</vt:lpwstr>
  </property>
</Properties>
</file>