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E7F0" w14:textId="77777777" w:rsidR="001E2F8B" w:rsidRDefault="00C21F82">
      <w:pPr>
        <w:pStyle w:val="Title"/>
        <w:spacing w:line="261" w:lineRule="auto"/>
      </w:pPr>
      <w:r>
        <w:t>Ideation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Empathize</w:t>
      </w:r>
      <w:r>
        <w:rPr>
          <w:spacing w:val="1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Discover</w:t>
      </w:r>
    </w:p>
    <w:p w14:paraId="2A69B56F" w14:textId="77777777" w:rsidR="001E2F8B" w:rsidRDefault="001E2F8B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1E2F8B" w14:paraId="70ACCDE4" w14:textId="77777777">
        <w:trPr>
          <w:trHeight w:val="251"/>
        </w:trPr>
        <w:tc>
          <w:tcPr>
            <w:tcW w:w="4236" w:type="dxa"/>
          </w:tcPr>
          <w:p w14:paraId="34623599" w14:textId="77777777" w:rsidR="001E2F8B" w:rsidRDefault="00C21F8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36AEF2FE" w14:textId="77777777" w:rsidR="001E2F8B" w:rsidRDefault="00C21F8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September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1E2F8B" w14:paraId="2D6FE736" w14:textId="77777777">
        <w:trPr>
          <w:trHeight w:val="251"/>
        </w:trPr>
        <w:tc>
          <w:tcPr>
            <w:tcW w:w="4236" w:type="dxa"/>
          </w:tcPr>
          <w:p w14:paraId="306398F1" w14:textId="77777777" w:rsidR="001E2F8B" w:rsidRDefault="00C21F8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14:paraId="77EF2BCA" w14:textId="785CABE3" w:rsidR="001E2F8B" w:rsidRDefault="00C21F8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PNT2022TMID30774</w:t>
            </w:r>
          </w:p>
        </w:tc>
      </w:tr>
      <w:tr w:rsidR="001E2F8B" w14:paraId="19FC597B" w14:textId="77777777">
        <w:trPr>
          <w:trHeight w:val="503"/>
        </w:trPr>
        <w:tc>
          <w:tcPr>
            <w:tcW w:w="4236" w:type="dxa"/>
          </w:tcPr>
          <w:p w14:paraId="3905BBCA" w14:textId="77777777" w:rsidR="001E2F8B" w:rsidRDefault="00C21F8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2C01FE90" w14:textId="77777777" w:rsidR="001E2F8B" w:rsidRDefault="00C21F8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Personal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self</w:t>
            </w:r>
          </w:p>
          <w:p w14:paraId="638FAD68" w14:textId="77777777" w:rsidR="001E2F8B" w:rsidRDefault="00C21F82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reliant</w:t>
            </w:r>
          </w:p>
        </w:tc>
      </w:tr>
      <w:tr w:rsidR="001E2F8B" w14:paraId="25F65C55" w14:textId="77777777">
        <w:trPr>
          <w:trHeight w:val="252"/>
        </w:trPr>
        <w:tc>
          <w:tcPr>
            <w:tcW w:w="4236" w:type="dxa"/>
          </w:tcPr>
          <w:p w14:paraId="01019057" w14:textId="77777777" w:rsidR="001E2F8B" w:rsidRDefault="00C21F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340B061D" w14:textId="77777777" w:rsidR="001E2F8B" w:rsidRDefault="00C21F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740E707" w14:textId="77777777" w:rsidR="001E2F8B" w:rsidRDefault="001E2F8B">
      <w:pPr>
        <w:pStyle w:val="BodyText"/>
        <w:rPr>
          <w:b/>
          <w:sz w:val="20"/>
        </w:rPr>
      </w:pPr>
    </w:p>
    <w:p w14:paraId="0FEBFE4E" w14:textId="77777777" w:rsidR="001E2F8B" w:rsidRDefault="001E2F8B">
      <w:pPr>
        <w:pStyle w:val="BodyText"/>
        <w:spacing w:before="1"/>
        <w:rPr>
          <w:b/>
          <w:sz w:val="17"/>
        </w:rPr>
      </w:pPr>
    </w:p>
    <w:p w14:paraId="6B87B0DA" w14:textId="77777777" w:rsidR="001E2F8B" w:rsidRDefault="00C21F82">
      <w:pPr>
        <w:ind w:left="212"/>
        <w:jc w:val="both"/>
        <w:rPr>
          <w:b/>
        </w:rPr>
      </w:pPr>
      <w:r>
        <w:rPr>
          <w:b/>
        </w:rPr>
        <w:t>Empathy</w:t>
      </w:r>
      <w:r>
        <w:rPr>
          <w:b/>
          <w:spacing w:val="12"/>
        </w:rPr>
        <w:t xml:space="preserve"> </w:t>
      </w:r>
      <w:r>
        <w:rPr>
          <w:b/>
        </w:rPr>
        <w:t>Map</w:t>
      </w:r>
      <w:r>
        <w:rPr>
          <w:b/>
          <w:spacing w:val="13"/>
        </w:rPr>
        <w:t xml:space="preserve"> </w:t>
      </w:r>
      <w:r>
        <w:rPr>
          <w:b/>
        </w:rPr>
        <w:t>Canvas:</w:t>
      </w:r>
    </w:p>
    <w:p w14:paraId="4F989614" w14:textId="77777777" w:rsidR="001E2F8B" w:rsidRDefault="00C21F82">
      <w:pPr>
        <w:pStyle w:val="BodyText"/>
        <w:spacing w:before="183" w:line="244" w:lineRule="auto"/>
        <w:ind w:left="212" w:right="170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 w14:paraId="2BC252E9" w14:textId="77777777" w:rsidR="001E2F8B" w:rsidRDefault="001E2F8B">
      <w:pPr>
        <w:pStyle w:val="BodyText"/>
        <w:spacing w:before="9"/>
      </w:pPr>
    </w:p>
    <w:p w14:paraId="58F37FB9" w14:textId="77777777" w:rsidR="001E2F8B" w:rsidRDefault="00C21F82">
      <w:pPr>
        <w:pStyle w:val="BodyText"/>
        <w:ind w:left="212"/>
        <w:jc w:val="both"/>
      </w:pPr>
      <w:r>
        <w:rPr>
          <w:color w:val="2A2A2A"/>
        </w:rPr>
        <w:t>It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users.</w:t>
      </w:r>
    </w:p>
    <w:p w14:paraId="1077B633" w14:textId="77777777" w:rsidR="001E2F8B" w:rsidRDefault="00C21F82">
      <w:pPr>
        <w:pStyle w:val="BodyText"/>
        <w:spacing w:before="2" w:line="266" w:lineRule="auto"/>
        <w:ind w:left="212" w:right="167"/>
        <w:jc w:val="both"/>
      </w:pPr>
      <w:r>
        <w:rPr>
          <w:color w:val="2A2A2A"/>
        </w:rPr>
        <w:t>Creating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4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exercise of creating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map helps participants consider things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5B957BC5" w14:textId="77777777" w:rsidR="001E2F8B" w:rsidRDefault="00C21F82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D4D3ED" wp14:editId="25D30FBA">
            <wp:simplePos x="0" y="0"/>
            <wp:positionH relativeFrom="page">
              <wp:posOffset>1207008</wp:posOffset>
            </wp:positionH>
            <wp:positionV relativeFrom="paragraph">
              <wp:posOffset>92924</wp:posOffset>
            </wp:positionV>
            <wp:extent cx="4998963" cy="2991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963" cy="299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A2C15" w14:textId="77777777" w:rsidR="001E2F8B" w:rsidRDefault="001E2F8B">
      <w:pPr>
        <w:pStyle w:val="BodyText"/>
      </w:pPr>
    </w:p>
    <w:p w14:paraId="5139CA3D" w14:textId="77777777" w:rsidR="001E2F8B" w:rsidRDefault="001E2F8B">
      <w:pPr>
        <w:pStyle w:val="BodyText"/>
        <w:spacing w:before="1"/>
        <w:rPr>
          <w:sz w:val="25"/>
        </w:rPr>
      </w:pPr>
    </w:p>
    <w:p w14:paraId="3110713C" w14:textId="77777777" w:rsidR="001E2F8B" w:rsidRDefault="00C21F82">
      <w:pPr>
        <w:pStyle w:val="BodyText"/>
        <w:ind w:left="212"/>
        <w:jc w:val="both"/>
      </w:pPr>
      <w:r>
        <w:t>Mural</w:t>
      </w:r>
      <w:r>
        <w:rPr>
          <w:spacing w:val="7"/>
        </w:rPr>
        <w:t xml:space="preserve"> </w:t>
      </w:r>
      <w:proofErr w:type="gramStart"/>
      <w:r>
        <w:t>Link:-</w:t>
      </w:r>
      <w:proofErr w:type="gramEnd"/>
      <w:r>
        <w:rPr>
          <w:spacing w:val="11"/>
        </w:rPr>
        <w:t xml:space="preserve"> </w:t>
      </w:r>
      <w:r>
        <w:rPr>
          <w:color w:val="0562C1"/>
          <w:u w:val="single" w:color="0562C1"/>
        </w:rPr>
        <w:t>Empathy</w:t>
      </w:r>
      <w:r>
        <w:rPr>
          <w:color w:val="0562C1"/>
          <w:spacing w:val="10"/>
          <w:u w:val="single" w:color="0562C1"/>
        </w:rPr>
        <w:t xml:space="preserve"> </w:t>
      </w:r>
      <w:r>
        <w:rPr>
          <w:color w:val="0562C1"/>
          <w:u w:val="single" w:color="0562C1"/>
        </w:rPr>
        <w:t>map</w:t>
      </w:r>
      <w:r>
        <w:rPr>
          <w:color w:val="0562C1"/>
          <w:spacing w:val="8"/>
          <w:u w:val="single" w:color="0562C1"/>
        </w:rPr>
        <w:t xml:space="preserve"> </w:t>
      </w:r>
      <w:r>
        <w:rPr>
          <w:color w:val="0562C1"/>
          <w:u w:val="single" w:color="0562C1"/>
        </w:rPr>
        <w:t>mural</w:t>
      </w:r>
      <w:r>
        <w:rPr>
          <w:color w:val="0562C1"/>
          <w:spacing w:val="13"/>
          <w:u w:val="single" w:color="0562C1"/>
        </w:rPr>
        <w:t xml:space="preserve"> </w:t>
      </w:r>
      <w:r>
        <w:rPr>
          <w:color w:val="0562C1"/>
          <w:u w:val="single" w:color="0562C1"/>
        </w:rPr>
        <w:t>link</w:t>
      </w:r>
    </w:p>
    <w:sectPr w:rsidR="001E2F8B">
      <w:type w:val="continuous"/>
      <w:pgSz w:w="12240" w:h="15840"/>
      <w:pgMar w:top="78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F8B"/>
    <w:rsid w:val="001E2F8B"/>
    <w:rsid w:val="00C2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2D91"/>
  <w15:docId w15:val="{5CF9F49C-59F2-411B-8803-DD9B8D3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260" w:right="3208" w:hanging="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creator>Rithick</dc:creator>
  <cp:lastModifiedBy>kavitha selvaraj</cp:lastModifiedBy>
  <cp:revision>2</cp:revision>
  <dcterms:created xsi:type="dcterms:W3CDTF">2022-10-19T09:52:00Z</dcterms:created>
  <dcterms:modified xsi:type="dcterms:W3CDTF">2022-10-20T02:26:00Z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2022-10-19T00:00:00Z</vt:filetime>
  </property>
</Properties>
</file>