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D47C5" w14:textId="77777777" w:rsidR="00EF7078" w:rsidRDefault="00A7431B">
      <w:pPr>
        <w:spacing w:after="218" w:line="259" w:lineRule="auto"/>
        <w:ind w:right="0"/>
      </w:pPr>
      <w:r>
        <w:rPr>
          <w:b/>
        </w:rPr>
        <w:t xml:space="preserve"> </w:t>
      </w:r>
    </w:p>
    <w:p w14:paraId="56C7406F" w14:textId="77777777" w:rsidR="00EF7078" w:rsidRDefault="00A7431B">
      <w:pPr>
        <w:spacing w:after="213" w:line="259" w:lineRule="auto"/>
        <w:ind w:right="0"/>
      </w:pPr>
      <w:r>
        <w:rPr>
          <w:b/>
        </w:rPr>
        <w:t xml:space="preserve">SPRINT 3: </w:t>
      </w:r>
    </w:p>
    <w:tbl>
      <w:tblPr>
        <w:tblStyle w:val="TableGrid"/>
        <w:tblpPr w:vertAnchor="page" w:horzAnchor="page" w:tblpX="1332" w:tblpY="1445"/>
        <w:tblOverlap w:val="never"/>
        <w:tblW w:w="9578" w:type="dxa"/>
        <w:tblInd w:w="0" w:type="dxa"/>
        <w:tblCellMar>
          <w:top w:w="1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789"/>
        <w:gridCol w:w="4789"/>
      </w:tblGrid>
      <w:tr w:rsidR="00EF7078" w14:paraId="3E8E6B3F" w14:textId="77777777"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FC36F" w14:textId="77777777" w:rsidR="00EF7078" w:rsidRDefault="00A7431B">
            <w:pPr>
              <w:spacing w:after="0" w:line="259" w:lineRule="auto"/>
              <w:ind w:right="0"/>
            </w:pPr>
            <w:r>
              <w:rPr>
                <w:b/>
              </w:rPr>
              <w:t xml:space="preserve">TEAM ID 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93C62" w14:textId="0D9B38B6" w:rsidR="00EF7078" w:rsidRDefault="00A7431B">
            <w:pPr>
              <w:spacing w:after="0" w:line="259" w:lineRule="auto"/>
              <w:ind w:right="0"/>
            </w:pPr>
            <w:r>
              <w:rPr>
                <w:b/>
              </w:rPr>
              <w:t>PNT2022TMID30774</w:t>
            </w:r>
          </w:p>
        </w:tc>
      </w:tr>
      <w:tr w:rsidR="00EF7078" w14:paraId="399759D0" w14:textId="77777777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51C16" w14:textId="77777777" w:rsidR="00EF7078" w:rsidRDefault="00A7431B">
            <w:pPr>
              <w:spacing w:after="0" w:line="259" w:lineRule="auto"/>
              <w:ind w:right="0"/>
            </w:pPr>
            <w:r>
              <w:rPr>
                <w:b/>
              </w:rPr>
              <w:t xml:space="preserve">PROJECT NAME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36DC7" w14:textId="77777777" w:rsidR="00EF7078" w:rsidRDefault="00A7431B">
            <w:pPr>
              <w:spacing w:after="0" w:line="259" w:lineRule="auto"/>
              <w:ind w:right="0"/>
            </w:pPr>
            <w:r>
              <w:rPr>
                <w:b/>
              </w:rPr>
              <w:t xml:space="preserve">Personal Assistance for Seniors Who Are Self-Reliant </w:t>
            </w:r>
          </w:p>
        </w:tc>
      </w:tr>
    </w:tbl>
    <w:p w14:paraId="7E5D5753" w14:textId="77777777" w:rsidR="00EF7078" w:rsidRDefault="00A7431B">
      <w:r>
        <w:t xml:space="preserve">MIT App inventor, dashboard (application for your project using MIT App, design the model and test the app) </w:t>
      </w:r>
      <w:proofErr w:type="gramStart"/>
      <w:r>
        <w:t>Simulation :</w:t>
      </w:r>
      <w:proofErr w:type="gramEnd"/>
      <w:r>
        <w:t xml:space="preserve"> </w:t>
      </w:r>
    </w:p>
    <w:p w14:paraId="5DEC1864" w14:textId="77777777" w:rsidR="00EF7078" w:rsidRDefault="00A7431B">
      <w:pPr>
        <w:spacing w:after="0" w:line="259" w:lineRule="auto"/>
        <w:ind w:right="0"/>
        <w:jc w:val="right"/>
      </w:pPr>
      <w:r>
        <w:rPr>
          <w:noProof/>
        </w:rPr>
        <w:drawing>
          <wp:inline distT="0" distB="0" distL="0" distR="0" wp14:anchorId="6C19E365" wp14:editId="38359D57">
            <wp:extent cx="5943600" cy="3334004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5709D4D" w14:textId="77777777" w:rsidR="00EF7078" w:rsidRDefault="00A7431B">
      <w:pPr>
        <w:spacing w:after="0" w:line="259" w:lineRule="auto"/>
        <w:ind w:left="30" w:right="0"/>
        <w:jc w:val="both"/>
      </w:pPr>
      <w:r>
        <w:rPr>
          <w:noProof/>
        </w:rPr>
        <w:lastRenderedPageBreak/>
        <w:drawing>
          <wp:inline distT="0" distB="0" distL="0" distR="0" wp14:anchorId="7BE1F1FC" wp14:editId="260D5985">
            <wp:extent cx="5943600" cy="2953258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C4F7F2C" w14:textId="77777777" w:rsidR="00EF7078" w:rsidRDefault="00EF7078">
      <w:pPr>
        <w:sectPr w:rsidR="00EF7078">
          <w:pgSz w:w="12240" w:h="15840"/>
          <w:pgMar w:top="1440" w:right="1359" w:bottom="5846" w:left="1440" w:header="720" w:footer="720" w:gutter="0"/>
          <w:cols w:space="720"/>
        </w:sectPr>
      </w:pPr>
    </w:p>
    <w:p w14:paraId="60CE798C" w14:textId="77777777" w:rsidR="00EF7078" w:rsidRDefault="00A7431B">
      <w:pPr>
        <w:spacing w:after="0" w:line="259" w:lineRule="auto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692FF84A" wp14:editId="705518D4">
            <wp:simplePos x="0" y="0"/>
            <wp:positionH relativeFrom="page">
              <wp:posOffset>933450</wp:posOffset>
            </wp:positionH>
            <wp:positionV relativeFrom="page">
              <wp:posOffset>914400</wp:posOffset>
            </wp:positionV>
            <wp:extent cx="5775960" cy="9147049"/>
            <wp:effectExtent l="0" t="0" r="0" b="0"/>
            <wp:wrapTopAndBottom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914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707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078"/>
    <w:rsid w:val="00A7431B"/>
    <w:rsid w:val="00EF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2E9B3"/>
  <w15:docId w15:val="{6961166E-DD51-4E14-BE1F-E05400BCA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9" w:line="359" w:lineRule="auto"/>
      <w:ind w:right="478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</dc:creator>
  <cp:keywords/>
  <cp:lastModifiedBy>kavitha selvaraj</cp:lastModifiedBy>
  <cp:revision>2</cp:revision>
  <dcterms:created xsi:type="dcterms:W3CDTF">2022-11-15T19:44:00Z</dcterms:created>
  <dcterms:modified xsi:type="dcterms:W3CDTF">2022-11-15T19:44:00Z</dcterms:modified>
</cp:coreProperties>
</file>