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7A5" w14:textId="77777777" w:rsidR="00206800" w:rsidRPr="00E3068E" w:rsidRDefault="00E3068E" w:rsidP="0051560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PROJECT DESIGN PHASE-II</w:t>
      </w:r>
    </w:p>
    <w:p w14:paraId="7AD5CFC9" w14:textId="77777777" w:rsidR="00515601" w:rsidRPr="00E3068E" w:rsidRDefault="00E3068E" w:rsidP="00E3068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SOLUTION REQUIREMENTS (FUNCTIONAL &amp; NON-FUNCTIONAL)</w:t>
      </w:r>
    </w:p>
    <w:tbl>
      <w:tblPr>
        <w:tblStyle w:val="TableGrid"/>
        <w:tblW w:w="9322" w:type="dxa"/>
        <w:tblInd w:w="-34" w:type="dxa"/>
        <w:tblLook w:val="04A0" w:firstRow="1" w:lastRow="0" w:firstColumn="1" w:lastColumn="0" w:noHBand="0" w:noVBand="1"/>
      </w:tblPr>
      <w:tblGrid>
        <w:gridCol w:w="2552"/>
        <w:gridCol w:w="6770"/>
      </w:tblGrid>
      <w:tr w:rsidR="00206800" w:rsidRPr="00E3068E" w14:paraId="21790743" w14:textId="77777777" w:rsidTr="00444B5C">
        <w:trPr>
          <w:trHeight w:val="393"/>
        </w:trPr>
        <w:tc>
          <w:tcPr>
            <w:tcW w:w="2552" w:type="dxa"/>
          </w:tcPr>
          <w:p w14:paraId="7791531E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1D2EA4E8" w14:textId="77777777" w:rsidR="00206800" w:rsidRPr="00E3068E" w:rsidRDefault="00D116D7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06800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206800" w:rsidRPr="00E3068E" w14:paraId="11BD3A3A" w14:textId="77777777" w:rsidTr="00444B5C">
        <w:trPr>
          <w:trHeight w:val="412"/>
        </w:trPr>
        <w:tc>
          <w:tcPr>
            <w:tcW w:w="2552" w:type="dxa"/>
          </w:tcPr>
          <w:p w14:paraId="3B186AE9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32CA30C1" w14:textId="5E8E681B" w:rsidR="00206800" w:rsidRPr="00444B5C" w:rsidRDefault="00206800" w:rsidP="002068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4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</w:t>
            </w:r>
            <w:r w:rsidR="00B4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30774</w:t>
            </w:r>
          </w:p>
        </w:tc>
      </w:tr>
      <w:tr w:rsidR="00206800" w:rsidRPr="00E3068E" w14:paraId="251FC4ED" w14:textId="77777777" w:rsidTr="00444B5C">
        <w:tc>
          <w:tcPr>
            <w:tcW w:w="2552" w:type="dxa"/>
          </w:tcPr>
          <w:p w14:paraId="236F7BF1" w14:textId="77777777" w:rsidR="00206800" w:rsidRPr="00444B5C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  <w:r w:rsidR="00E3068E"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06F2A139" w14:textId="77777777" w:rsidR="00206800" w:rsidRPr="00444B5C" w:rsidRDefault="00515601" w:rsidP="00206800">
            <w:pPr>
              <w:shd w:val="clear" w:color="auto" w:fill="FFFFFF"/>
              <w:spacing w:before="100" w:beforeAutospacing="1" w:after="115" w:line="357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Personal Assi</w:t>
            </w: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stance for Seniors Who Are Self-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Reliant</w:t>
            </w:r>
          </w:p>
        </w:tc>
      </w:tr>
      <w:tr w:rsidR="00206800" w:rsidRPr="00E3068E" w14:paraId="028655E2" w14:textId="77777777" w:rsidTr="00444B5C">
        <w:trPr>
          <w:trHeight w:val="511"/>
        </w:trPr>
        <w:tc>
          <w:tcPr>
            <w:tcW w:w="2552" w:type="dxa"/>
          </w:tcPr>
          <w:p w14:paraId="4ED27AEF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6770" w:type="dxa"/>
          </w:tcPr>
          <w:p w14:paraId="7BC2FD8F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699672F" w14:textId="77777777" w:rsidR="00515601" w:rsidRPr="00E3068E" w:rsidRDefault="00515601" w:rsidP="00206800">
      <w:pPr>
        <w:rPr>
          <w:rFonts w:ascii="Times New Roman" w:hAnsi="Times New Roman" w:cs="Times New Roman"/>
          <w:b/>
          <w:sz w:val="32"/>
          <w:szCs w:val="32"/>
        </w:rPr>
      </w:pPr>
    </w:p>
    <w:p w14:paraId="76187D18" w14:textId="77777777" w:rsidR="00206800" w:rsidRPr="00E3068E" w:rsidRDefault="00206800" w:rsidP="002068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Functional Requirements:</w:t>
      </w:r>
    </w:p>
    <w:p w14:paraId="2483FEC7" w14:textId="77777777" w:rsidR="00206800" w:rsidRPr="00E3068E" w:rsidRDefault="00206800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25"/>
        <w:gridCol w:w="4050"/>
        <w:gridCol w:w="4163"/>
      </w:tblGrid>
      <w:tr w:rsidR="00CB59F6" w:rsidRPr="00E3068E" w14:paraId="2C28BEBF" w14:textId="77777777" w:rsidTr="00E3068E">
        <w:trPr>
          <w:trHeight w:val="750"/>
        </w:trPr>
        <w:tc>
          <w:tcPr>
            <w:tcW w:w="1525" w:type="dxa"/>
          </w:tcPr>
          <w:p w14:paraId="76D1D1E9" w14:textId="77777777" w:rsidR="00A82A1A" w:rsidRPr="00E3068E" w:rsidRDefault="00A82A1A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6A6ECBA2" w14:textId="77777777"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FN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NO.</w:t>
            </w:r>
          </w:p>
        </w:tc>
        <w:tc>
          <w:tcPr>
            <w:tcW w:w="4050" w:type="dxa"/>
          </w:tcPr>
          <w:p w14:paraId="3786E696" w14:textId="77777777" w:rsidR="003D5090" w:rsidRPr="00E3068E" w:rsidRDefault="003D5090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4D48CF13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Functional Requirement (Epic)</w:t>
            </w:r>
          </w:p>
          <w:p w14:paraId="7D3CE9C9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24E1B4B7" w14:textId="77777777" w:rsidR="003D5090" w:rsidRPr="00E3068E" w:rsidRDefault="003D5090" w:rsidP="002068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01DE8B27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Sub Requirement (Story / Sub-Task)</w:t>
            </w:r>
          </w:p>
          <w:p w14:paraId="518D1342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14:paraId="7C2CBA66" w14:textId="77777777" w:rsidTr="00E3068E">
        <w:trPr>
          <w:trHeight w:val="1205"/>
        </w:trPr>
        <w:tc>
          <w:tcPr>
            <w:tcW w:w="1525" w:type="dxa"/>
          </w:tcPr>
          <w:p w14:paraId="322A61DB" w14:textId="77777777"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E3068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4050" w:type="dxa"/>
          </w:tcPr>
          <w:p w14:paraId="1EF8D871" w14:textId="77777777"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Registration</w:t>
            </w:r>
          </w:p>
          <w:p w14:paraId="4B941E46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0C5A3841" w14:textId="77777777" w:rsidR="00CB59F6" w:rsidRPr="00E3068E" w:rsidRDefault="007675EC" w:rsidP="00AC15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can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Register their details through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Medici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 Reminder A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or W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ebsite</w:t>
            </w:r>
            <w:r w:rsidR="006F6F3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CB59F6" w:rsidRPr="00E3068E" w14:paraId="358F8695" w14:textId="77777777" w:rsidTr="00E3068E">
        <w:trPr>
          <w:trHeight w:val="819"/>
        </w:trPr>
        <w:tc>
          <w:tcPr>
            <w:tcW w:w="1525" w:type="dxa"/>
          </w:tcPr>
          <w:p w14:paraId="5AF7E260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  <w:p w14:paraId="72B45882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BB4790D" w14:textId="77777777"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login</w:t>
            </w:r>
          </w:p>
          <w:p w14:paraId="2594AB16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537429C8" w14:textId="77777777" w:rsidR="000A1384" w:rsidRPr="00E3068E" w:rsidRDefault="00AC156A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Login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rocess, </w:t>
            </w:r>
            <w:r w:rsidR="007675EC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gives the valid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Gmail Account or Phone number for authentication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rocess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  <w:p w14:paraId="2A73BFBD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14:paraId="624AB95D" w14:textId="77777777" w:rsidTr="00E3068E">
        <w:trPr>
          <w:trHeight w:val="750"/>
        </w:trPr>
        <w:tc>
          <w:tcPr>
            <w:tcW w:w="1525" w:type="dxa"/>
          </w:tcPr>
          <w:p w14:paraId="5E2AE28F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  <w:p w14:paraId="2E427F63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481DC0F9" w14:textId="77777777" w:rsidR="00CB59F6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4163" w:type="dxa"/>
          </w:tcPr>
          <w:p w14:paraId="3880D94A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Administrator login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Process, the Administrator should enter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valid 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ID and Password.</w:t>
            </w:r>
          </w:p>
          <w:p w14:paraId="421CB4A3" w14:textId="77777777" w:rsidR="00CB59F6" w:rsidRPr="00E3068E" w:rsidRDefault="00CB59F6" w:rsidP="00AC156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B59F6" w:rsidRPr="00E3068E" w14:paraId="4ADA7A1D" w14:textId="77777777" w:rsidTr="00E3068E">
        <w:trPr>
          <w:trHeight w:val="750"/>
        </w:trPr>
        <w:tc>
          <w:tcPr>
            <w:tcW w:w="1525" w:type="dxa"/>
          </w:tcPr>
          <w:p w14:paraId="67B6110E" w14:textId="77777777" w:rsidR="00A82A1A" w:rsidRPr="00E3068E" w:rsidRDefault="00A82A1A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4</w:t>
            </w:r>
          </w:p>
          <w:p w14:paraId="4EB931FB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1BF599A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4DD469C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B8277E" w:rsidRPr="00E3068E">
              <w:rPr>
                <w:rFonts w:ascii="Times New Roman" w:hAnsi="Times New Roman" w:cs="Times New Roman"/>
                <w:sz w:val="28"/>
                <w:szCs w:val="28"/>
              </w:rPr>
              <w:t>Medical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</w:p>
        </w:tc>
        <w:tc>
          <w:tcPr>
            <w:tcW w:w="4163" w:type="dxa"/>
          </w:tcPr>
          <w:p w14:paraId="07EA8419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s should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produce the M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edical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(Medicine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eport)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for setting the alarm 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to consume the medicine 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>through the Medicine reminder app or website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59F6" w:rsidRPr="00E3068E" w14:paraId="18FC0512" w14:textId="77777777" w:rsidTr="00E3068E">
        <w:trPr>
          <w:trHeight w:val="750"/>
        </w:trPr>
        <w:tc>
          <w:tcPr>
            <w:tcW w:w="1525" w:type="dxa"/>
          </w:tcPr>
          <w:p w14:paraId="3A8B8BDE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  <w:p w14:paraId="16819B9E" w14:textId="77777777"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53BB952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F4125C0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158D1" w:rsidRPr="00E3068E">
              <w:rPr>
                <w:rFonts w:ascii="Times New Roman" w:hAnsi="Times New Roman" w:cs="Times New Roman"/>
                <w:sz w:val="28"/>
                <w:szCs w:val="28"/>
              </w:rPr>
              <w:t>Scheduling</w:t>
            </w:r>
          </w:p>
        </w:tc>
        <w:tc>
          <w:tcPr>
            <w:tcW w:w="4163" w:type="dxa"/>
          </w:tcPr>
          <w:p w14:paraId="615221F8" w14:textId="77777777" w:rsidR="00A7489B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 schedules their medicine or pills according to their prescribed time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EE2487" w14:textId="77777777"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This scheduling may include details about the medicine, dosage, etc..</w:t>
            </w:r>
          </w:p>
        </w:tc>
      </w:tr>
      <w:tr w:rsidR="00CB59F6" w:rsidRPr="00E3068E" w14:paraId="213ECE98" w14:textId="77777777" w:rsidTr="00E3068E">
        <w:trPr>
          <w:trHeight w:val="819"/>
        </w:trPr>
        <w:tc>
          <w:tcPr>
            <w:tcW w:w="1525" w:type="dxa"/>
          </w:tcPr>
          <w:p w14:paraId="175B3598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  <w:p w14:paraId="2123C896" w14:textId="77777777"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4D2D717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7927AD3" w14:textId="77777777" w:rsidR="003D5090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Alternating the schedule According to the User</w:t>
            </w:r>
          </w:p>
          <w:p w14:paraId="297ED907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0258BC5C" w14:textId="77777777" w:rsidR="00221109" w:rsidRPr="00E3068E" w:rsidRDefault="0022110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user can alter the medicine and timing details (i.e adding or deleting medicine) according to new prescription given by the doctor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59F6" w:rsidRPr="00E3068E" w14:paraId="7ACE21FF" w14:textId="77777777" w:rsidTr="00E3068E">
        <w:trPr>
          <w:trHeight w:val="737"/>
        </w:trPr>
        <w:tc>
          <w:tcPr>
            <w:tcW w:w="1525" w:type="dxa"/>
          </w:tcPr>
          <w:p w14:paraId="01886767" w14:textId="77777777" w:rsidR="00B8277E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8158D1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  <w:p w14:paraId="68F39E27" w14:textId="77777777" w:rsidR="008158D1" w:rsidRPr="00E3068E" w:rsidRDefault="008158D1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5071FCC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D5BD469" w14:textId="77777777" w:rsidR="00CB59F6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 Reminder through the TTS Service</w:t>
            </w:r>
          </w:p>
        </w:tc>
        <w:tc>
          <w:tcPr>
            <w:tcW w:w="4163" w:type="dxa"/>
          </w:tcPr>
          <w:p w14:paraId="26F0B14A" w14:textId="77777777"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Pills Reminder app notifies or reminds the user when to take Specific medicine through the Text-to-Speech (TTS) Service</w:t>
            </w:r>
          </w:p>
        </w:tc>
      </w:tr>
      <w:tr w:rsidR="00CB59F6" w:rsidRPr="00E3068E" w14:paraId="12BF6709" w14:textId="77777777" w:rsidTr="00E3068E">
        <w:trPr>
          <w:trHeight w:val="737"/>
        </w:trPr>
        <w:tc>
          <w:tcPr>
            <w:tcW w:w="1525" w:type="dxa"/>
          </w:tcPr>
          <w:p w14:paraId="50FB23BB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  <w:p w14:paraId="4D968C95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239C0D31" w14:textId="77777777" w:rsidR="008158D1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Alert  message</w:t>
            </w:r>
          </w:p>
          <w:p w14:paraId="34B2DB35" w14:textId="77777777" w:rsidR="008158D1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041E4" w14:textId="77777777"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553CA629" w14:textId="77777777"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admin or hospital management send the alert message to the user and their guardian (family member)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when the user did not consume pills on concern time.</w:t>
            </w:r>
          </w:p>
        </w:tc>
      </w:tr>
      <w:tr w:rsidR="000A1384" w:rsidRPr="00E3068E" w14:paraId="79D3B9B1" w14:textId="77777777" w:rsidTr="00E3068E">
        <w:trPr>
          <w:trHeight w:val="737"/>
        </w:trPr>
        <w:tc>
          <w:tcPr>
            <w:tcW w:w="1525" w:type="dxa"/>
          </w:tcPr>
          <w:p w14:paraId="53E08C93" w14:textId="77777777" w:rsidR="00F60B1C" w:rsidRPr="00E3068E" w:rsidRDefault="00F60B1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  <w:p w14:paraId="687DC81B" w14:textId="77777777" w:rsidR="000A1384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3C729272" w14:textId="77777777" w:rsidR="000A1384" w:rsidRPr="00E3068E" w:rsidRDefault="0092108D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Report Maintaining</w:t>
            </w:r>
          </w:p>
          <w:p w14:paraId="1268E2B4" w14:textId="77777777"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DCB36" w14:textId="77777777"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5DF9BCD1" w14:textId="77777777" w:rsidR="007675EC" w:rsidRPr="00E3068E" w:rsidRDefault="00C5086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Gener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of the user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in every week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those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reports are send to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their guardian or hospital .</w:t>
            </w:r>
          </w:p>
          <w:p w14:paraId="50CD94D6" w14:textId="77777777" w:rsidR="000A1384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monthly Report are maintain for the future purpose....</w:t>
            </w:r>
          </w:p>
        </w:tc>
      </w:tr>
    </w:tbl>
    <w:p w14:paraId="4A87C757" w14:textId="77777777" w:rsidR="00206800" w:rsidRPr="00E3068E" w:rsidRDefault="00206800" w:rsidP="00206800">
      <w:pPr>
        <w:rPr>
          <w:rFonts w:ascii="Times New Roman" w:hAnsi="Times New Roman" w:cs="Times New Roman"/>
          <w:b/>
          <w:sz w:val="32"/>
          <w:szCs w:val="32"/>
        </w:rPr>
      </w:pPr>
    </w:p>
    <w:p w14:paraId="55F7412D" w14:textId="77777777" w:rsidR="00E35DE7" w:rsidRPr="00E3068E" w:rsidRDefault="00E3068E" w:rsidP="002068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NON-FUNCTIONAL REQUIREMENTS:</w:t>
      </w:r>
    </w:p>
    <w:p w14:paraId="098C3CC2" w14:textId="77777777" w:rsidR="0094739E" w:rsidRPr="00E3068E" w:rsidRDefault="00E35DE7" w:rsidP="00515601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515"/>
        <w:gridCol w:w="4024"/>
        <w:gridCol w:w="4281"/>
      </w:tblGrid>
      <w:tr w:rsidR="0094739E" w:rsidRPr="00E3068E" w14:paraId="68F79367" w14:textId="77777777" w:rsidTr="00044C78">
        <w:trPr>
          <w:trHeight w:val="528"/>
        </w:trPr>
        <w:tc>
          <w:tcPr>
            <w:tcW w:w="1515" w:type="dxa"/>
          </w:tcPr>
          <w:p w14:paraId="6403970C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78C68684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R 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4024" w:type="dxa"/>
          </w:tcPr>
          <w:p w14:paraId="73236A04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30A7033B" w14:textId="77777777"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Non-Functional Requirement</w:t>
            </w:r>
          </w:p>
          <w:p w14:paraId="1233B7F1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24534B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3D9C4DAC" w14:textId="77777777"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  <w:p w14:paraId="305C88C4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181CA1F0" w14:textId="77777777" w:rsidTr="00044C78">
        <w:trPr>
          <w:trHeight w:val="528"/>
        </w:trPr>
        <w:tc>
          <w:tcPr>
            <w:tcW w:w="1515" w:type="dxa"/>
          </w:tcPr>
          <w:p w14:paraId="7CDECC34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FR </w:t>
            </w:r>
            <w:r w:rsidR="00374A77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–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4024" w:type="dxa"/>
          </w:tcPr>
          <w:p w14:paraId="0A4CD56A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Usability</w:t>
            </w:r>
          </w:p>
          <w:p w14:paraId="40A3F3FD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CD3F864" w14:textId="77777777" w:rsidR="00E749EC" w:rsidRPr="00E3068E" w:rsidRDefault="00E749EC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It‘s user friendly reminder app, it’s more convenient to access for illiterate people.</w:t>
            </w:r>
          </w:p>
          <w:p w14:paraId="1AECF91C" w14:textId="77777777" w:rsidR="000E4D17" w:rsidRPr="00E3068E" w:rsidRDefault="000E4D17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This application is used to support multiple user</w:t>
            </w:r>
            <w:r w:rsidR="00E749EC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1D667D" w14:textId="77777777" w:rsidR="00AD1F81" w:rsidRPr="00E3068E" w:rsidRDefault="00AD1F81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The Reminder is easy to set up and use.</w:t>
            </w:r>
          </w:p>
          <w:p w14:paraId="52F18F8B" w14:textId="77777777" w:rsidR="00AD1F81" w:rsidRPr="00E3068E" w:rsidRDefault="00AD1F81" w:rsidP="00A7489B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6089AD9E" w14:textId="77777777" w:rsidTr="00044C78">
        <w:trPr>
          <w:trHeight w:val="576"/>
        </w:trPr>
        <w:tc>
          <w:tcPr>
            <w:tcW w:w="1515" w:type="dxa"/>
          </w:tcPr>
          <w:p w14:paraId="1D7D30E2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- 2</w:t>
            </w:r>
          </w:p>
          <w:p w14:paraId="66C90685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490C13E7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Security</w:t>
            </w:r>
          </w:p>
          <w:p w14:paraId="6F645ADC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7FE90DF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7C08AB07" w14:textId="77777777" w:rsidR="00515601" w:rsidRPr="00E3068E" w:rsidRDefault="000179E0" w:rsidP="000179E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User’s Medical</w:t>
            </w:r>
            <w:r w:rsidR="006F6F3E" w:rsidRPr="00E3068E">
              <w:rPr>
                <w:sz w:val="28"/>
                <w:szCs w:val="28"/>
              </w:rPr>
              <w:t xml:space="preserve"> Report</w:t>
            </w:r>
            <w:r w:rsidRPr="00E3068E">
              <w:rPr>
                <w:sz w:val="28"/>
                <w:szCs w:val="28"/>
              </w:rPr>
              <w:t>s</w:t>
            </w:r>
            <w:r w:rsidR="006F6F3E" w:rsidRPr="00E3068E">
              <w:rPr>
                <w:sz w:val="28"/>
                <w:szCs w:val="28"/>
              </w:rPr>
              <w:t xml:space="preserve"> are </w:t>
            </w:r>
            <w:r w:rsidRPr="00E3068E">
              <w:rPr>
                <w:sz w:val="28"/>
                <w:szCs w:val="28"/>
              </w:rPr>
              <w:t xml:space="preserve">highly </w:t>
            </w:r>
            <w:r w:rsidR="006F6F3E" w:rsidRPr="00E3068E">
              <w:rPr>
                <w:sz w:val="28"/>
                <w:szCs w:val="28"/>
              </w:rPr>
              <w:t>secure</w:t>
            </w:r>
            <w:r w:rsidRPr="00E3068E">
              <w:rPr>
                <w:sz w:val="28"/>
                <w:szCs w:val="28"/>
              </w:rPr>
              <w:t>.</w:t>
            </w:r>
            <w:r w:rsidR="006F6F3E" w:rsidRPr="00E3068E">
              <w:rPr>
                <w:sz w:val="28"/>
                <w:szCs w:val="28"/>
              </w:rPr>
              <w:t xml:space="preserve"> .</w:t>
            </w:r>
          </w:p>
          <w:p w14:paraId="73961AA9" w14:textId="77777777" w:rsidR="00A7489B" w:rsidRPr="00E3068E" w:rsidRDefault="000179E0" w:rsidP="00515601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Each part in reminder system is secured.</w:t>
            </w:r>
          </w:p>
        </w:tc>
      </w:tr>
      <w:tr w:rsidR="0094739E" w:rsidRPr="00E3068E" w14:paraId="418082EC" w14:textId="77777777" w:rsidTr="00044C78">
        <w:trPr>
          <w:trHeight w:val="528"/>
        </w:trPr>
        <w:tc>
          <w:tcPr>
            <w:tcW w:w="1515" w:type="dxa"/>
          </w:tcPr>
          <w:p w14:paraId="1CD679B7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- 3</w:t>
            </w:r>
          </w:p>
          <w:p w14:paraId="6B0829DC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333AC898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Reliability</w:t>
            </w:r>
          </w:p>
          <w:p w14:paraId="712E49CE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7D254D5" w14:textId="77777777" w:rsidR="0094739E" w:rsidRPr="00E3068E" w:rsidRDefault="00E749EC" w:rsidP="0051560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Ensuring that 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elder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one is properly taking their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medications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and that help to avoid unnecessary risk or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serious illness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through reminder app.</w:t>
            </w:r>
          </w:p>
          <w:p w14:paraId="7B0D1F8E" w14:textId="77777777" w:rsidR="006F6F3E" w:rsidRPr="00E3068E" w:rsidRDefault="006F6F3E" w:rsidP="00A7489B">
            <w:pPr>
              <w:pStyle w:val="ListParagraph"/>
              <w:ind w:left="7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7AA8F3B7" w14:textId="77777777" w:rsidTr="00044C78">
        <w:trPr>
          <w:trHeight w:val="528"/>
        </w:trPr>
        <w:tc>
          <w:tcPr>
            <w:tcW w:w="1515" w:type="dxa"/>
          </w:tcPr>
          <w:p w14:paraId="7A2B66C8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- 4</w:t>
            </w:r>
          </w:p>
          <w:p w14:paraId="6E12F8B2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8DBB02F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4F02EE17" w14:textId="77777777" w:rsidR="0094739E" w:rsidRPr="00E3068E" w:rsidRDefault="00374A77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Performance</w:t>
            </w:r>
          </w:p>
        </w:tc>
        <w:tc>
          <w:tcPr>
            <w:tcW w:w="4281" w:type="dxa"/>
          </w:tcPr>
          <w:p w14:paraId="3E74BB3A" w14:textId="77777777" w:rsidR="00DC2238" w:rsidRPr="00E3068E" w:rsidRDefault="00DC2238" w:rsidP="00AC15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provides acknowledgment in just one seco</w:t>
            </w:r>
            <w:r w:rsidR="00515601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nd once the U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sers information is checked.</w:t>
            </w:r>
          </w:p>
          <w:p w14:paraId="1F3F75DE" w14:textId="77777777" w:rsidR="00DC2238" w:rsidRPr="00E3068E" w:rsidRDefault="00515601" w:rsidP="0051560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Reminder allows to set Multiple R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eminders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per day and C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ustomize the alarm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ound.</w:t>
            </w:r>
          </w:p>
          <w:p w14:paraId="6099784C" w14:textId="77777777" w:rsidR="006F6F3E" w:rsidRPr="00E3068E" w:rsidRDefault="006F6F3E" w:rsidP="00A7489B">
            <w:pPr>
              <w:pStyle w:val="ListParagraph"/>
              <w:ind w:left="7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70D59248" w14:textId="77777777" w:rsidTr="00044C78">
        <w:trPr>
          <w:trHeight w:val="528"/>
        </w:trPr>
        <w:tc>
          <w:tcPr>
            <w:tcW w:w="1515" w:type="dxa"/>
          </w:tcPr>
          <w:p w14:paraId="3E9ABA34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- 5</w:t>
            </w:r>
          </w:p>
          <w:p w14:paraId="50E62725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8789082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344C8B71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Availability</w:t>
            </w:r>
          </w:p>
          <w:p w14:paraId="778E3B13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D3D9E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197AA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1141041" w14:textId="77777777" w:rsidR="0094739E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The Reminder </w:t>
            </w:r>
            <w:r w:rsidR="00044C78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 available all the time.</w:t>
            </w:r>
          </w:p>
          <w:p w14:paraId="49C049A1" w14:textId="77777777" w:rsidR="00AC156A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app is available in both Online and Offline mode.</w:t>
            </w:r>
          </w:p>
        </w:tc>
      </w:tr>
      <w:tr w:rsidR="0094739E" w:rsidRPr="00E3068E" w14:paraId="00E91DA5" w14:textId="77777777" w:rsidTr="00044C78">
        <w:trPr>
          <w:trHeight w:val="576"/>
        </w:trPr>
        <w:tc>
          <w:tcPr>
            <w:tcW w:w="1515" w:type="dxa"/>
          </w:tcPr>
          <w:p w14:paraId="4C59CA78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- 6</w:t>
            </w:r>
          </w:p>
          <w:p w14:paraId="2BB9303E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A7C7B68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14975087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Scalability</w:t>
            </w:r>
          </w:p>
          <w:p w14:paraId="0BF8F562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8EA55C4" w14:textId="77777777" w:rsidR="0094739E" w:rsidRPr="00E3068E" w:rsidRDefault="00AD1F81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needs to support at larger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number of user 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at same time.</w:t>
            </w:r>
          </w:p>
        </w:tc>
      </w:tr>
    </w:tbl>
    <w:p w14:paraId="0A22E377" w14:textId="77777777" w:rsidR="0094739E" w:rsidRPr="00E3068E" w:rsidRDefault="0094739E" w:rsidP="005156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4739E" w:rsidRPr="00E3068E" w:rsidSect="00E306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97C"/>
    <w:multiLevelType w:val="hybridMultilevel"/>
    <w:tmpl w:val="5E206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1F85"/>
    <w:multiLevelType w:val="hybridMultilevel"/>
    <w:tmpl w:val="D5F0F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15D2"/>
    <w:multiLevelType w:val="hybridMultilevel"/>
    <w:tmpl w:val="8CA2A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5064"/>
    <w:multiLevelType w:val="hybridMultilevel"/>
    <w:tmpl w:val="FAC033E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362702E"/>
    <w:multiLevelType w:val="hybridMultilevel"/>
    <w:tmpl w:val="6F3E0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A5D"/>
    <w:multiLevelType w:val="hybridMultilevel"/>
    <w:tmpl w:val="9B5A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3C9C"/>
    <w:multiLevelType w:val="hybridMultilevel"/>
    <w:tmpl w:val="9D72B82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551C6869"/>
    <w:multiLevelType w:val="hybridMultilevel"/>
    <w:tmpl w:val="8EDE53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A152C0"/>
    <w:multiLevelType w:val="hybridMultilevel"/>
    <w:tmpl w:val="B2E6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42644"/>
    <w:multiLevelType w:val="hybridMultilevel"/>
    <w:tmpl w:val="62DA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23ABE"/>
    <w:multiLevelType w:val="hybridMultilevel"/>
    <w:tmpl w:val="AAA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5708B"/>
    <w:multiLevelType w:val="hybridMultilevel"/>
    <w:tmpl w:val="9FF26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A6535"/>
    <w:multiLevelType w:val="hybridMultilevel"/>
    <w:tmpl w:val="C5F4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9F6"/>
    <w:rsid w:val="000179E0"/>
    <w:rsid w:val="00044C78"/>
    <w:rsid w:val="000A1384"/>
    <w:rsid w:val="000C4F3A"/>
    <w:rsid w:val="000E4D17"/>
    <w:rsid w:val="00193D5C"/>
    <w:rsid w:val="00206800"/>
    <w:rsid w:val="00221109"/>
    <w:rsid w:val="00374A77"/>
    <w:rsid w:val="003D5090"/>
    <w:rsid w:val="003E29CB"/>
    <w:rsid w:val="00444B5C"/>
    <w:rsid w:val="004C6116"/>
    <w:rsid w:val="00515601"/>
    <w:rsid w:val="006F6F3E"/>
    <w:rsid w:val="007675EC"/>
    <w:rsid w:val="008158D1"/>
    <w:rsid w:val="0092108D"/>
    <w:rsid w:val="0094739E"/>
    <w:rsid w:val="00962433"/>
    <w:rsid w:val="00A118C4"/>
    <w:rsid w:val="00A636B2"/>
    <w:rsid w:val="00A7489B"/>
    <w:rsid w:val="00A82A1A"/>
    <w:rsid w:val="00AC156A"/>
    <w:rsid w:val="00AD1F81"/>
    <w:rsid w:val="00B435C6"/>
    <w:rsid w:val="00B8277E"/>
    <w:rsid w:val="00C50869"/>
    <w:rsid w:val="00C65825"/>
    <w:rsid w:val="00C80F6B"/>
    <w:rsid w:val="00C94EBA"/>
    <w:rsid w:val="00CB59F6"/>
    <w:rsid w:val="00D116D7"/>
    <w:rsid w:val="00DC2238"/>
    <w:rsid w:val="00E3068E"/>
    <w:rsid w:val="00E35DE7"/>
    <w:rsid w:val="00E749EC"/>
    <w:rsid w:val="00F53988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6B0D"/>
  <w15:docId w15:val="{42B9E413-DFA1-40D6-AD94-DCFCEFA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8"/>
  </w:style>
  <w:style w:type="paragraph" w:styleId="Heading3">
    <w:name w:val="heading 3"/>
    <w:basedOn w:val="Normal"/>
    <w:link w:val="Heading3Char"/>
    <w:uiPriority w:val="9"/>
    <w:qFormat/>
    <w:rsid w:val="0020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680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kavitha selvaraj</cp:lastModifiedBy>
  <cp:revision>3</cp:revision>
  <dcterms:created xsi:type="dcterms:W3CDTF">2022-10-19T15:59:00Z</dcterms:created>
  <dcterms:modified xsi:type="dcterms:W3CDTF">2022-11-01T17:27:00Z</dcterms:modified>
</cp:coreProperties>
</file>