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17AF" w14:textId="77777777" w:rsidR="0002399E" w:rsidRPr="00C66E3F" w:rsidRDefault="0002399E" w:rsidP="0002399E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Project Development Phase</w:t>
      </w:r>
    </w:p>
    <w:p w14:paraId="5F398471" w14:textId="40967B86" w:rsidR="0002399E" w:rsidRPr="00C66E3F" w:rsidRDefault="0002399E" w:rsidP="0002399E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Sprint Delivery – I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V</w:t>
      </w:r>
    </w:p>
    <w:p w14:paraId="3C9AC43C" w14:textId="77777777" w:rsidR="0002399E" w:rsidRPr="00C66E3F" w:rsidRDefault="0002399E" w:rsidP="0002399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4944"/>
      </w:tblGrid>
      <w:tr w:rsidR="0002399E" w:rsidRPr="00C66E3F" w14:paraId="0BE7BFEE" w14:textId="77777777" w:rsidTr="00301511">
        <w:trPr>
          <w:trHeight w:val="77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6FBD4" w14:textId="77777777" w:rsidR="0002399E" w:rsidRPr="00C66E3F" w:rsidRDefault="0002399E" w:rsidP="0030151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PROJECT 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7B92D" w14:textId="77777777" w:rsidR="0002399E" w:rsidRPr="00C66E3F" w:rsidRDefault="0002399E" w:rsidP="0030151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Gas Leakage Monitoring and Alerting System</w:t>
            </w:r>
          </w:p>
        </w:tc>
      </w:tr>
      <w:tr w:rsidR="0002399E" w:rsidRPr="00C66E3F" w14:paraId="40CE49A6" w14:textId="77777777" w:rsidTr="00301511">
        <w:trPr>
          <w:trHeight w:val="77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B300" w14:textId="77777777" w:rsidR="0002399E" w:rsidRPr="00C66E3F" w:rsidRDefault="0002399E" w:rsidP="00301511">
            <w:pPr>
              <w:spacing w:before="10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TEAM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E0EB" w14:textId="77777777" w:rsidR="0002399E" w:rsidRPr="00C66E3F" w:rsidRDefault="0002399E" w:rsidP="00301511">
            <w:pPr>
              <w:spacing w:before="10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PNT2022TMID06977</w:t>
            </w:r>
          </w:p>
        </w:tc>
      </w:tr>
    </w:tbl>
    <w:p w14:paraId="44EC3A93" w14:textId="77777777" w:rsidR="0002399E" w:rsidRPr="00C66E3F" w:rsidRDefault="0002399E" w:rsidP="00023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</w:p>
    <w:p w14:paraId="358FE801" w14:textId="77777777" w:rsidR="0002399E" w:rsidRPr="00C66E3F" w:rsidRDefault="0002399E" w:rsidP="0002399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Introduction:</w:t>
      </w:r>
    </w:p>
    <w:p w14:paraId="5D5BCC79" w14:textId="503F5679" w:rsidR="00007A24" w:rsidRDefault="00FE7FF6" w:rsidP="00FE7FF6">
      <w:pPr>
        <w:jc w:val="both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ab/>
      </w:r>
      <w:r w:rsidR="0002399E" w:rsidRPr="00C66E3F">
        <w:rPr>
          <w:rFonts w:ascii="Arial" w:eastAsia="Times New Roman" w:hAnsi="Arial" w:cs="Arial"/>
          <w:b/>
          <w:bCs/>
          <w:color w:val="000000"/>
          <w:lang w:eastAsia="en-IN" w:bidi="ta-IN"/>
        </w:rPr>
        <w:tab/>
      </w:r>
      <w:r w:rsidR="0002399E" w:rsidRPr="00C66E3F">
        <w:rPr>
          <w:rFonts w:ascii="Arial" w:eastAsia="Times New Roman" w:hAnsi="Arial" w:cs="Arial"/>
          <w:color w:val="000000"/>
          <w:lang w:eastAsia="en-IN" w:bidi="ta-IN"/>
        </w:rPr>
        <w:t>In this sp</w:t>
      </w:r>
      <w:r w:rsidR="00200690">
        <w:rPr>
          <w:rFonts w:ascii="Arial" w:eastAsia="Times New Roman" w:hAnsi="Arial" w:cs="Arial"/>
          <w:color w:val="000000"/>
          <w:lang w:eastAsia="en-IN" w:bidi="ta-IN"/>
        </w:rPr>
        <w:t xml:space="preserve">rint </w:t>
      </w:r>
      <w:r>
        <w:rPr>
          <w:rFonts w:ascii="Arial" w:eastAsia="Times New Roman" w:hAnsi="Arial" w:cs="Arial"/>
          <w:color w:val="000000"/>
          <w:lang w:eastAsia="en-IN" w:bidi="ta-IN"/>
        </w:rPr>
        <w:t>delivery – IV, we have completed creating a Mobile Application using MIT App Inventor which communicates with the Node-Red for Backend. It has a login page, a Main page to display Sensor Data and Current Valve State and a page to control Valves of the Gas Pipeline. Also, in this Sprint we have created API Endpoints in Node Red to make the mobile Application to Communicate with the Backend.</w:t>
      </w:r>
    </w:p>
    <w:p w14:paraId="28E53813" w14:textId="77777777" w:rsidR="009A72EA" w:rsidRDefault="009A72EA" w:rsidP="00FE7FF6">
      <w:pPr>
        <w:jc w:val="both"/>
        <w:rPr>
          <w:rFonts w:ascii="Arial" w:eastAsia="Times New Roman" w:hAnsi="Arial" w:cs="Arial"/>
          <w:color w:val="000000"/>
          <w:lang w:eastAsia="en-IN" w:bidi="ta-IN"/>
        </w:rPr>
      </w:pPr>
    </w:p>
    <w:p w14:paraId="58D1FD26" w14:textId="542B7022" w:rsidR="00FE7FF6" w:rsidRPr="00C66E3F" w:rsidRDefault="00FE7FF6" w:rsidP="00FE7FF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USER STORY/TASK 1</w:t>
      </w:r>
      <w:r w:rsidR="00B25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9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 w:rsidR="009A72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valve Endpoint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:</w:t>
      </w:r>
    </w:p>
    <w:p w14:paraId="7FEE3719" w14:textId="4A83B786" w:rsidR="00FE7FF6" w:rsidRDefault="00FE7FF6" w:rsidP="00BB3030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lang w:eastAsia="en-IN" w:bidi="ta-IN"/>
        </w:rPr>
        <w:t>Node-Red Steps:</w:t>
      </w:r>
    </w:p>
    <w:p w14:paraId="3A2479EE" w14:textId="2E83757B" w:rsidR="00BB3030" w:rsidRDefault="00BB3030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http in Node into the flow and create an API Endpoint which is used to accept the update of valve state whenever it is called and name the Endpoint.</w:t>
      </w:r>
    </w:p>
    <w:p w14:paraId="043EAA22" w14:textId="020AD1EC" w:rsidR="00BB3030" w:rsidRDefault="00BB3030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 drag a function which takes input from the http in and creates the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according to the needed format to publish the data in IBM Watson IoT Platform Device.</w:t>
      </w:r>
    </w:p>
    <w:p w14:paraId="74240D7E" w14:textId="552A7C7E" w:rsidR="009A72EA" w:rsidRDefault="009A72EA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Debug Node into the flow, and Connect a debug Node to print the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to verify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and the message before publishing them to Device in the IBM Watson IoT Platform.</w:t>
      </w:r>
    </w:p>
    <w:p w14:paraId="59F6E249" w14:textId="488B8CB3" w:rsidR="009A72EA" w:rsidRDefault="009A72EA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http response Node into the flow, and connect the function to it to complete the API Request with a success code to the mobile Application</w:t>
      </w:r>
    </w:p>
    <w:p w14:paraId="7A91FB31" w14:textId="03A65900" w:rsidR="00BB3030" w:rsidRDefault="00BB3030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Connect this function to the already created IBM IoT Out Node and make the data to be published to the Device in the IBM Watson IoT Platform.</w:t>
      </w:r>
    </w:p>
    <w:p w14:paraId="1FB1003C" w14:textId="57776B2B" w:rsidR="00BB3030" w:rsidRDefault="00BB3030" w:rsidP="00BB3030">
      <w:pPr>
        <w:rPr>
          <w:rFonts w:ascii="Arial" w:eastAsia="Times New Roman" w:hAnsi="Arial" w:cs="Arial"/>
          <w:color w:val="000000"/>
          <w:lang w:eastAsia="en-IN" w:bidi="ta-IN"/>
        </w:rPr>
      </w:pPr>
    </w:p>
    <w:p w14:paraId="7C30206D" w14:textId="7CA4FBC1" w:rsidR="00BB3030" w:rsidRDefault="00BB3030" w:rsidP="00BB3030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Node-Red Flow:</w:t>
      </w:r>
    </w:p>
    <w:p w14:paraId="3598F0BA" w14:textId="4C68C0CC" w:rsidR="00BB3030" w:rsidRDefault="00BB3030" w:rsidP="00BB3030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B3030">
        <w:rPr>
          <w:rFonts w:ascii="Arial" w:eastAsia="Times New Roman" w:hAnsi="Arial" w:cs="Arial"/>
          <w:b/>
          <w:bCs/>
          <w:color w:val="000000"/>
          <w:lang w:eastAsia="en-IN" w:bidi="ta-IN"/>
        </w:rPr>
        <w:drawing>
          <wp:inline distT="0" distB="0" distL="0" distR="0" wp14:anchorId="1FBAA5E8" wp14:editId="286DF219">
            <wp:extent cx="6479540" cy="1414780"/>
            <wp:effectExtent l="19050" t="19050" r="165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147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92A73" w14:textId="605B068F" w:rsidR="009A72EA" w:rsidRDefault="009A72EA" w:rsidP="009A72EA">
      <w:pPr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Valve Endpoint Node Connections</w:t>
      </w:r>
    </w:p>
    <w:p w14:paraId="1F178813" w14:textId="64CBF87F" w:rsidR="009A72EA" w:rsidRDefault="009A72EA" w:rsidP="009A72EA">
      <w:pPr>
        <w:rPr>
          <w:rFonts w:ascii="Arial" w:eastAsia="Times New Roman" w:hAnsi="Arial" w:cs="Arial"/>
          <w:color w:val="000000"/>
          <w:lang w:eastAsia="en-IN" w:bidi="ta-IN"/>
        </w:rPr>
      </w:pPr>
    </w:p>
    <w:p w14:paraId="3B582BE5" w14:textId="007AA13A" w:rsidR="009A72EA" w:rsidRDefault="009A72EA" w:rsidP="009A72E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 w:rsidR="00B25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20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 w:rsidR="00B25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Login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Endpoint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:</w:t>
      </w:r>
    </w:p>
    <w:p w14:paraId="1F83DBF9" w14:textId="77777777" w:rsidR="009A72EA" w:rsidRDefault="009A72EA" w:rsidP="009A72EA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Node-Red Steps:</w:t>
      </w:r>
    </w:p>
    <w:p w14:paraId="209A8F90" w14:textId="57000E35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http in Node into the flow and create an API Endpoint which is used to 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receive the login credential from the Mobile Application </w:t>
      </w:r>
      <w:r>
        <w:rPr>
          <w:rFonts w:ascii="Arial" w:eastAsia="Times New Roman" w:hAnsi="Arial" w:cs="Arial"/>
          <w:color w:val="000000"/>
          <w:lang w:eastAsia="en-IN" w:bidi="ta-IN"/>
        </w:rPr>
        <w:t>and name the Endpoint.</w:t>
      </w:r>
    </w:p>
    <w:p w14:paraId="64825250" w14:textId="403FB421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 drag a function which takes input from the http in and creates the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that contains the 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username and password from the http In Node 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combined into a neat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to send to the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  <w:proofErr w:type="spellStart"/>
      <w:r w:rsidR="00B25AF8">
        <w:rPr>
          <w:rFonts w:ascii="Arial" w:eastAsia="Times New Roman" w:hAnsi="Arial" w:cs="Arial"/>
          <w:color w:val="000000"/>
          <w:lang w:eastAsia="en-IN" w:bidi="ta-IN"/>
        </w:rPr>
        <w:t>Cloudant</w:t>
      </w:r>
      <w:proofErr w:type="spellEnd"/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Database</w:t>
      </w:r>
      <w:r>
        <w:rPr>
          <w:rFonts w:ascii="Arial" w:eastAsia="Times New Roman" w:hAnsi="Arial" w:cs="Arial"/>
          <w:color w:val="000000"/>
          <w:lang w:eastAsia="en-IN" w:bidi="ta-IN"/>
        </w:rPr>
        <w:t>.</w:t>
      </w:r>
    </w:p>
    <w:p w14:paraId="769CC071" w14:textId="23449A8F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  <w:proofErr w:type="spellStart"/>
      <w:r w:rsidR="00B25AF8">
        <w:rPr>
          <w:rFonts w:ascii="Arial" w:eastAsia="Times New Roman" w:hAnsi="Arial" w:cs="Arial"/>
          <w:color w:val="000000"/>
          <w:lang w:eastAsia="en-IN" w:bidi="ta-IN"/>
        </w:rPr>
        <w:t>Cloudant</w:t>
      </w:r>
      <w:proofErr w:type="spellEnd"/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In Node into the Flow and search the data in the Database and receive the result in a function and create a </w:t>
      </w:r>
      <w:proofErr w:type="spellStart"/>
      <w:proofErr w:type="gramStart"/>
      <w:r w:rsidR="004F03FA"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proofErr w:type="gramEnd"/>
      <w:r w:rsidR="004F03FA">
        <w:rPr>
          <w:rFonts w:ascii="Arial" w:eastAsia="Times New Roman" w:hAnsi="Arial" w:cs="Arial"/>
          <w:color w:val="000000"/>
          <w:lang w:eastAsia="en-IN" w:bidi="ta-IN"/>
        </w:rPr>
        <w:t xml:space="preserve"> to send the result of Login Attempt.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</w:p>
    <w:p w14:paraId="768FB924" w14:textId="249B8386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http response Node into the flow, and connect the function to it to complete the API Request with a success code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and response body containing the </w:t>
      </w:r>
      <w:r w:rsidR="004F03FA">
        <w:rPr>
          <w:rFonts w:ascii="Arial" w:eastAsia="Times New Roman" w:hAnsi="Arial" w:cs="Arial"/>
          <w:color w:val="000000"/>
          <w:lang w:eastAsia="en-IN" w:bidi="ta-IN"/>
        </w:rPr>
        <w:t>result of the Login Attempt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to the </w:t>
      </w:r>
      <w:r w:rsidR="004F03FA">
        <w:rPr>
          <w:rFonts w:ascii="Arial" w:eastAsia="Times New Roman" w:hAnsi="Arial" w:cs="Arial"/>
          <w:color w:val="000000"/>
          <w:lang w:eastAsia="en-IN" w:bidi="ta-IN"/>
        </w:rPr>
        <w:t>M</w:t>
      </w:r>
      <w:r>
        <w:rPr>
          <w:rFonts w:ascii="Arial" w:eastAsia="Times New Roman" w:hAnsi="Arial" w:cs="Arial"/>
          <w:color w:val="000000"/>
          <w:lang w:eastAsia="en-IN" w:bidi="ta-IN"/>
        </w:rPr>
        <w:t>obile Application</w:t>
      </w:r>
    </w:p>
    <w:p w14:paraId="000917CD" w14:textId="5D09C583" w:rsidR="009A72EA" w:rsidRDefault="009A72EA" w:rsidP="009A72EA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5AEB1B43" w14:textId="76ED2ADF" w:rsidR="009A72EA" w:rsidRDefault="009A72EA" w:rsidP="009A72E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Node-Red Flow:</w:t>
      </w:r>
    </w:p>
    <w:p w14:paraId="0392B0BD" w14:textId="66D3E533" w:rsidR="009A72EA" w:rsidRDefault="00B25AF8" w:rsidP="009A72E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25AF8">
        <w:rPr>
          <w:rFonts w:ascii="Arial" w:eastAsia="Times New Roman" w:hAnsi="Arial" w:cs="Arial"/>
          <w:b/>
          <w:bCs/>
          <w:color w:val="000000"/>
          <w:lang w:eastAsia="en-IN" w:bidi="ta-IN"/>
        </w:rPr>
        <w:drawing>
          <wp:inline distT="0" distB="0" distL="0" distR="0" wp14:anchorId="6A78DDE8" wp14:editId="0845F5B1">
            <wp:extent cx="6479540" cy="1111250"/>
            <wp:effectExtent l="19050" t="19050" r="1651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11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2EE2D" w14:textId="6AFD08EF" w:rsidR="00695C15" w:rsidRDefault="00B25AF8" w:rsidP="00695C1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Login</w:t>
      </w:r>
      <w:r w:rsidR="00695C15">
        <w:rPr>
          <w:rFonts w:ascii="Arial" w:eastAsia="Times New Roman" w:hAnsi="Arial" w:cs="Arial"/>
          <w:color w:val="000000"/>
          <w:lang w:eastAsia="en-IN" w:bidi="ta-IN"/>
        </w:rPr>
        <w:t xml:space="preserve"> Endpoint Node Connections</w:t>
      </w:r>
    </w:p>
    <w:p w14:paraId="3CC9BABB" w14:textId="220D71A0" w:rsidR="00695C15" w:rsidRDefault="00695C15" w:rsidP="00695C1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74960C7A" w14:textId="1F178C39" w:rsidR="00695C15" w:rsidRDefault="00695C15" w:rsidP="00695C1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1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Login Page</w:t>
      </w:r>
    </w:p>
    <w:p w14:paraId="78CCCADB" w14:textId="6F76863A" w:rsidR="00695C15" w:rsidRDefault="00695C15" w:rsidP="00695C1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MIT App Inventor </w:t>
      </w:r>
      <w:r w:rsidR="003A6F32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Steps for </w:t>
      </w:r>
      <w:r w:rsidR="00B25DF2">
        <w:rPr>
          <w:rFonts w:ascii="Arial" w:eastAsia="Times New Roman" w:hAnsi="Arial" w:cs="Arial"/>
          <w:b/>
          <w:bCs/>
          <w:color w:val="000000"/>
          <w:lang w:eastAsia="en-IN" w:bidi="ta-IN"/>
        </w:rPr>
        <w:t>Design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:</w:t>
      </w:r>
    </w:p>
    <w:p w14:paraId="42062465" w14:textId="48C9826B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Create a Sc</w:t>
      </w:r>
      <w:r w:rsidR="00B25DF2">
        <w:rPr>
          <w:rFonts w:ascii="Arial" w:eastAsia="Times New Roman" w:hAnsi="Arial" w:cs="Arial"/>
          <w:color w:val="000000"/>
          <w:lang w:eastAsia="en-IN" w:bidi="ta-IN"/>
        </w:rPr>
        <w:t>r</w:t>
      </w:r>
      <w:r>
        <w:rPr>
          <w:rFonts w:ascii="Arial" w:eastAsia="Times New Roman" w:hAnsi="Arial" w:cs="Arial"/>
          <w:color w:val="000000"/>
          <w:lang w:eastAsia="en-IN" w:bidi="ta-IN"/>
        </w:rPr>
        <w:t>een for the login Page and change adjust the properties to change the design to make simple Login page</w:t>
      </w:r>
    </w:p>
    <w:p w14:paraId="1161C321" w14:textId="274A7AB4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</w:t>
      </w:r>
      <w:r w:rsidR="003A6F32">
        <w:rPr>
          <w:rFonts w:ascii="Arial" w:eastAsia="Times New Roman" w:hAnsi="Arial" w:cs="Arial"/>
          <w:color w:val="000000"/>
          <w:lang w:eastAsia="en-IN" w:bidi="ta-IN"/>
        </w:rPr>
        <w:t>an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image to Screen and </w:t>
      </w:r>
      <w:r w:rsidR="00B25DF2">
        <w:rPr>
          <w:rFonts w:ascii="Arial" w:eastAsia="Times New Roman" w:hAnsi="Arial" w:cs="Arial"/>
          <w:color w:val="000000"/>
          <w:lang w:eastAsia="en-IN" w:bidi="ta-IN"/>
        </w:rPr>
        <w:t>change its properties to paste a neat image for the app</w:t>
      </w:r>
    </w:p>
    <w:p w14:paraId="5C24BBFD" w14:textId="71AE88FE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Label to Screen and change its properties to make a Username label.</w:t>
      </w:r>
    </w:p>
    <w:p w14:paraId="577A6DC2" w14:textId="5FE2E8C8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</w:t>
      </w:r>
      <w:r w:rsidR="00B25DF2">
        <w:rPr>
          <w:rFonts w:ascii="Arial" w:eastAsia="Times New Roman" w:hAnsi="Arial" w:cs="Arial"/>
          <w:color w:val="000000"/>
          <w:lang w:eastAsia="en-IN" w:bidi="ta-IN"/>
        </w:rPr>
        <w:t>Text Input to Screen and Change its properties to make user to enter the Username.</w:t>
      </w:r>
    </w:p>
    <w:p w14:paraId="33EB6F69" w14:textId="28293AD3" w:rsidR="00B25DF2" w:rsidRDefault="00B25DF2" w:rsidP="00B25DF2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Label to Screen and change its properties to make a </w:t>
      </w:r>
      <w:r>
        <w:rPr>
          <w:rFonts w:ascii="Arial" w:eastAsia="Times New Roman" w:hAnsi="Arial" w:cs="Arial"/>
          <w:color w:val="000000"/>
          <w:lang w:eastAsia="en-IN" w:bidi="ta-IN"/>
        </w:rPr>
        <w:t>Password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label.</w:t>
      </w:r>
    </w:p>
    <w:p w14:paraId="6A1DCC6F" w14:textId="52AE27EF" w:rsidR="00B25DF2" w:rsidRDefault="00B25DF2" w:rsidP="00B25DF2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Text Input to Screen and Change its properties to make user to enter the </w:t>
      </w:r>
      <w:r>
        <w:rPr>
          <w:rFonts w:ascii="Arial" w:eastAsia="Times New Roman" w:hAnsi="Arial" w:cs="Arial"/>
          <w:color w:val="000000"/>
          <w:lang w:eastAsia="en-IN" w:bidi="ta-IN"/>
        </w:rPr>
        <w:t>Password</w:t>
      </w:r>
      <w:r>
        <w:rPr>
          <w:rFonts w:ascii="Arial" w:eastAsia="Times New Roman" w:hAnsi="Arial" w:cs="Arial"/>
          <w:color w:val="000000"/>
          <w:lang w:eastAsia="en-IN" w:bidi="ta-IN"/>
        </w:rPr>
        <w:t>.</w:t>
      </w:r>
    </w:p>
    <w:p w14:paraId="1F091B8C" w14:textId="5372C776" w:rsidR="00B25DF2" w:rsidRDefault="00B25DF2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Button to the Screen and Change its properties to create a login Button.</w:t>
      </w:r>
    </w:p>
    <w:p w14:paraId="271C5D7C" w14:textId="77777777" w:rsidR="00B25AF8" w:rsidRDefault="00B25DF2" w:rsidP="00B25DF2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Web Component into the Screen to make API Endpoint Request to Backend.</w:t>
      </w:r>
    </w:p>
    <w:p w14:paraId="78FA6021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0C291F86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B148382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2666838D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0E5FA0BA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3CC62C3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203EDA18" w14:textId="05A5C6E8" w:rsidR="00B25DF2" w:rsidRPr="00B25AF8" w:rsidRDefault="00B25DF2" w:rsidP="00B25AF8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B25AF8">
        <w:rPr>
          <w:rFonts w:ascii="Arial" w:eastAsia="Times New Roman" w:hAnsi="Arial" w:cs="Arial"/>
          <w:b/>
          <w:bCs/>
          <w:color w:val="000000"/>
          <w:lang w:eastAsia="en-IN" w:bidi="ta-IN"/>
        </w:rPr>
        <w:lastRenderedPageBreak/>
        <w:t xml:space="preserve">MIT App Inventor </w:t>
      </w:r>
      <w:r w:rsidR="003A6F32" w:rsidRPr="00B25AF8">
        <w:rPr>
          <w:rFonts w:ascii="Arial" w:eastAsia="Times New Roman" w:hAnsi="Arial" w:cs="Arial"/>
          <w:b/>
          <w:bCs/>
          <w:color w:val="000000"/>
          <w:lang w:eastAsia="en-IN" w:bidi="ta-IN"/>
        </w:rPr>
        <w:t>Design</w:t>
      </w:r>
    </w:p>
    <w:p w14:paraId="6C72E7DF" w14:textId="31A369BC" w:rsidR="00B25DF2" w:rsidRDefault="00B25DF2" w:rsidP="00B25DF2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25DF2">
        <w:rPr>
          <w:rFonts w:ascii="Arial" w:eastAsia="Times New Roman" w:hAnsi="Arial" w:cs="Arial"/>
          <w:b/>
          <w:bCs/>
          <w:color w:val="000000"/>
          <w:lang w:eastAsia="en-IN" w:bidi="ta-IN"/>
        </w:rPr>
        <w:drawing>
          <wp:inline distT="0" distB="0" distL="0" distR="0" wp14:anchorId="01601074" wp14:editId="1F6DEC9C">
            <wp:extent cx="1968103" cy="3028950"/>
            <wp:effectExtent l="19050" t="19050" r="133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593" cy="3046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677A5" w14:textId="30FD7396" w:rsidR="00B25DF2" w:rsidRDefault="00B25DF2" w:rsidP="00B25DF2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Login Page Design in MIT App Inventor</w:t>
      </w:r>
    </w:p>
    <w:p w14:paraId="064806F4" w14:textId="143F80BB" w:rsidR="00B25DF2" w:rsidRDefault="00B25DF2" w:rsidP="00B25DF2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4CE9F51B" w14:textId="59EC4254" w:rsidR="00B25DF2" w:rsidRDefault="00B25DF2" w:rsidP="00B25DF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Login Page</w:t>
      </w:r>
    </w:p>
    <w:p w14:paraId="466CFDBA" w14:textId="554A88A3" w:rsidR="00B25DF2" w:rsidRDefault="00B25DF2" w:rsidP="00B25DF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MIT App Inventor </w:t>
      </w:r>
      <w:r w:rsidR="003A6F32">
        <w:rPr>
          <w:rFonts w:ascii="Arial" w:eastAsia="Times New Roman" w:hAnsi="Arial" w:cs="Arial"/>
          <w:b/>
          <w:bCs/>
          <w:color w:val="000000"/>
          <w:lang w:eastAsia="en-IN" w:bidi="ta-IN"/>
        </w:rPr>
        <w:t>Steps for Blocks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:</w:t>
      </w:r>
    </w:p>
    <w:p w14:paraId="626F1CA0" w14:textId="77777777" w:rsidR="00B25DF2" w:rsidRDefault="00B25DF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to set image with the Gas Pipe Industry Image when the Screen is initialized.</w:t>
      </w:r>
    </w:p>
    <w:p w14:paraId="633A415A" w14:textId="080EC283" w:rsidR="00B25DF2" w:rsidRDefault="00B25DF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that </w:t>
      </w:r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takes action</w:t>
      </w:r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when the login Button is Clicked.</w:t>
      </w:r>
    </w:p>
    <w:p w14:paraId="3948BD88" w14:textId="3F20CB6B" w:rsidR="00B25DF2" w:rsidRDefault="00B25DF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When the Login Button is clicked it takes the input in the username and password input field and make </w:t>
      </w:r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a</w:t>
      </w:r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API Request to the E</w:t>
      </w:r>
      <w:r w:rsidR="003A6F32">
        <w:rPr>
          <w:rFonts w:ascii="Arial" w:eastAsia="Times New Roman" w:hAnsi="Arial" w:cs="Arial"/>
          <w:color w:val="000000"/>
          <w:lang w:eastAsia="en-IN" w:bidi="ta-IN"/>
        </w:rPr>
        <w:t>ndpoint to verify the Credential.</w:t>
      </w:r>
    </w:p>
    <w:p w14:paraId="6828963F" w14:textId="1B84AB4A" w:rsidR="003A6F32" w:rsidRDefault="003A6F3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receive the response of the endpoint and redirect to the home page of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reponse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is positive.</w:t>
      </w:r>
    </w:p>
    <w:p w14:paraId="4BABFB44" w14:textId="3262F725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19B02694" w14:textId="169CCAC6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Blocks:</w:t>
      </w:r>
    </w:p>
    <w:p w14:paraId="181BCB13" w14:textId="19048449" w:rsidR="003A6F32" w:rsidRDefault="003A6F32" w:rsidP="003A6F32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3A6F32">
        <w:rPr>
          <w:rFonts w:ascii="Arial" w:eastAsia="Times New Roman" w:hAnsi="Arial" w:cs="Arial"/>
          <w:b/>
          <w:bCs/>
          <w:color w:val="000000"/>
          <w:lang w:eastAsia="en-IN" w:bidi="ta-IN"/>
        </w:rPr>
        <w:drawing>
          <wp:inline distT="0" distB="0" distL="0" distR="0" wp14:anchorId="0DE3DBAB" wp14:editId="3AFF9523">
            <wp:extent cx="3592830" cy="2607945"/>
            <wp:effectExtent l="19050" t="19050" r="2667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93" t="1834" r="2582" b="1787"/>
                    <a:stretch/>
                  </pic:blipFill>
                  <pic:spPr bwMode="auto">
                    <a:xfrm>
                      <a:off x="0" y="0"/>
                      <a:ext cx="3648914" cy="264865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3A5B5" w14:textId="6C878AFE" w:rsidR="003A6F32" w:rsidRDefault="003A6F32" w:rsidP="003A6F32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Login Page Blocks in MIT App Inventor</w:t>
      </w:r>
    </w:p>
    <w:p w14:paraId="2CA66AD2" w14:textId="031489FD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lastRenderedPageBreak/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3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Home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 Page</w:t>
      </w:r>
    </w:p>
    <w:p w14:paraId="075CD721" w14:textId="429FAA8A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MIT App Inventor Steps for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Design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:</w:t>
      </w:r>
    </w:p>
    <w:p w14:paraId="1530E900" w14:textId="77777777" w:rsidR="003A6F32" w:rsidRDefault="003A6F32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Create a Screen for the login Page and change adjust the properties to change the design to make simple Login page</w:t>
      </w:r>
    </w:p>
    <w:p w14:paraId="10675110" w14:textId="2A526298" w:rsidR="003A6F32" w:rsidRDefault="003A6F32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</w:t>
      </w:r>
      <w:r>
        <w:rPr>
          <w:rFonts w:ascii="Arial" w:eastAsia="Times New Roman" w:hAnsi="Arial" w:cs="Arial"/>
          <w:color w:val="000000"/>
          <w:lang w:eastAsia="en-IN" w:bidi="ta-IN"/>
        </w:rPr>
        <w:t>an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image to Screen and change its properties to paste a neat image for the app</w:t>
      </w:r>
      <w:r w:rsidR="00934084">
        <w:rPr>
          <w:rFonts w:ascii="Arial" w:eastAsia="Times New Roman" w:hAnsi="Arial" w:cs="Arial"/>
          <w:color w:val="000000"/>
          <w:lang w:eastAsia="en-IN" w:bidi="ta-IN"/>
        </w:rPr>
        <w:t>.</w:t>
      </w:r>
    </w:p>
    <w:p w14:paraId="359D3956" w14:textId="1CE66F5F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Label to the Screen and change its properties to make neat Heading as Gas Sensor Reading.</w:t>
      </w:r>
    </w:p>
    <w:p w14:paraId="35918D7B" w14:textId="2D4BE16E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5 Labels to the Screen to label the 5 Sensor Values and change its properties.</w:t>
      </w:r>
    </w:p>
    <w:p w14:paraId="04318F49" w14:textId="153DBC9B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5 Text box to the Screen to display 5 Sensor reading fetched from the </w:t>
      </w:r>
      <w:r w:rsidR="001E1F6D">
        <w:rPr>
          <w:rFonts w:ascii="Arial" w:eastAsia="Times New Roman" w:hAnsi="Arial" w:cs="Arial"/>
          <w:color w:val="000000"/>
          <w:lang w:eastAsia="en-IN" w:bidi="ta-IN"/>
        </w:rPr>
        <w:t>B</w:t>
      </w:r>
      <w:r>
        <w:rPr>
          <w:rFonts w:ascii="Arial" w:eastAsia="Times New Roman" w:hAnsi="Arial" w:cs="Arial"/>
          <w:color w:val="000000"/>
          <w:lang w:eastAsia="en-IN" w:bidi="ta-IN"/>
        </w:rPr>
        <w:t>a</w:t>
      </w:r>
      <w:r w:rsidR="001E1F6D">
        <w:rPr>
          <w:rFonts w:ascii="Arial" w:eastAsia="Times New Roman" w:hAnsi="Arial" w:cs="Arial"/>
          <w:color w:val="000000"/>
          <w:lang w:eastAsia="en-IN" w:bidi="ta-IN"/>
        </w:rPr>
        <w:t>c</w:t>
      </w:r>
      <w:r>
        <w:rPr>
          <w:rFonts w:ascii="Arial" w:eastAsia="Times New Roman" w:hAnsi="Arial" w:cs="Arial"/>
          <w:color w:val="000000"/>
          <w:lang w:eastAsia="en-IN" w:bidi="ta-IN"/>
        </w:rPr>
        <w:t>kend and change its properties.</w:t>
      </w:r>
    </w:p>
    <w:p w14:paraId="5B25F73D" w14:textId="77777777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Similarly, drag a Label to the Screen and Change its properties to make a neat heading as Current Valve State.</w:t>
      </w:r>
    </w:p>
    <w:p w14:paraId="2C05DDF7" w14:textId="15E3EFDF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Similarly, drag 5 Switches to the Screen to display the </w:t>
      </w:r>
      <w:r w:rsidR="001E1F6D">
        <w:rPr>
          <w:rFonts w:ascii="Arial" w:eastAsia="Times New Roman" w:hAnsi="Arial" w:cs="Arial"/>
          <w:color w:val="000000"/>
          <w:lang w:eastAsia="en-IN" w:bidi="ta-IN"/>
        </w:rPr>
        <w:t>current state of the valve and change its properties.</w:t>
      </w:r>
    </w:p>
    <w:p w14:paraId="6475FA67" w14:textId="6F4654A7" w:rsidR="001E1F6D" w:rsidRDefault="001E1F6D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button to the Screen and change its properties to make Update valve State.</w:t>
      </w:r>
    </w:p>
    <w:p w14:paraId="26EC261D" w14:textId="2A278F14" w:rsidR="003A6F32" w:rsidRDefault="001E1F6D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2 </w:t>
      </w:r>
      <w:r>
        <w:rPr>
          <w:rFonts w:ascii="Arial" w:eastAsia="Times New Roman" w:hAnsi="Arial" w:cs="Arial"/>
          <w:color w:val="000000"/>
          <w:lang w:eastAsia="en-IN" w:bidi="ta-IN"/>
        </w:rPr>
        <w:t>Web Component</w:t>
      </w:r>
      <w:r>
        <w:rPr>
          <w:rFonts w:ascii="Arial" w:eastAsia="Times New Roman" w:hAnsi="Arial" w:cs="Arial"/>
          <w:color w:val="000000"/>
          <w:lang w:eastAsia="en-IN" w:bidi="ta-IN"/>
        </w:rPr>
        <w:t>s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into the Screen to make API Endpoint Request to Backend.</w:t>
      </w:r>
    </w:p>
    <w:p w14:paraId="4AA8AA89" w14:textId="0D82BABF" w:rsidR="001E1F6D" w:rsidRDefault="001E1F6D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 Now, drag a clock Components into the Screen to make repeated request within the track of time to Backend.</w:t>
      </w:r>
    </w:p>
    <w:p w14:paraId="6B42F844" w14:textId="4D302DA3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4C53963D" w14:textId="6D607CAE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Design</w:t>
      </w:r>
    </w:p>
    <w:p w14:paraId="299C0172" w14:textId="77777777" w:rsidR="00BB2C69" w:rsidRDefault="00BB2C69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05DED11D" w14:textId="38FD9D19" w:rsidR="001E1F6D" w:rsidRDefault="001E1F6D" w:rsidP="001E1F6D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E1F6D">
        <w:rPr>
          <w:rFonts w:ascii="Arial" w:eastAsia="Times New Roman" w:hAnsi="Arial" w:cs="Arial"/>
          <w:b/>
          <w:bCs/>
          <w:color w:val="000000"/>
          <w:lang w:eastAsia="en-IN" w:bidi="ta-IN"/>
        </w:rPr>
        <w:drawing>
          <wp:inline distT="0" distB="0" distL="0" distR="0" wp14:anchorId="2733DA32" wp14:editId="36C8309C">
            <wp:extent cx="2628900" cy="4266242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369" cy="42702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E239D" w14:textId="124C5BFA" w:rsidR="001E1F6D" w:rsidRDefault="001E1F6D" w:rsidP="001E1F6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Home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Page Design in MIT App Inventor</w:t>
      </w:r>
    </w:p>
    <w:p w14:paraId="1361CB3F" w14:textId="5CB55CE7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1C55EAC0" w14:textId="271B924E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7E14C0DF" w14:textId="4A08CD89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lastRenderedPageBreak/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4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Home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 Page</w:t>
      </w:r>
    </w:p>
    <w:p w14:paraId="67C889E8" w14:textId="31F740A6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r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Steps for Blocks:</w:t>
      </w:r>
    </w:p>
    <w:p w14:paraId="2D465643" w14:textId="7E472139" w:rsidR="001E1F6D" w:rsidRDefault="001E1F6D" w:rsidP="001E1F6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to set image with the Gas Pipe Industry Image when the Screen is initialized.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And, set all 5 Switches to be Disabled when the Screen is initialized.</w:t>
      </w:r>
    </w:p>
    <w:p w14:paraId="7FCFFB7D" w14:textId="11CDEEF4" w:rsidR="001E1F6D" w:rsidRDefault="001E1F6D" w:rsidP="001E1F6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set Timer and make Repeated API Request to backend at regular interval of </w:t>
      </w:r>
      <w:r w:rsidR="00CF6C8D">
        <w:rPr>
          <w:rFonts w:ascii="Arial" w:eastAsia="Times New Roman" w:hAnsi="Arial" w:cs="Arial"/>
          <w:color w:val="000000"/>
          <w:lang w:eastAsia="en-IN" w:bidi="ta-IN"/>
        </w:rPr>
        <w:t>1 second to the Backend to fetch the Data from the Node-Red.</w:t>
      </w:r>
    </w:p>
    <w:p w14:paraId="614AB45B" w14:textId="4414C3AC" w:rsidR="00CF6C8D" w:rsidRDefault="00CF6C8D" w:rsidP="00CF6C8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receive the response of the endpoint and 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read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in the response body and set the Textbox with sensor value that is read </w:t>
      </w:r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and Also</w:t>
      </w:r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Set the Switch State based on the read response content.</w:t>
      </w:r>
    </w:p>
    <w:p w14:paraId="1739A877" w14:textId="77777777" w:rsidR="00CF6C8D" w:rsidRDefault="00CF6C8D" w:rsidP="00CF6C8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that </w:t>
      </w:r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takes action</w:t>
      </w:r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when the </w:t>
      </w:r>
      <w:r>
        <w:rPr>
          <w:rFonts w:ascii="Arial" w:eastAsia="Times New Roman" w:hAnsi="Arial" w:cs="Arial"/>
          <w:color w:val="000000"/>
          <w:lang w:eastAsia="en-IN" w:bidi="ta-IN"/>
        </w:rPr>
        <w:t>Update Valve State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Button is Clicked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which redirects the current Screen to the Update Valve State page.</w:t>
      </w:r>
    </w:p>
    <w:p w14:paraId="500B79DA" w14:textId="27D78305" w:rsidR="00CF6C8D" w:rsidRPr="00CF6C8D" w:rsidRDefault="00CF6C8D" w:rsidP="00CF6C8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color w:val="000000"/>
          <w:lang w:eastAsia="en-IN" w:bidi="ta-IN"/>
        </w:rPr>
        <w:t xml:space="preserve">Drag a Block that </w:t>
      </w:r>
      <w:proofErr w:type="gramStart"/>
      <w:r w:rsidRPr="00CF6C8D">
        <w:rPr>
          <w:rFonts w:ascii="Arial" w:eastAsia="Times New Roman" w:hAnsi="Arial" w:cs="Arial"/>
          <w:color w:val="000000"/>
          <w:lang w:eastAsia="en-IN" w:bidi="ta-IN"/>
        </w:rPr>
        <w:t>takes action</w:t>
      </w:r>
      <w:proofErr w:type="gramEnd"/>
      <w:r w:rsidRPr="00CF6C8D">
        <w:rPr>
          <w:rFonts w:ascii="Arial" w:eastAsia="Times New Roman" w:hAnsi="Arial" w:cs="Arial"/>
          <w:color w:val="000000"/>
          <w:lang w:eastAsia="en-IN" w:bidi="ta-IN"/>
        </w:rPr>
        <w:t xml:space="preserve"> when the back Button is pressed which redirects the screen to the Login Page.</w:t>
      </w:r>
    </w:p>
    <w:p w14:paraId="224C55DD" w14:textId="77777777" w:rsidR="00CF6C8D" w:rsidRDefault="00CF6C8D" w:rsidP="00CF6C8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Blocks:</w:t>
      </w:r>
    </w:p>
    <w:p w14:paraId="3799B6C3" w14:textId="0D182800" w:rsidR="00CF6C8D" w:rsidRDefault="00CF6C8D" w:rsidP="00CF6C8D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color w:val="000000"/>
          <w:lang w:eastAsia="en-IN" w:bidi="ta-IN"/>
        </w:rPr>
        <w:drawing>
          <wp:inline distT="0" distB="0" distL="0" distR="0" wp14:anchorId="0314BC2C" wp14:editId="512B819C">
            <wp:extent cx="6121400" cy="2043430"/>
            <wp:effectExtent l="19050" t="19050" r="1270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27" t="5962"/>
                    <a:stretch/>
                  </pic:blipFill>
                  <pic:spPr bwMode="auto">
                    <a:xfrm>
                      <a:off x="0" y="0"/>
                      <a:ext cx="6121400" cy="2043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F7E04" w14:textId="77C782EE" w:rsidR="00CF6C8D" w:rsidRDefault="00CF6C8D" w:rsidP="00CF6C8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color w:val="000000"/>
          <w:lang w:eastAsia="en-IN" w:bidi="ta-IN"/>
        </w:rPr>
        <w:drawing>
          <wp:inline distT="0" distB="0" distL="0" distR="0" wp14:anchorId="0F8A09D3" wp14:editId="39C1E482">
            <wp:extent cx="5276200" cy="4133850"/>
            <wp:effectExtent l="19050" t="19050" r="2032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87" t="1521" r="7919"/>
                    <a:stretch/>
                  </pic:blipFill>
                  <pic:spPr bwMode="auto">
                    <a:xfrm>
                      <a:off x="0" y="0"/>
                      <a:ext cx="5363535" cy="42022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6CB90" w14:textId="5E68205F" w:rsidR="00CF6C8D" w:rsidRDefault="00CF6C8D" w:rsidP="00CF6C8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Home Page Blocks in MIT App Inventor</w:t>
      </w:r>
    </w:p>
    <w:p w14:paraId="00D31744" w14:textId="77777777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F1A050D" w14:textId="00A1252E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5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Update Valve State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 Page</w:t>
      </w:r>
    </w:p>
    <w:p w14:paraId="74407553" w14:textId="77777777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Steps for Design:</w:t>
      </w:r>
    </w:p>
    <w:p w14:paraId="303A7760" w14:textId="12255CC7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Create a Screen for the </w:t>
      </w:r>
      <w:r>
        <w:rPr>
          <w:rFonts w:ascii="Arial" w:eastAsia="Times New Roman" w:hAnsi="Arial" w:cs="Arial"/>
          <w:color w:val="000000"/>
          <w:lang w:eastAsia="en-IN" w:bidi="ta-IN"/>
        </w:rPr>
        <w:t>update valve state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Page and change adjust the properties to change the design to make simple </w:t>
      </w:r>
      <w:r>
        <w:rPr>
          <w:rFonts w:ascii="Arial" w:eastAsia="Times New Roman" w:hAnsi="Arial" w:cs="Arial"/>
          <w:color w:val="000000"/>
          <w:lang w:eastAsia="en-IN" w:bidi="ta-IN"/>
        </w:rPr>
        <w:t>update valve state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page</w:t>
      </w:r>
      <w:r>
        <w:rPr>
          <w:rFonts w:ascii="Arial" w:eastAsia="Times New Roman" w:hAnsi="Arial" w:cs="Arial"/>
          <w:color w:val="000000"/>
          <w:lang w:eastAsia="en-IN" w:bidi="ta-IN"/>
        </w:rPr>
        <w:t>.</w:t>
      </w:r>
    </w:p>
    <w:p w14:paraId="4E025818" w14:textId="77777777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an image to Screen and change its properties to paste a neat image for the app.</w:t>
      </w:r>
    </w:p>
    <w:p w14:paraId="5BAED1D9" w14:textId="11422145" w:rsidR="00CF6C8D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Label to the Screen and change its properties to make neat Heading as </w:t>
      </w:r>
      <w:r>
        <w:rPr>
          <w:rFonts w:ascii="Arial" w:eastAsia="Times New Roman" w:hAnsi="Arial" w:cs="Arial"/>
          <w:color w:val="000000"/>
          <w:lang w:eastAsia="en-IN" w:bidi="ta-IN"/>
        </w:rPr>
        <w:t>Set valve State.</w:t>
      </w:r>
    </w:p>
    <w:p w14:paraId="3103121C" w14:textId="1CDE2CB4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5 Switches to the screen to display the current state and get state input from the user and change its properties to make a neat look.</w:t>
      </w:r>
    </w:p>
    <w:p w14:paraId="1265C3D8" w14:textId="34BEEAAC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button into the screen and rename it as Update Valve State and change its properties for a good look.</w:t>
      </w:r>
    </w:p>
    <w:p w14:paraId="1B3D85DA" w14:textId="7489E0E2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2 Web Components into the Screen to make API Endpoint Request to Backend.</w:t>
      </w:r>
    </w:p>
    <w:p w14:paraId="68853A08" w14:textId="77777777" w:rsidR="00BB2C69" w:rsidRPr="00BB2C69" w:rsidRDefault="00BB2C69" w:rsidP="00BB2C69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1D033098" w14:textId="6D800E27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Design:</w:t>
      </w:r>
    </w:p>
    <w:p w14:paraId="64ABD9FD" w14:textId="2FD6A770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8E23613" w14:textId="0DCDEA28" w:rsidR="00BB2C69" w:rsidRDefault="00BB2C69" w:rsidP="00BB2C69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B2C69">
        <w:rPr>
          <w:rFonts w:ascii="Arial" w:eastAsia="Times New Roman" w:hAnsi="Arial" w:cs="Arial"/>
          <w:b/>
          <w:bCs/>
          <w:color w:val="000000"/>
          <w:lang w:eastAsia="en-IN" w:bidi="ta-IN"/>
        </w:rPr>
        <w:drawing>
          <wp:inline distT="0" distB="0" distL="0" distR="0" wp14:anchorId="42D9441D" wp14:editId="2BD74E42">
            <wp:extent cx="2975610" cy="4527868"/>
            <wp:effectExtent l="19050" t="19050" r="1524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689" cy="45432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3EE76" w14:textId="58F0760B" w:rsidR="00BB2C69" w:rsidRDefault="00BB2C69" w:rsidP="00BB2C69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Update Valve State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Design in MIT App Inventor</w:t>
      </w:r>
    </w:p>
    <w:p w14:paraId="2F9CBF66" w14:textId="7DE215C3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6569C73C" w14:textId="260D2A21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62160BF4" w14:textId="02D572ED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E0B4A79" w14:textId="77777777" w:rsidR="008928CE" w:rsidRDefault="008928CE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710B2E55" w14:textId="6C2BE183" w:rsidR="008928CE" w:rsidRPr="008928CE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6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Home Page</w:t>
      </w:r>
    </w:p>
    <w:p w14:paraId="7F760AE8" w14:textId="7234DCE5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Steps for Blocks:</w:t>
      </w:r>
    </w:p>
    <w:p w14:paraId="6E8D5CAA" w14:textId="26D66F88" w:rsidR="00BB2C69" w:rsidRDefault="00BB2C69" w:rsidP="00BB2C69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to set image with the Gas Pipe Industry Image when the Screen is initialized</w:t>
      </w:r>
      <w:r w:rsidR="00711E94">
        <w:rPr>
          <w:rFonts w:ascii="Arial" w:eastAsia="Times New Roman" w:hAnsi="Arial" w:cs="Arial"/>
          <w:color w:val="000000"/>
          <w:lang w:eastAsia="en-IN" w:bidi="ta-IN"/>
        </w:rPr>
        <w:t xml:space="preserve"> and make API Request to Node-Red Backend to get the current state of the 5 Switches. </w:t>
      </w:r>
    </w:p>
    <w:p w14:paraId="51A6950F" w14:textId="23F4DCB4" w:rsidR="00BB2C69" w:rsidRDefault="00711E94" w:rsidP="00BB2C69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receive the response of the endpoint and read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in the response body and Set the Switch State based on the read response content.</w:t>
      </w:r>
    </w:p>
    <w:p w14:paraId="29636770" w14:textId="5CF00E2D" w:rsidR="00711E94" w:rsidRDefault="00711E94" w:rsidP="00711E9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711E94">
        <w:rPr>
          <w:rFonts w:ascii="Arial" w:eastAsia="Times New Roman" w:hAnsi="Arial" w:cs="Arial"/>
          <w:color w:val="000000"/>
          <w:lang w:eastAsia="en-IN" w:bidi="ta-IN"/>
        </w:rPr>
        <w:t xml:space="preserve">Drag a Block that </w:t>
      </w:r>
      <w:proofErr w:type="gramStart"/>
      <w:r w:rsidRPr="00711E94">
        <w:rPr>
          <w:rFonts w:ascii="Arial" w:eastAsia="Times New Roman" w:hAnsi="Arial" w:cs="Arial"/>
          <w:color w:val="000000"/>
          <w:lang w:eastAsia="en-IN" w:bidi="ta-IN"/>
        </w:rPr>
        <w:t>takes action</w:t>
      </w:r>
      <w:proofErr w:type="gramEnd"/>
      <w:r w:rsidRPr="00711E94">
        <w:rPr>
          <w:rFonts w:ascii="Arial" w:eastAsia="Times New Roman" w:hAnsi="Arial" w:cs="Arial"/>
          <w:color w:val="000000"/>
          <w:lang w:eastAsia="en-IN" w:bidi="ta-IN"/>
        </w:rPr>
        <w:t xml:space="preserve"> whenever the Update Valve State Button is Clicked which makes API Request to Node-Red Backend to update the State inputted by the user in the 5 Switches.</w:t>
      </w:r>
    </w:p>
    <w:p w14:paraId="005CB35C" w14:textId="0D6C2F25" w:rsidR="00711E94" w:rsidRDefault="00711E94" w:rsidP="00711E9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color w:val="000000"/>
          <w:lang w:eastAsia="en-IN" w:bidi="ta-IN"/>
        </w:rPr>
        <w:t xml:space="preserve">Drag a Block that </w:t>
      </w:r>
      <w:proofErr w:type="gramStart"/>
      <w:r w:rsidRPr="00CF6C8D">
        <w:rPr>
          <w:rFonts w:ascii="Arial" w:eastAsia="Times New Roman" w:hAnsi="Arial" w:cs="Arial"/>
          <w:color w:val="000000"/>
          <w:lang w:eastAsia="en-IN" w:bidi="ta-IN"/>
        </w:rPr>
        <w:t>takes action</w:t>
      </w:r>
      <w:proofErr w:type="gramEnd"/>
      <w:r w:rsidRPr="00CF6C8D">
        <w:rPr>
          <w:rFonts w:ascii="Arial" w:eastAsia="Times New Roman" w:hAnsi="Arial" w:cs="Arial"/>
          <w:color w:val="000000"/>
          <w:lang w:eastAsia="en-IN" w:bidi="ta-IN"/>
        </w:rPr>
        <w:t xml:space="preserve"> when the back Button is pressed which redirects the screen to the </w:t>
      </w:r>
      <w:r>
        <w:rPr>
          <w:rFonts w:ascii="Arial" w:eastAsia="Times New Roman" w:hAnsi="Arial" w:cs="Arial"/>
          <w:color w:val="000000"/>
          <w:lang w:eastAsia="en-IN" w:bidi="ta-IN"/>
        </w:rPr>
        <w:t>Home Page.</w:t>
      </w:r>
    </w:p>
    <w:p w14:paraId="380F2760" w14:textId="1612EDF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6F401177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60AE500E" w14:textId="3BDCC67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Blocks:</w:t>
      </w:r>
    </w:p>
    <w:p w14:paraId="1FB6B7E5" w14:textId="3FB99EEA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F123EDD" w14:textId="4EBBB724" w:rsidR="00711E94" w:rsidRDefault="00711E94" w:rsidP="00711E9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711E94">
        <w:rPr>
          <w:rFonts w:ascii="Arial" w:eastAsia="Times New Roman" w:hAnsi="Arial" w:cs="Arial"/>
          <w:b/>
          <w:bCs/>
          <w:color w:val="000000"/>
          <w:lang w:eastAsia="en-IN" w:bidi="ta-IN"/>
        </w:rPr>
        <w:drawing>
          <wp:inline distT="0" distB="0" distL="0" distR="0" wp14:anchorId="7913F488" wp14:editId="19B943B5">
            <wp:extent cx="6479540" cy="2609215"/>
            <wp:effectExtent l="19050" t="19050" r="1651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09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DD066" w14:textId="5CE715AE" w:rsidR="00711E94" w:rsidRDefault="00711E94" w:rsidP="00711E94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Update Valve State </w:t>
      </w:r>
      <w:r>
        <w:rPr>
          <w:rFonts w:ascii="Arial" w:eastAsia="Times New Roman" w:hAnsi="Arial" w:cs="Arial"/>
          <w:color w:val="000000"/>
          <w:lang w:eastAsia="en-IN" w:bidi="ta-IN"/>
        </w:rPr>
        <w:t>Blocks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in MIT App Inventor</w:t>
      </w:r>
    </w:p>
    <w:p w14:paraId="2837A488" w14:textId="79AFB39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5DC36E54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34D5C941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13FD0B53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696D07D1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AFD9999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416C00F8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185C5EA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3C4F3CF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6489C547" w14:textId="04066107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lastRenderedPageBreak/>
        <w:t>Output of Mobile Application:</w:t>
      </w:r>
    </w:p>
    <w:p w14:paraId="5B87E008" w14:textId="3F33C73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Screenshot of Login Page</w:t>
      </w:r>
      <w:r w:rsidR="008928CE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and Home Page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:</w:t>
      </w:r>
    </w:p>
    <w:p w14:paraId="1358D09A" w14:textId="13E15F59" w:rsidR="00711E94" w:rsidRDefault="008928CE" w:rsidP="008928C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187AA35D" wp14:editId="69DB1C61">
            <wp:extent cx="2995938" cy="6135370"/>
            <wp:effectExtent l="19050" t="19050" r="1397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44" cy="61493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    </w:t>
      </w:r>
      <w:r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7A510EE7" wp14:editId="1D431F47">
            <wp:extent cx="2990850" cy="6105949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922" cy="61081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E8F2C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325F79B8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A31BC59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142AAEAD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EEDF368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331056B0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1B296ADE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99D37D5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3B729F11" w14:textId="1EF5752E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lastRenderedPageBreak/>
        <w:t>Screenshot of Update Valve State Page:</w:t>
      </w:r>
    </w:p>
    <w:p w14:paraId="72B0F38D" w14:textId="020952E2" w:rsidR="00BB2C69" w:rsidRDefault="008928CE" w:rsidP="00F3133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49685C78" wp14:editId="1BA7C583">
            <wp:extent cx="3068091" cy="6263640"/>
            <wp:effectExtent l="19050" t="19050" r="1841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1" cy="6274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D50F0" w14:textId="0BD6E0CF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D7B129B" w14:textId="50C3A741" w:rsidR="00F3133E" w:rsidRPr="00F3133E" w:rsidRDefault="00F3133E" w:rsidP="00F3133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F31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Project Link:</w:t>
      </w:r>
    </w:p>
    <w:p w14:paraId="7CF43C01" w14:textId="1660E492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Link of the .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apk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File of this Mobile Application:</w:t>
      </w:r>
    </w:p>
    <w:p w14:paraId="1E2D7EEC" w14:textId="526ADAF5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685EBDD2" w14:textId="3C422473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Demo Link:</w:t>
      </w:r>
    </w:p>
    <w:p w14:paraId="507D2DF6" w14:textId="42604568" w:rsidR="00F3133E" w:rsidRPr="00F3133E" w:rsidRDefault="00F3133E" w:rsidP="00F3133E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Link of the Demo Video of the Project:</w:t>
      </w:r>
    </w:p>
    <w:sectPr w:rsidR="00F3133E" w:rsidRPr="00F3133E" w:rsidSect="00BB3030">
      <w:pgSz w:w="11906" w:h="16838"/>
      <w:pgMar w:top="851" w:right="851" w:bottom="851" w:left="851" w:header="708" w:footer="708" w:gutter="0"/>
      <w:pgBorders w:offsetFrom="page">
        <w:top w:val="single" w:sz="4" w:space="31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C414" w14:textId="77777777" w:rsidR="00C278E2" w:rsidRDefault="00C278E2" w:rsidP="001E1F6D">
      <w:pPr>
        <w:spacing w:after="0" w:line="240" w:lineRule="auto"/>
      </w:pPr>
      <w:r>
        <w:separator/>
      </w:r>
    </w:p>
  </w:endnote>
  <w:endnote w:type="continuationSeparator" w:id="0">
    <w:p w14:paraId="04C53A3C" w14:textId="77777777" w:rsidR="00C278E2" w:rsidRDefault="00C278E2" w:rsidP="001E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4EF7F" w14:textId="77777777" w:rsidR="00C278E2" w:rsidRDefault="00C278E2" w:rsidP="001E1F6D">
      <w:pPr>
        <w:spacing w:after="0" w:line="240" w:lineRule="auto"/>
      </w:pPr>
      <w:r>
        <w:separator/>
      </w:r>
    </w:p>
  </w:footnote>
  <w:footnote w:type="continuationSeparator" w:id="0">
    <w:p w14:paraId="7B09B6D6" w14:textId="77777777" w:rsidR="00C278E2" w:rsidRDefault="00C278E2" w:rsidP="001E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469"/>
    <w:multiLevelType w:val="hybridMultilevel"/>
    <w:tmpl w:val="22FED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5CAE"/>
    <w:multiLevelType w:val="hybridMultilevel"/>
    <w:tmpl w:val="1E062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75CE"/>
    <w:multiLevelType w:val="hybridMultilevel"/>
    <w:tmpl w:val="FBE2C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31BB"/>
    <w:multiLevelType w:val="hybridMultilevel"/>
    <w:tmpl w:val="1E062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06E4D"/>
    <w:multiLevelType w:val="hybridMultilevel"/>
    <w:tmpl w:val="22FED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4261"/>
    <w:multiLevelType w:val="hybridMultilevel"/>
    <w:tmpl w:val="20D26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241F1"/>
    <w:multiLevelType w:val="hybridMultilevel"/>
    <w:tmpl w:val="0F520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422E9"/>
    <w:multiLevelType w:val="hybridMultilevel"/>
    <w:tmpl w:val="F6EC4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F07FC"/>
    <w:multiLevelType w:val="hybridMultilevel"/>
    <w:tmpl w:val="FBE2C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D2261"/>
    <w:multiLevelType w:val="hybridMultilevel"/>
    <w:tmpl w:val="22FED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24DE9"/>
    <w:multiLevelType w:val="hybridMultilevel"/>
    <w:tmpl w:val="1E062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F178B"/>
    <w:multiLevelType w:val="hybridMultilevel"/>
    <w:tmpl w:val="3C8A0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83396">
    <w:abstractNumId w:val="7"/>
  </w:num>
  <w:num w:numId="2" w16cid:durableId="1916359994">
    <w:abstractNumId w:val="8"/>
  </w:num>
  <w:num w:numId="3" w16cid:durableId="786042365">
    <w:abstractNumId w:val="6"/>
  </w:num>
  <w:num w:numId="4" w16cid:durableId="1071193209">
    <w:abstractNumId w:val="2"/>
  </w:num>
  <w:num w:numId="5" w16cid:durableId="1397314143">
    <w:abstractNumId w:val="9"/>
  </w:num>
  <w:num w:numId="6" w16cid:durableId="1793086650">
    <w:abstractNumId w:val="3"/>
  </w:num>
  <w:num w:numId="7" w16cid:durableId="638456296">
    <w:abstractNumId w:val="0"/>
  </w:num>
  <w:num w:numId="8" w16cid:durableId="1917780915">
    <w:abstractNumId w:val="11"/>
  </w:num>
  <w:num w:numId="9" w16cid:durableId="1472290921">
    <w:abstractNumId w:val="1"/>
  </w:num>
  <w:num w:numId="10" w16cid:durableId="1372607827">
    <w:abstractNumId w:val="5"/>
  </w:num>
  <w:num w:numId="11" w16cid:durableId="1306861663">
    <w:abstractNumId w:val="4"/>
  </w:num>
  <w:num w:numId="12" w16cid:durableId="932476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9E"/>
    <w:rsid w:val="00007A24"/>
    <w:rsid w:val="0002399E"/>
    <w:rsid w:val="001E1F6D"/>
    <w:rsid w:val="00200690"/>
    <w:rsid w:val="003A6F32"/>
    <w:rsid w:val="004F03FA"/>
    <w:rsid w:val="00695C15"/>
    <w:rsid w:val="00711E94"/>
    <w:rsid w:val="0080799C"/>
    <w:rsid w:val="008928CE"/>
    <w:rsid w:val="00934084"/>
    <w:rsid w:val="009A72EA"/>
    <w:rsid w:val="00B25AF8"/>
    <w:rsid w:val="00B25DF2"/>
    <w:rsid w:val="00BB2C69"/>
    <w:rsid w:val="00BB3030"/>
    <w:rsid w:val="00C278E2"/>
    <w:rsid w:val="00CF6C8D"/>
    <w:rsid w:val="00F3133E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FAE7"/>
  <w15:chartTrackingRefBased/>
  <w15:docId w15:val="{CD55ED68-480E-4C2F-BD7F-3B27E5F8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6D"/>
  </w:style>
  <w:style w:type="paragraph" w:styleId="Footer">
    <w:name w:val="footer"/>
    <w:basedOn w:val="Normal"/>
    <w:link w:val="FooterChar"/>
    <w:uiPriority w:val="99"/>
    <w:unhideWhenUsed/>
    <w:rsid w:val="001E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THIYANESH S</dc:creator>
  <cp:keywords/>
  <dc:description/>
  <cp:lastModifiedBy>THIYANESH S</cp:lastModifiedBy>
  <cp:revision>4</cp:revision>
  <dcterms:created xsi:type="dcterms:W3CDTF">2022-11-20T02:44:00Z</dcterms:created>
  <dcterms:modified xsi:type="dcterms:W3CDTF">2022-11-20T11:08:00Z</dcterms:modified>
</cp:coreProperties>
</file>