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5A6907" w:rsidRPr="005A6907" w14:paraId="2F165224" w14:textId="77777777" w:rsidTr="005A6907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80361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&lt;!DOCTYPE html&gt; </w:t>
            </w:r>
          </w:p>
        </w:tc>
      </w:tr>
      <w:tr w:rsidR="005A6907" w:rsidRPr="005A6907" w14:paraId="019641EC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A07DF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CB2DA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&lt;html &gt; </w:t>
            </w:r>
          </w:p>
        </w:tc>
      </w:tr>
      <w:tr w:rsidR="005A6907" w:rsidRPr="005A6907" w14:paraId="22652D7D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B9D59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05C63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5A6907" w:rsidRPr="005A6907" w14:paraId="1D03A67B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EE0FD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A15CF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&lt;head&gt; </w:t>
            </w:r>
          </w:p>
        </w:tc>
      </w:tr>
      <w:tr w:rsidR="005A6907" w:rsidRPr="005A6907" w14:paraId="3F7143D1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66EF6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BA8A2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&lt;meta charset="UTF-8"&gt; </w:t>
            </w:r>
          </w:p>
        </w:tc>
      </w:tr>
      <w:tr w:rsidR="005A6907" w:rsidRPr="005A6907" w14:paraId="7AF9B888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37127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8E944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&lt;meta name="viewport" content="width=device-width, initial- scale=1"&gt; </w:t>
            </w:r>
          </w:p>
        </w:tc>
      </w:tr>
      <w:tr w:rsidR="005A6907" w:rsidRPr="005A6907" w14:paraId="7BD22368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929B9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282D7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&lt;title&gt;Virtual Eye&lt;/title&gt; </w:t>
            </w:r>
          </w:p>
        </w:tc>
      </w:tr>
      <w:tr w:rsidR="005A6907" w:rsidRPr="005A6907" w14:paraId="04D12981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53A8D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4111C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&lt;link 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href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='https://fonts.googleapis.com/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css?family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Pacifico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' 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rel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='stylesheet' type='text/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css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'&gt; </w:t>
            </w:r>
          </w:p>
        </w:tc>
      </w:tr>
      <w:tr w:rsidR="005A6907" w:rsidRPr="005A6907" w14:paraId="5991D6AF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1F488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EE7DE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&lt;link 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href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='https://fonts.googleapis.com/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css?family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=Arimo' 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rel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='stylesheet' type='text/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css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'&gt; </w:t>
            </w:r>
          </w:p>
        </w:tc>
      </w:tr>
      <w:tr w:rsidR="005A6907" w:rsidRPr="005A6907" w14:paraId="22CE21DD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5E9C4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5EE26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&lt;link 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href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='https://fonts.googleapis.com/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css?family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=Hind:300' 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rel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='stylesheet' type='text/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css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'&gt; </w:t>
            </w:r>
          </w:p>
        </w:tc>
      </w:tr>
      <w:tr w:rsidR="005A6907" w:rsidRPr="005A6907" w14:paraId="04F04CE8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5F114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E6547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&lt;link </w:t>
            </w:r>
          </w:p>
        </w:tc>
      </w:tr>
      <w:tr w:rsidR="005A6907" w:rsidRPr="005A6907" w14:paraId="3D87B093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31A5B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6BFC6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href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='https://fonts.googleapis.com/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css?family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Open+Sans+Conde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nsed:300' 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rel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='stylesheet' type='text/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css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'&gt; </w:t>
            </w:r>
          </w:p>
        </w:tc>
      </w:tr>
      <w:tr w:rsidR="005A6907" w:rsidRPr="005A6907" w14:paraId="247AB760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DC03C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4868D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5A6907" w:rsidRPr="005A6907" w14:paraId="4B53B36C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9A3F0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2DB4B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5A6907" w:rsidRPr="005A6907" w14:paraId="5FC26E1F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714A4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FD2AF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&lt;link </w:t>
            </w:r>
          </w:p>
        </w:tc>
      </w:tr>
      <w:tr w:rsidR="005A6907" w:rsidRPr="005A6907" w14:paraId="63CBBBE3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78057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364B8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href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='https://fonts.googleapis.com/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css?family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=Merriweather' 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rel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='stylesheet'&gt; </w:t>
            </w:r>
          </w:p>
        </w:tc>
      </w:tr>
      <w:tr w:rsidR="005A6907" w:rsidRPr="005A6907" w14:paraId="28D9AA0B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3D387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69046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&lt;link 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href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='https://fonts.googleapis.com/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css?family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Josefin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Sans' 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rel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='stylesheet'&gt; </w:t>
            </w:r>
          </w:p>
        </w:tc>
      </w:tr>
      <w:tr w:rsidR="005A6907" w:rsidRPr="005A6907" w14:paraId="4101FF73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D2EF4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F2101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&lt;link 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href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='https://fonts.googleapis.com/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css?family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=Montserrat' 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rel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='stylesheet'&gt; </w:t>
            </w:r>
          </w:p>
        </w:tc>
      </w:tr>
      <w:tr w:rsidR="005A6907" w:rsidRPr="005A6907" w14:paraId="2DD533B3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1C1B0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0276C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5A6907" w:rsidRPr="005A6907" w14:paraId="0B3186F6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D2F38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96557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&lt;style&gt; </w:t>
            </w: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</w:t>
            </w:r>
          </w:p>
        </w:tc>
      </w:tr>
      <w:tr w:rsidR="005A6907" w:rsidRPr="005A6907" w14:paraId="2A6BCD55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3425E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5D010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gram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.header</w:t>
            </w:r>
            <w:proofErr w:type="gram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 </w:t>
            </w: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top:0; margin:0px; </w:t>
            </w:r>
          </w:p>
        </w:tc>
      </w:tr>
      <w:tr w:rsidR="005A6907" w:rsidRPr="005A6907" w14:paraId="78EA0B93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0EF5A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B0F63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left: 0px; right: 0px; </w:t>
            </w:r>
          </w:p>
        </w:tc>
      </w:tr>
      <w:tr w:rsidR="005A6907" w:rsidRPr="005A6907" w14:paraId="7751BAC3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AF299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9BC83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position: fixed; background-color: #28272c; color: white; box-shadow: 0px 8px 4px grey; overflow: hidden; padding-left:20px; font-family: '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Josefin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Sans'; font-size: 2vw; width: 100%; height:8%; </w:t>
            </w:r>
          </w:p>
        </w:tc>
      </w:tr>
      <w:tr w:rsidR="005A6907" w:rsidRPr="005A6907" w14:paraId="68DFFE59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6CE7E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C70CC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text-align: center; </w:t>
            </w:r>
          </w:p>
        </w:tc>
      </w:tr>
      <w:tr w:rsidR="005A6907" w:rsidRPr="005A6907" w14:paraId="4EECDF67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D9E08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482DC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} </w:t>
            </w:r>
          </w:p>
        </w:tc>
      </w:tr>
      <w:tr w:rsidR="005A6907" w:rsidRPr="005A6907" w14:paraId="473E5672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35612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9E0B4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gram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topnav</w:t>
            </w:r>
            <w:proofErr w:type="spellEnd"/>
            <w:proofErr w:type="gram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 overflow: hidden; </w:t>
            </w:r>
          </w:p>
        </w:tc>
      </w:tr>
      <w:tr w:rsidR="005A6907" w:rsidRPr="005A6907" w14:paraId="5E26930D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73353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8BDD0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background-color: #333; </w:t>
            </w:r>
          </w:p>
        </w:tc>
      </w:tr>
      <w:tr w:rsidR="005A6907" w:rsidRPr="005A6907" w14:paraId="4445C19A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4464C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98CA7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} </w:t>
            </w:r>
          </w:p>
        </w:tc>
      </w:tr>
      <w:tr w:rsidR="005A6907" w:rsidRPr="005A6907" w14:paraId="7E3AC7ED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1101B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3A982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5A6907" w:rsidRPr="005A6907" w14:paraId="38DBFB51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4B7EC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0B712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gram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topnav</w:t>
            </w:r>
            <w:proofErr w:type="spellEnd"/>
            <w:proofErr w:type="gram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-right a { float: left; color: #f2f2f2; text-align: center; padding: 14px 16px; text-decoration: none; font-size: 18px; </w:t>
            </w:r>
          </w:p>
        </w:tc>
      </w:tr>
      <w:tr w:rsidR="005A6907" w:rsidRPr="005A6907" w14:paraId="6631B7D9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51ABB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F5CA2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} </w:t>
            </w:r>
          </w:p>
        </w:tc>
      </w:tr>
      <w:tr w:rsidR="005A6907" w:rsidRPr="005A6907" w14:paraId="26ED21BE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6E98F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AD1BE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5A6907" w:rsidRPr="005A6907" w14:paraId="4405317B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446F1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29258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gram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topnav</w:t>
            </w:r>
            <w:proofErr w:type="spellEnd"/>
            <w:proofErr w:type="gram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-right a:hover { background-color: #ddd; color: black; </w:t>
            </w:r>
          </w:p>
        </w:tc>
      </w:tr>
      <w:tr w:rsidR="005A6907" w:rsidRPr="005A6907" w14:paraId="436966F0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80AA9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DBA1A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} </w:t>
            </w:r>
          </w:p>
        </w:tc>
      </w:tr>
      <w:tr w:rsidR="005A6907" w:rsidRPr="005A6907" w14:paraId="130E64A1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EE9D1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CCE98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gram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topnav</w:t>
            </w:r>
            <w:proofErr w:type="spellEnd"/>
            <w:proofErr w:type="gram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-right 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a.active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 background-color: #565961; </w:t>
            </w:r>
          </w:p>
        </w:tc>
      </w:tr>
      <w:tr w:rsidR="005A6907" w:rsidRPr="005A6907" w14:paraId="2C813504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72BF0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D598D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color: white; </w:t>
            </w:r>
          </w:p>
        </w:tc>
      </w:tr>
      <w:tr w:rsidR="005A6907" w:rsidRPr="005A6907" w14:paraId="51D332B7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B962B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CE6E8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} </w:t>
            </w:r>
          </w:p>
        </w:tc>
      </w:tr>
      <w:tr w:rsidR="005A6907" w:rsidRPr="005A6907" w14:paraId="5D8DE20C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D678E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A7A97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5A6907" w:rsidRPr="005A6907" w14:paraId="2C8894DE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5D57B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B9178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gram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topnav</w:t>
            </w:r>
            <w:proofErr w:type="spellEnd"/>
            <w:proofErr w:type="gram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-right { float: right; padding-right:100px; </w:t>
            </w:r>
          </w:p>
        </w:tc>
      </w:tr>
      <w:tr w:rsidR="005A6907" w:rsidRPr="005A6907" w14:paraId="29D6FB8A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3CE43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C8A01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} </w:t>
            </w:r>
          </w:p>
        </w:tc>
      </w:tr>
      <w:tr w:rsidR="005A6907" w:rsidRPr="005A6907" w14:paraId="3523DDFD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CB94C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D5C1F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5A6907" w:rsidRPr="005A6907" w14:paraId="2CD04FA0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80CC0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DF36D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.login{ </w:t>
            </w:r>
          </w:p>
        </w:tc>
      </w:tr>
      <w:tr w:rsidR="005A6907" w:rsidRPr="005A6907" w14:paraId="44ACC2C1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B7B59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7F772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margin-</w:t>
            </w:r>
            <w:proofErr w:type="gram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top:-</w:t>
            </w:r>
            <w:proofErr w:type="gram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70px; </w:t>
            </w:r>
          </w:p>
        </w:tc>
      </w:tr>
      <w:tr w:rsidR="005A6907" w:rsidRPr="005A6907" w14:paraId="289CC92D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846FF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87927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} </w:t>
            </w:r>
          </w:p>
        </w:tc>
      </w:tr>
      <w:tr w:rsidR="005A6907" w:rsidRPr="005A6907" w14:paraId="224AEB1A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E8E6E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AC595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body { </w:t>
            </w:r>
          </w:p>
        </w:tc>
      </w:tr>
      <w:tr w:rsidR="005A6907" w:rsidRPr="005A6907" w14:paraId="03D13DE1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A1598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B3731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5A6907" w:rsidRPr="005A6907" w14:paraId="3425B355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F8395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7B05D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background-</w:t>
            </w:r>
            <w:proofErr w:type="gram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color:#</w:t>
            </w:r>
            <w:proofErr w:type="spellStart"/>
            <w:proofErr w:type="gram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ffffff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; background-repeat: no-repeat; 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background-size:cover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; background-position: 0px 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0px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; </w:t>
            </w:r>
          </w:p>
        </w:tc>
      </w:tr>
      <w:tr w:rsidR="005A6907" w:rsidRPr="005A6907" w14:paraId="3DC48AB1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D8BAA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3ACB0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} </w:t>
            </w:r>
          </w:p>
        </w:tc>
      </w:tr>
      <w:tr w:rsidR="005A6907" w:rsidRPr="005A6907" w14:paraId="77A51BE5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98F54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C59FD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gram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.main</w:t>
            </w:r>
            <w:proofErr w:type="gram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{ margin-top:100px; 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text-align:center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; </w:t>
            </w:r>
          </w:p>
        </w:tc>
      </w:tr>
      <w:tr w:rsidR="005A6907" w:rsidRPr="005A6907" w14:paraId="1881DFDE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C09FE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81B07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} </w:t>
            </w:r>
          </w:p>
        </w:tc>
      </w:tr>
      <w:tr w:rsidR="005A6907" w:rsidRPr="005A6907" w14:paraId="68C2CD43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61918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D9891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form </w:t>
            </w:r>
            <w:proofErr w:type="gram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{ margin</w:t>
            </w:r>
            <w:proofErr w:type="gram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-left:400px;margin-right:400px;} </w:t>
            </w:r>
          </w:p>
        </w:tc>
      </w:tr>
      <w:tr w:rsidR="005A6907" w:rsidRPr="005A6907" w14:paraId="73897C34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97456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0B76B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5A6907" w:rsidRPr="005A6907" w14:paraId="6C6AA2A0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ECC26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AD859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input[type=text], </w:t>
            </w:r>
          </w:p>
        </w:tc>
      </w:tr>
      <w:tr w:rsidR="005A6907" w:rsidRPr="005A6907" w14:paraId="7FD9B574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DBB3A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47783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input[type=email</w:t>
            </w:r>
            <w:proofErr w:type="gram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],input</w:t>
            </w:r>
            <w:proofErr w:type="gram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[type=number],input[type=password] { width: 100%; </w:t>
            </w:r>
          </w:p>
        </w:tc>
      </w:tr>
      <w:tr w:rsidR="005A6907" w:rsidRPr="005A6907" w14:paraId="45C088FC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30D50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29EBD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padding: 12px 20px; display: inline-block; margin-bottom:18px; border: 1px solid #ccc; box-sizing: border-box; </w:t>
            </w:r>
          </w:p>
        </w:tc>
      </w:tr>
      <w:tr w:rsidR="005A6907" w:rsidRPr="005A6907" w14:paraId="42084E59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3FA9A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18B42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} </w:t>
            </w:r>
          </w:p>
        </w:tc>
      </w:tr>
      <w:tr w:rsidR="005A6907" w:rsidRPr="005A6907" w14:paraId="7FDE0320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29156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E6464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5A6907" w:rsidRPr="005A6907" w14:paraId="759A4CAB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AE8AD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CE6AD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button { </w:t>
            </w:r>
          </w:p>
        </w:tc>
      </w:tr>
      <w:tr w:rsidR="005A6907" w:rsidRPr="005A6907" w14:paraId="1EFB9985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C3A73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B3136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background-color: #28272c; color: white; padding: 14px 20px; margin-bottom:8px; border: none; cursor: pointer; width: 20%; </w:t>
            </w:r>
          </w:p>
        </w:tc>
      </w:tr>
      <w:tr w:rsidR="005A6907" w:rsidRPr="005A6907" w14:paraId="3A5BE7EC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D3FEF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A8BA5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} </w:t>
            </w:r>
          </w:p>
        </w:tc>
      </w:tr>
      <w:tr w:rsidR="005A6907" w:rsidRPr="005A6907" w14:paraId="64FAA599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D1E4D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05A73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5A6907" w:rsidRPr="005A6907" w14:paraId="50EA55B4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FC4C8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D2391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proofErr w:type="gram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button:hover</w:t>
            </w:r>
            <w:proofErr w:type="spellEnd"/>
            <w:proofErr w:type="gram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 </w:t>
            </w:r>
          </w:p>
        </w:tc>
      </w:tr>
      <w:tr w:rsidR="005A6907" w:rsidRPr="005A6907" w14:paraId="241670C2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6C709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E8CA5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opacity: 0.8; </w:t>
            </w:r>
          </w:p>
        </w:tc>
      </w:tr>
      <w:tr w:rsidR="005A6907" w:rsidRPr="005A6907" w14:paraId="3EA9BD25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07BA6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4597C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} </w:t>
            </w:r>
          </w:p>
        </w:tc>
      </w:tr>
      <w:tr w:rsidR="005A6907" w:rsidRPr="005A6907" w14:paraId="1FCC34C9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9F8C7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9B6F2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5A6907" w:rsidRPr="005A6907" w14:paraId="1D330B84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1D8CF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77C93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gram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cancelbtn</w:t>
            </w:r>
            <w:proofErr w:type="spellEnd"/>
            <w:proofErr w:type="gram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 width: auto; padding: 10px 18px; </w:t>
            </w:r>
          </w:p>
        </w:tc>
      </w:tr>
      <w:tr w:rsidR="005A6907" w:rsidRPr="005A6907" w14:paraId="580CDFBA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D80F3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8B462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background-color: #f44336; </w:t>
            </w:r>
          </w:p>
        </w:tc>
      </w:tr>
      <w:tr w:rsidR="005A6907" w:rsidRPr="005A6907" w14:paraId="4C83D1B4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FD165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0B59C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} </w:t>
            </w:r>
          </w:p>
        </w:tc>
      </w:tr>
      <w:tr w:rsidR="005A6907" w:rsidRPr="005A6907" w14:paraId="5118BA72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0B5ED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02ADA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5A6907" w:rsidRPr="005A6907" w14:paraId="157E84B7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58BAB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BFA50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gram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imgcontainer</w:t>
            </w:r>
            <w:proofErr w:type="spellEnd"/>
            <w:proofErr w:type="gram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 </w:t>
            </w:r>
          </w:p>
        </w:tc>
      </w:tr>
      <w:tr w:rsidR="005A6907" w:rsidRPr="005A6907" w14:paraId="0704AE2E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6160E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8EC0E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text-align: center; </w:t>
            </w:r>
          </w:p>
        </w:tc>
      </w:tr>
      <w:tr w:rsidR="005A6907" w:rsidRPr="005A6907" w14:paraId="4A49AC33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ACD10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9BB0D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margin: 24px 0 12px 0; </w:t>
            </w:r>
          </w:p>
        </w:tc>
      </w:tr>
      <w:tr w:rsidR="005A6907" w:rsidRPr="005A6907" w14:paraId="17BA2BD9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00F80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F555B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} </w:t>
            </w:r>
          </w:p>
        </w:tc>
      </w:tr>
      <w:tr w:rsidR="005A6907" w:rsidRPr="005A6907" w14:paraId="779D79A4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0E89D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8C57F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5A6907" w:rsidRPr="005A6907" w14:paraId="4FAC8C79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086FB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73581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proofErr w:type="gram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img.avatar</w:t>
            </w:r>
            <w:proofErr w:type="spellEnd"/>
            <w:proofErr w:type="gram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 </w:t>
            </w:r>
          </w:p>
        </w:tc>
      </w:tr>
      <w:tr w:rsidR="005A6907" w:rsidRPr="005A6907" w14:paraId="7DEAC1DE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5EC7A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DDB16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width: 30%; </w:t>
            </w:r>
          </w:p>
        </w:tc>
      </w:tr>
      <w:tr w:rsidR="005A6907" w:rsidRPr="005A6907" w14:paraId="5CBFF8CD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C4AA0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7A20A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border-radius: 50%; </w:t>
            </w:r>
          </w:p>
        </w:tc>
      </w:tr>
      <w:tr w:rsidR="005A6907" w:rsidRPr="005A6907" w14:paraId="53E8EE7E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8BFE5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6827F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} </w:t>
            </w:r>
          </w:p>
        </w:tc>
      </w:tr>
      <w:tr w:rsidR="005A6907" w:rsidRPr="005A6907" w14:paraId="0CB1EC68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245FF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40288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.container </w:t>
            </w:r>
            <w:proofErr w:type="gram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{ padding</w:t>
            </w:r>
            <w:proofErr w:type="gram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16px; </w:t>
            </w:r>
          </w:p>
        </w:tc>
      </w:tr>
      <w:tr w:rsidR="005A6907" w:rsidRPr="005A6907" w14:paraId="2F0045E8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712D2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9CF3E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} </w:t>
            </w:r>
          </w:p>
        </w:tc>
      </w:tr>
      <w:tr w:rsidR="005A6907" w:rsidRPr="005A6907" w14:paraId="62A1992C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69A97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56D5F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5A6907" w:rsidRPr="005A6907" w14:paraId="03453C6B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07A5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83CE7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span.psw { </w:t>
            </w:r>
          </w:p>
        </w:tc>
      </w:tr>
      <w:tr w:rsidR="005A6907" w:rsidRPr="005A6907" w14:paraId="31268186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B87D3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670EA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float: right; </w:t>
            </w:r>
          </w:p>
        </w:tc>
      </w:tr>
      <w:tr w:rsidR="005A6907" w:rsidRPr="005A6907" w14:paraId="6700E54D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3B438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58736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padding-top: 16px; </w:t>
            </w:r>
          </w:p>
        </w:tc>
      </w:tr>
      <w:tr w:rsidR="005A6907" w:rsidRPr="005A6907" w14:paraId="33BFC33B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9AE24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A5585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5A6907" w:rsidRPr="005A6907" w14:paraId="4B0E39D6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18845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5B71A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}  </w:t>
            </w:r>
          </w:p>
        </w:tc>
      </w:tr>
      <w:tr w:rsidR="005A6907" w:rsidRPr="005A6907" w14:paraId="4D5E85E2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D94F7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8B9D9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/* Change styles for span and cancel button on extra small screens </w:t>
            </w:r>
          </w:p>
        </w:tc>
      </w:tr>
      <w:tr w:rsidR="005A6907" w:rsidRPr="005A6907" w14:paraId="244ED8A7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316F4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45F0A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*/ </w:t>
            </w:r>
          </w:p>
        </w:tc>
      </w:tr>
      <w:tr w:rsidR="005A6907" w:rsidRPr="005A6907" w14:paraId="637D17C5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A4639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4E473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@media screen and (max-width: 300px) </w:t>
            </w:r>
            <w:proofErr w:type="gram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{ span.psw</w:t>
            </w:r>
            <w:proofErr w:type="gram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 </w:t>
            </w:r>
          </w:p>
        </w:tc>
      </w:tr>
      <w:tr w:rsidR="005A6907" w:rsidRPr="005A6907" w14:paraId="3142A27B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5D47B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54C72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display: block; </w:t>
            </w:r>
          </w:p>
        </w:tc>
      </w:tr>
      <w:tr w:rsidR="005A6907" w:rsidRPr="005A6907" w14:paraId="1A40DABB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02631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61A03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float: none; </w:t>
            </w:r>
          </w:p>
        </w:tc>
      </w:tr>
      <w:tr w:rsidR="005A6907" w:rsidRPr="005A6907" w14:paraId="3C5D217A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3F227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DA12E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} </w:t>
            </w:r>
          </w:p>
        </w:tc>
      </w:tr>
      <w:tr w:rsidR="005A6907" w:rsidRPr="005A6907" w14:paraId="0FFF86CB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A0EE6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A75A1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gram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cancelbtn</w:t>
            </w:r>
            <w:proofErr w:type="spellEnd"/>
            <w:proofErr w:type="gram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 width: 100%; </w:t>
            </w:r>
          </w:p>
        </w:tc>
      </w:tr>
      <w:tr w:rsidR="005A6907" w:rsidRPr="005A6907" w14:paraId="4D5C3343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2E366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AAF1A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} </w:t>
            </w:r>
          </w:p>
        </w:tc>
      </w:tr>
      <w:tr w:rsidR="005A6907" w:rsidRPr="005A6907" w14:paraId="62052B14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781BB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8CE75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} </w:t>
            </w:r>
          </w:p>
        </w:tc>
      </w:tr>
      <w:tr w:rsidR="005A6907" w:rsidRPr="005A6907" w14:paraId="1D10A16F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29087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F8B52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5A6907" w:rsidRPr="005A6907" w14:paraId="487C2D80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DCE3B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D7C0A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&lt;/style&gt; </w:t>
            </w:r>
          </w:p>
        </w:tc>
      </w:tr>
      <w:tr w:rsidR="005A6907" w:rsidRPr="005A6907" w14:paraId="1EEEB780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A653C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A918D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&lt;/head&gt; </w:t>
            </w:r>
          </w:p>
        </w:tc>
      </w:tr>
      <w:tr w:rsidR="005A6907" w:rsidRPr="005A6907" w14:paraId="50BB8DAF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264D8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386EA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5A6907" w:rsidRPr="005A6907" w14:paraId="34B111A1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741C6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3228B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&lt;body style="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font-</w:t>
            </w:r>
            <w:proofErr w:type="gram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family:Montserrat</w:t>
            </w:r>
            <w:proofErr w:type="spellEnd"/>
            <w:proofErr w:type="gram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;"&gt; </w:t>
            </w:r>
          </w:p>
        </w:tc>
      </w:tr>
      <w:tr w:rsidR="005A6907" w:rsidRPr="005A6907" w14:paraId="2BFE6E6D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E0CE2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0E0D7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5A6907" w:rsidRPr="005A6907" w14:paraId="229DCBCC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F08AA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C3D05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&lt;div class="header"&gt; </w:t>
            </w:r>
          </w:p>
        </w:tc>
      </w:tr>
      <w:tr w:rsidR="005A6907" w:rsidRPr="005A6907" w14:paraId="262B819F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028EE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EE172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&lt;div style="width:50</w:t>
            </w:r>
            <w:proofErr w:type="gram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%;float</w:t>
            </w:r>
            <w:proofErr w:type="gram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:left;font-size:2vw;text- 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align:left;color:white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; padding-top:1%"&gt;Virtual eye&lt;/div&gt; </w:t>
            </w:r>
          </w:p>
        </w:tc>
      </w:tr>
      <w:tr w:rsidR="005A6907" w:rsidRPr="005A6907" w14:paraId="648F1D7E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874DE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86D1F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&lt;div class="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topnav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-right" style="padding-top:0.5%;"&gt; </w:t>
            </w:r>
          </w:p>
        </w:tc>
      </w:tr>
      <w:tr w:rsidR="005A6907" w:rsidRPr="005A6907" w14:paraId="1AB192B6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B65CE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D736A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5A6907" w:rsidRPr="005A6907" w14:paraId="1CB98DE8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6047E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72E56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&lt;a 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href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="</w:t>
            </w:r>
            <w:proofErr w:type="gram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{{ 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url</w:t>
            </w:r>
            <w:proofErr w:type="gram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_for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('home')}}"&gt;Home&lt;/a&gt; </w:t>
            </w:r>
          </w:p>
        </w:tc>
      </w:tr>
      <w:tr w:rsidR="005A6907" w:rsidRPr="005A6907" w14:paraId="3ABC0B9A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5D001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97E38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&lt;a 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href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="</w:t>
            </w:r>
            <w:proofErr w:type="gram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{{ 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url</w:t>
            </w:r>
            <w:proofErr w:type="gram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_for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('login')}}"&gt;Login&lt;/a&gt; </w:t>
            </w:r>
          </w:p>
        </w:tc>
      </w:tr>
      <w:tr w:rsidR="005A6907" w:rsidRPr="005A6907" w14:paraId="4C5E0C97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5E3F1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67BF3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&lt;a 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href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="</w:t>
            </w:r>
            <w:proofErr w:type="gram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{{ 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url</w:t>
            </w:r>
            <w:proofErr w:type="gram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_for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('register')}}"&gt;Register&lt;/a&gt; &lt;/div&gt; </w:t>
            </w:r>
          </w:p>
        </w:tc>
      </w:tr>
      <w:tr w:rsidR="005A6907" w:rsidRPr="005A6907" w14:paraId="534D5A04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5EBAC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F1821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&lt;/div&gt; </w:t>
            </w:r>
          </w:p>
        </w:tc>
      </w:tr>
      <w:tr w:rsidR="005A6907" w:rsidRPr="005A6907" w14:paraId="6D139D98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335DA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5C357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&lt;div class="main"&gt; </w:t>
            </w:r>
          </w:p>
        </w:tc>
      </w:tr>
      <w:tr w:rsidR="005A6907" w:rsidRPr="005A6907" w14:paraId="6F6D31A1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1CAE1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0DA8E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&lt;h1&gt;Successfully Logged </w:t>
            </w:r>
            <w:proofErr w:type="gram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Out!&lt;</w:t>
            </w:r>
            <w:proofErr w:type="gram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/h1&gt; </w:t>
            </w:r>
          </w:p>
        </w:tc>
      </w:tr>
      <w:tr w:rsidR="005A6907" w:rsidRPr="005A6907" w14:paraId="7BE59926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5E898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8F9D8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&lt;h3 style="</w:t>
            </w:r>
            <w:proofErr w:type="gram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color:#</w:t>
            </w:r>
            <w:proofErr w:type="gram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4CAF50"&gt;Login for more information&lt;h3&gt; </w:t>
            </w:r>
          </w:p>
        </w:tc>
      </w:tr>
      <w:tr w:rsidR="005A6907" w:rsidRPr="005A6907" w14:paraId="45FEEF78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14429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0AE64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5A6907" w:rsidRPr="005A6907" w14:paraId="11EF12C9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5B0D3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D6D84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&lt;a 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href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="</w:t>
            </w:r>
            <w:proofErr w:type="gram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{{ </w:t>
            </w:r>
            <w:proofErr w:type="spellStart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url</w:t>
            </w:r>
            <w:proofErr w:type="gram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>_for</w:t>
            </w:r>
            <w:proofErr w:type="spellEnd"/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('login') }}"&gt;&lt;button type="submit"&gt;Login&lt;/button&gt;&lt;/a&gt; </w:t>
            </w:r>
          </w:p>
        </w:tc>
      </w:tr>
      <w:tr w:rsidR="005A6907" w:rsidRPr="005A6907" w14:paraId="2DE9AD4A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0547B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5B3A5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&lt;/form&gt; </w:t>
            </w:r>
          </w:p>
        </w:tc>
      </w:tr>
      <w:tr w:rsidR="005A6907" w:rsidRPr="005A6907" w14:paraId="5E22E397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9BC62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CE6E7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&lt;/div&gt; </w:t>
            </w:r>
          </w:p>
        </w:tc>
      </w:tr>
      <w:tr w:rsidR="005A6907" w:rsidRPr="005A6907" w14:paraId="00530C02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1F01E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5AE0D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5A6907" w:rsidRPr="005A6907" w14:paraId="2E0C5057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04FB1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DFE29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&lt;/body&gt; </w:t>
            </w:r>
          </w:p>
        </w:tc>
      </w:tr>
      <w:tr w:rsidR="005A6907" w:rsidRPr="005A6907" w14:paraId="4E8210F7" w14:textId="77777777" w:rsidTr="005A690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2E1EA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18C59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&lt;/html&gt; </w:t>
            </w:r>
          </w:p>
        </w:tc>
      </w:tr>
      <w:tr w:rsidR="005A6907" w:rsidRPr="005A6907" w14:paraId="6391E582" w14:textId="77777777" w:rsidTr="005A69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1BD60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B106B" w14:textId="77777777" w:rsidR="005A6907" w:rsidRPr="005A6907" w:rsidRDefault="005A6907" w:rsidP="005A69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A69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</w:tbl>
    <w:p w14:paraId="6F1EAA2E" w14:textId="77777777" w:rsidR="005A6907" w:rsidRPr="005A6907" w:rsidRDefault="005A6907" w:rsidP="005A6907">
      <w:pPr>
        <w:spacing w:after="0" w:line="240" w:lineRule="auto"/>
        <w:rPr>
          <w:rFonts w:ascii="Segoe UI" w:eastAsia="Times New Roman" w:hAnsi="Segoe UI" w:cs="Segoe UI"/>
          <w:color w:val="C9D1D9"/>
          <w:sz w:val="21"/>
          <w:szCs w:val="21"/>
        </w:rPr>
      </w:pPr>
      <w:r w:rsidRPr="005A6907">
        <w:rPr>
          <w:rFonts w:ascii="Segoe UI" w:eastAsia="Times New Roman" w:hAnsi="Segoe UI" w:cs="Segoe UI"/>
          <w:color w:val="C9D1D9"/>
          <w:sz w:val="21"/>
          <w:szCs w:val="21"/>
        </w:rPr>
        <w:t>Give feedback</w:t>
      </w:r>
    </w:p>
    <w:p w14:paraId="06738D84" w14:textId="77777777" w:rsidR="005A6907" w:rsidRPr="005A6907" w:rsidRDefault="005A6907" w:rsidP="005A690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6907">
        <w:rPr>
          <w:rFonts w:ascii="Times New Roman" w:eastAsia="Times New Roman" w:hAnsi="Times New Roman" w:cs="Times New Roman"/>
          <w:b/>
          <w:bCs/>
          <w:sz w:val="36"/>
          <w:szCs w:val="36"/>
        </w:rPr>
        <w:t>Footer</w:t>
      </w:r>
    </w:p>
    <w:p w14:paraId="1A08BC86" w14:textId="77777777" w:rsidR="005A6907" w:rsidRPr="005A6907" w:rsidRDefault="005A6907" w:rsidP="005A690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6907">
        <w:rPr>
          <w:rFonts w:ascii="Times New Roman" w:eastAsia="Times New Roman" w:hAnsi="Times New Roman" w:cs="Times New Roman"/>
          <w:sz w:val="18"/>
          <w:szCs w:val="18"/>
        </w:rPr>
        <w:t>© 2022 GitHub, Inc.</w:t>
      </w:r>
    </w:p>
    <w:p w14:paraId="5C3523AA" w14:textId="77777777" w:rsidR="005A6907" w:rsidRPr="005A6907" w:rsidRDefault="005A6907" w:rsidP="005A690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5A6907">
        <w:rPr>
          <w:rFonts w:ascii="Times New Roman" w:eastAsia="Times New Roman" w:hAnsi="Times New Roman" w:cs="Times New Roman"/>
          <w:b/>
          <w:bCs/>
          <w:sz w:val="30"/>
          <w:szCs w:val="30"/>
        </w:rPr>
        <w:t>Footer navigation</w:t>
      </w:r>
    </w:p>
    <w:p w14:paraId="7DA6196E" w14:textId="77777777" w:rsidR="005A6907" w:rsidRPr="005A6907" w:rsidRDefault="00000000" w:rsidP="005A6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5" w:history="1">
        <w:r w:rsidR="005A6907" w:rsidRPr="005A6907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Terms</w:t>
        </w:r>
      </w:hyperlink>
    </w:p>
    <w:p w14:paraId="682A87A5" w14:textId="77777777" w:rsidR="005A6907" w:rsidRPr="005A6907" w:rsidRDefault="00000000" w:rsidP="005A6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6" w:history="1">
        <w:r w:rsidR="005A6907" w:rsidRPr="005A6907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Privacy</w:t>
        </w:r>
      </w:hyperlink>
    </w:p>
    <w:p w14:paraId="42A2BA5B" w14:textId="77777777" w:rsidR="005A6907" w:rsidRPr="005A6907" w:rsidRDefault="00000000" w:rsidP="005A6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7" w:history="1">
        <w:r w:rsidR="005A6907" w:rsidRPr="005A6907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Security</w:t>
        </w:r>
      </w:hyperlink>
    </w:p>
    <w:p w14:paraId="77D400BC" w14:textId="77777777" w:rsidR="005A6907" w:rsidRPr="005A6907" w:rsidRDefault="00000000" w:rsidP="005A6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8" w:history="1">
        <w:r w:rsidR="005A6907" w:rsidRPr="005A6907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Status</w:t>
        </w:r>
      </w:hyperlink>
    </w:p>
    <w:p w14:paraId="1B2D17AC" w14:textId="77777777" w:rsidR="005A6907" w:rsidRPr="005A6907" w:rsidRDefault="00000000" w:rsidP="005A6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9" w:history="1">
        <w:r w:rsidR="005A6907" w:rsidRPr="005A6907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Docs</w:t>
        </w:r>
      </w:hyperlink>
    </w:p>
    <w:p w14:paraId="2BF1E033" w14:textId="77777777" w:rsidR="005A6907" w:rsidRPr="005A6907" w:rsidRDefault="00000000" w:rsidP="005A6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10" w:history="1">
        <w:r w:rsidR="005A6907" w:rsidRPr="005A6907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Contact GitHub</w:t>
        </w:r>
      </w:hyperlink>
    </w:p>
    <w:p w14:paraId="7932DFA3" w14:textId="77777777" w:rsidR="005A6907" w:rsidRPr="005A6907" w:rsidRDefault="00000000" w:rsidP="005A6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11" w:history="1">
        <w:r w:rsidR="005A6907" w:rsidRPr="005A6907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Pricing</w:t>
        </w:r>
      </w:hyperlink>
    </w:p>
    <w:p w14:paraId="2FBA6BA0" w14:textId="77777777" w:rsidR="005A6907" w:rsidRPr="005A6907" w:rsidRDefault="00000000" w:rsidP="005A6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12" w:history="1">
        <w:r w:rsidR="005A6907" w:rsidRPr="005A6907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API</w:t>
        </w:r>
      </w:hyperlink>
    </w:p>
    <w:p w14:paraId="1DBF92E6" w14:textId="77777777" w:rsidR="005A6907" w:rsidRPr="005A6907" w:rsidRDefault="00000000" w:rsidP="005A6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13" w:history="1">
        <w:r w:rsidR="005A6907" w:rsidRPr="005A6907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Training</w:t>
        </w:r>
      </w:hyperlink>
    </w:p>
    <w:p w14:paraId="597336C1" w14:textId="77777777" w:rsidR="005A6907" w:rsidRPr="005A6907" w:rsidRDefault="00000000" w:rsidP="005A6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14" w:history="1">
        <w:r w:rsidR="005A6907" w:rsidRPr="005A6907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Blog</w:t>
        </w:r>
      </w:hyperlink>
    </w:p>
    <w:p w14:paraId="3408629B" w14:textId="77777777" w:rsidR="005A6907" w:rsidRPr="005A6907" w:rsidRDefault="00000000" w:rsidP="005A6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15" w:history="1">
        <w:r w:rsidR="005A6907" w:rsidRPr="005A6907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About</w:t>
        </w:r>
      </w:hyperlink>
    </w:p>
    <w:p w14:paraId="78ADEA3D" w14:textId="77777777" w:rsidR="008D3695" w:rsidRDefault="008D3695"/>
    <w:sectPr w:rsidR="008D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4350"/>
    <w:multiLevelType w:val="multilevel"/>
    <w:tmpl w:val="075E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02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84"/>
    <w:rsid w:val="005A6907"/>
    <w:rsid w:val="008D3695"/>
    <w:rsid w:val="00B76D54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FEEA3-CAEA-4A33-AEDC-1AE4F75A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a-IN"/>
    </w:rPr>
  </w:style>
  <w:style w:type="paragraph" w:styleId="Heading2">
    <w:name w:val="heading 2"/>
    <w:basedOn w:val="Normal"/>
    <w:link w:val="Heading2Char"/>
    <w:uiPriority w:val="9"/>
    <w:qFormat/>
    <w:rsid w:val="005A69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A69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6907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5A6907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customStyle="1" w:styleId="msonormal0">
    <w:name w:val="msonormal"/>
    <w:basedOn w:val="Normal"/>
    <w:rsid w:val="005A6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1">
    <w:name w:val="pl-c1"/>
    <w:basedOn w:val="DefaultParagraphFont"/>
    <w:rsid w:val="005A6907"/>
  </w:style>
  <w:style w:type="character" w:customStyle="1" w:styleId="pl-kos">
    <w:name w:val="pl-kos"/>
    <w:basedOn w:val="DefaultParagraphFont"/>
    <w:rsid w:val="005A6907"/>
  </w:style>
  <w:style w:type="character" w:customStyle="1" w:styleId="pl-ent">
    <w:name w:val="pl-ent"/>
    <w:basedOn w:val="DefaultParagraphFont"/>
    <w:rsid w:val="005A6907"/>
  </w:style>
  <w:style w:type="character" w:customStyle="1" w:styleId="pl-s">
    <w:name w:val="pl-s"/>
    <w:basedOn w:val="DefaultParagraphFont"/>
    <w:rsid w:val="005A6907"/>
  </w:style>
  <w:style w:type="character" w:customStyle="1" w:styleId="pl-smi">
    <w:name w:val="pl-smi"/>
    <w:basedOn w:val="DefaultParagraphFont"/>
    <w:rsid w:val="005A6907"/>
  </w:style>
  <w:style w:type="character" w:customStyle="1" w:styleId="pl-pds">
    <w:name w:val="pl-pds"/>
    <w:basedOn w:val="DefaultParagraphFont"/>
    <w:rsid w:val="005A6907"/>
  </w:style>
  <w:style w:type="character" w:customStyle="1" w:styleId="pl-c">
    <w:name w:val="pl-c"/>
    <w:basedOn w:val="DefaultParagraphFont"/>
    <w:rsid w:val="005A6907"/>
  </w:style>
  <w:style w:type="character" w:customStyle="1" w:styleId="pl-k">
    <w:name w:val="pl-k"/>
    <w:basedOn w:val="DefaultParagraphFont"/>
    <w:rsid w:val="005A6907"/>
  </w:style>
  <w:style w:type="character" w:styleId="Hyperlink">
    <w:name w:val="Hyperlink"/>
    <w:basedOn w:val="DefaultParagraphFont"/>
    <w:uiPriority w:val="99"/>
    <w:semiHidden/>
    <w:unhideWhenUsed/>
    <w:rsid w:val="005A69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6907"/>
    <w:rPr>
      <w:color w:val="800080"/>
      <w:u w:val="single"/>
    </w:rPr>
  </w:style>
  <w:style w:type="paragraph" w:customStyle="1" w:styleId="mr-3">
    <w:name w:val="mr-3"/>
    <w:basedOn w:val="Normal"/>
    <w:rsid w:val="005A6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6">
    <w:name w:val="f6"/>
    <w:basedOn w:val="DefaultParagraphFont"/>
    <w:rsid w:val="005A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2929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169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726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393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39461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status.com/" TargetMode="External"/><Relationship Id="rId13" Type="http://schemas.openxmlformats.org/officeDocument/2006/relationships/hyperlink" Target="https://services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curity" TargetMode="External"/><Relationship Id="rId12" Type="http://schemas.openxmlformats.org/officeDocument/2006/relationships/hyperlink" Target="https://docs.github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ithub/site-policy/github-privacy-statement" TargetMode="External"/><Relationship Id="rId11" Type="http://schemas.openxmlformats.org/officeDocument/2006/relationships/hyperlink" Target="https://github.com/pricing" TargetMode="External"/><Relationship Id="rId5" Type="http://schemas.openxmlformats.org/officeDocument/2006/relationships/hyperlink" Target="https://docs.github.com/en/github/site-policy/github-terms-of-service" TargetMode="External"/><Relationship Id="rId15" Type="http://schemas.openxmlformats.org/officeDocument/2006/relationships/hyperlink" Target="https://github.com/about" TargetMode="External"/><Relationship Id="rId10" Type="http://schemas.openxmlformats.org/officeDocument/2006/relationships/hyperlink" Target="https://support.github.com/?tags=dotcom-foo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" TargetMode="External"/><Relationship Id="rId14" Type="http://schemas.openxmlformats.org/officeDocument/2006/relationships/hyperlink" Target="https://github.b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 Parthiban</dc:creator>
  <cp:keywords/>
  <dc:description/>
  <cp:lastModifiedBy>Yeshwanth Parthiban</cp:lastModifiedBy>
  <cp:revision>2</cp:revision>
  <dcterms:created xsi:type="dcterms:W3CDTF">2022-11-12T16:18:00Z</dcterms:created>
  <dcterms:modified xsi:type="dcterms:W3CDTF">2022-11-12T16:18:00Z</dcterms:modified>
</cp:coreProperties>
</file>