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01B9" w14:textId="77777777" w:rsidR="00D82F39" w:rsidRDefault="00246F2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</w:t>
      </w:r>
      <w:proofErr w:type="spellStart"/>
      <w:r>
        <w:rPr>
          <w:b/>
          <w:bCs/>
          <w:sz w:val="56"/>
          <w:szCs w:val="56"/>
        </w:rPr>
        <w:t>Karpagam</w:t>
      </w:r>
      <w:proofErr w:type="spellEnd"/>
      <w:r>
        <w:rPr>
          <w:b/>
          <w:bCs/>
          <w:sz w:val="56"/>
          <w:szCs w:val="56"/>
        </w:rPr>
        <w:t xml:space="preserve"> College of Engineering </w:t>
      </w:r>
    </w:p>
    <w:p w14:paraId="6D6AFF1B" w14:textId="77777777" w:rsidR="00D82F39" w:rsidRDefault="00246F25"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 w14:paraId="3CC9940A" w14:textId="77777777" w:rsidR="00D82F39" w:rsidRDefault="00246F25">
      <w:pPr>
        <w:rPr>
          <w:rFonts w:ascii="Times New Roman" w:eastAsia="Georgia" w:hAnsi="Times New Roman" w:cs="Latha"/>
          <w:lang w:val="en-US"/>
        </w:rPr>
      </w:pPr>
      <w:r>
        <w:rPr>
          <w:rFonts w:ascii="Times New Roman" w:eastAsia="SimSun" w:hAnsi="Times New Roman" w:cs="Latha"/>
          <w:b/>
          <w:bCs/>
          <w:color w:val="000000"/>
          <w:sz w:val="25"/>
          <w:szCs w:val="25"/>
          <w:lang w:val="en-US" w:eastAsia="zh-CN" w:bidi="ar"/>
        </w:rPr>
        <w:t xml:space="preserve">TEAM ID : </w:t>
      </w:r>
      <w:r>
        <w:rPr>
          <w:rFonts w:ascii="Times New Roman" w:eastAsia="Georgia" w:hAnsi="Times New Roman" w:cs="Latha"/>
          <w:sz w:val="24"/>
          <w:szCs w:val="24"/>
          <w:lang w:val="en-US" w:eastAsia="zh-CN" w:bidi="ar"/>
        </w:rPr>
        <w:t>PNT2022TMID12796</w:t>
      </w:r>
    </w:p>
    <w:p w14:paraId="1C410665" w14:textId="77777777" w:rsidR="00D82F39" w:rsidRDefault="00246F25">
      <w:pPr>
        <w:rPr>
          <w:sz w:val="44"/>
          <w:szCs w:val="44"/>
        </w:rPr>
      </w:pPr>
      <w:r>
        <w:rPr>
          <w:rFonts w:ascii="Times New Roman" w:eastAsia="SimSun" w:hAnsi="Times New Roman" w:cs="Latha"/>
          <w:b/>
          <w:bCs/>
          <w:color w:val="000000"/>
          <w:sz w:val="25"/>
          <w:szCs w:val="25"/>
          <w:lang w:val="en-US" w:eastAsia="zh-CN" w:bidi="ar"/>
        </w:rPr>
        <w:t xml:space="preserve">PROJECT TITLE : </w:t>
      </w:r>
      <w:r>
        <w:rPr>
          <w:rFonts w:ascii="Times New Roman" w:eastAsia="SimSun" w:hAnsi="Times New Roman" w:cs="Latha"/>
          <w:color w:val="000000"/>
          <w:sz w:val="25"/>
          <w:szCs w:val="25"/>
          <w:lang w:val="en-US" w:eastAsia="zh-CN" w:bidi="ar"/>
        </w:rPr>
        <w:t xml:space="preserve">Industry-Specific Intelligent Fire Management System </w:t>
      </w:r>
    </w:p>
    <w:p w14:paraId="0C800D33" w14:textId="77777777" w:rsidR="00280DCA" w:rsidRDefault="00280DCA" w:rsidP="00280D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Mukesh Kumar A</w:t>
      </w:r>
    </w:p>
    <w:p w14:paraId="278726CF" w14:textId="77777777" w:rsidR="00280DCA" w:rsidRDefault="00280DCA" w:rsidP="00280D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717819L226</w:t>
      </w:r>
    </w:p>
    <w:p w14:paraId="4163D883" w14:textId="77777777" w:rsidR="00D82F39" w:rsidRDefault="00246F2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Assignment 4:</w:t>
      </w:r>
    </w:p>
    <w:p w14:paraId="2E75EFD5" w14:textId="77777777" w:rsidR="00D82F39" w:rsidRDefault="00246F2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Write code and connections in </w:t>
      </w:r>
      <w:proofErr w:type="spellStart"/>
      <w:r>
        <w:rPr>
          <w:sz w:val="32"/>
          <w:szCs w:val="32"/>
        </w:rPr>
        <w:t>wokwi</w:t>
      </w:r>
      <w:proofErr w:type="spellEnd"/>
      <w:r>
        <w:rPr>
          <w:sz w:val="32"/>
          <w:szCs w:val="32"/>
        </w:rPr>
        <w:t xml:space="preserve"> for the ultrasonic sensor</w:t>
      </w:r>
    </w:p>
    <w:p w14:paraId="7D7E9AD6" w14:textId="77777777" w:rsidR="00D82F39" w:rsidRDefault="00D82F39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</w:pPr>
    </w:p>
    <w:p w14:paraId="7D07097C" w14:textId="77777777" w:rsidR="00D82F39" w:rsidRDefault="00D82F39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</w:pPr>
    </w:p>
    <w:p w14:paraId="1203E318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#include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WiFi.h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&gt;</w:t>
      </w:r>
    </w:p>
    <w:p w14:paraId="3A2BCBBD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#include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PubSubClient.h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&gt;</w:t>
      </w:r>
    </w:p>
    <w:p w14:paraId="3D33D818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08F5E0AC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data3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5BB8D2B1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ORG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"86ykjn"</w:t>
      </w:r>
    </w:p>
    <w:p w14:paraId="5C77B095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DEVICE_TYPE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"assignment4"</w:t>
      </w:r>
    </w:p>
    <w:p w14:paraId="76BE2DA0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DEVICE_ID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"12345"</w:t>
      </w:r>
    </w:p>
    <w:p w14:paraId="78E949BC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"6DGHyn)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mYb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)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gRuXJvt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</w:p>
    <w:p w14:paraId="28BE9FD1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speed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0.034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</w:p>
    <w:p w14:paraId="3405EBC5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led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14</w:t>
      </w:r>
    </w:p>
    <w:p w14:paraId="6232AC0C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server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ORG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".messaging.internetofthings.ibmcloud.com"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4CFF2D23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publishTopic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"iot-2/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evt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/event2/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fmt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json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74737D51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topic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"iot-2/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cmd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/home/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fmt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/String"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 </w:t>
      </w:r>
    </w:p>
    <w:p w14:paraId="0D9B71F5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authMethod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"use-token-auth"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F6F7C47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2FF7315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clientId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"d:"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ORG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":"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DEVICE_TYPE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":"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DEVICE_ID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6CEEA473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PubSubClient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server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1883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1A27B5FB" w14:textId="77777777" w:rsidR="00D82F39" w:rsidRDefault="00246F25">
      <w:pPr>
        <w:shd w:val="clear" w:color="auto" w:fill="1E1E1E"/>
        <w:spacing w:after="168"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br/>
      </w:r>
    </w:p>
    <w:p w14:paraId="007D2EBC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lastRenderedPageBreak/>
        <w:t>const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5D769FE3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const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echopin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18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2AE0AD25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command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085F360B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data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47A8F00E" w14:textId="77777777" w:rsidR="00D82F39" w:rsidRDefault="00D82F39"/>
    <w:p w14:paraId="370E1B6F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long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duration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333F3CB4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float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C0894E4" w14:textId="77777777" w:rsidR="00D82F39" w:rsidRDefault="00246F25">
      <w:pPr>
        <w:spacing w:after="240"/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br/>
      </w:r>
    </w:p>
    <w:p w14:paraId="1044BDF5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16"/>
          <w:szCs w:val="16"/>
          <w:shd w:val="clear" w:color="auto" w:fill="1E1E1E"/>
          <w:lang w:val="en-US" w:eastAsia="zh-CN" w:bidi="ar"/>
        </w:rPr>
        <w:t>setup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14:paraId="38380C4A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593C33C5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begin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115200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59AF1F1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led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OUTPUT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440A189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OUTPUT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4E81EFB1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echopin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INPUT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9D53ADB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343FD06E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0F2BE2E2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1ABA031" w14:textId="77777777" w:rsidR="00D82F39" w:rsidRDefault="00D82F39"/>
    <w:p w14:paraId="502D3218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16"/>
          <w:szCs w:val="16"/>
          <w:shd w:val="clear" w:color="auto" w:fill="1E1E1E"/>
          <w:lang w:val="en-US" w:eastAsia="zh-CN" w:bidi="ar"/>
        </w:rPr>
        <w:t>loop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0E7A8B2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bool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isNearby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023F96AD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led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isNearby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C840E70" w14:textId="77777777" w:rsidR="00D82F39" w:rsidRDefault="00D82F39"/>
    <w:p w14:paraId="512AC33E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publishData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70910939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71BB889" w14:textId="77777777" w:rsidR="00D82F39" w:rsidRDefault="00D82F39"/>
    <w:p w14:paraId="4D8317BE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5E6D03"/>
          <w:sz w:val="16"/>
          <w:szCs w:val="16"/>
          <w:shd w:val="clear" w:color="auto" w:fill="1E1E1E"/>
          <w:lang w:val="en-US" w:eastAsia="zh-CN" w:bidi="ar"/>
        </w:rPr>
        <w:t>loop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3932A1CD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6675FDC7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57959FFF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227D846" w14:textId="77777777" w:rsidR="00D82F39" w:rsidRDefault="00D82F39"/>
    <w:p w14:paraId="6DA0B8B6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49DB22AA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"Connecting to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Wifi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6CDBA08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begin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Wokwi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-GUEST"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6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4D66C2C9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status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!=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WL_CONNECTED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A4B78D9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3C682940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"."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3033F04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E9529DC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WiFi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connected, IP address: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localIP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());</w:t>
      </w:r>
    </w:p>
    <w:p w14:paraId="2B73B99D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11A47A9A" w14:textId="77777777" w:rsidR="00D82F39" w:rsidRDefault="00D82F39"/>
    <w:p w14:paraId="6E00331E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8B6098D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connected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A991F3F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"Reconnecting MQTT client to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server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F507020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clientId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authMethod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4BEA7D53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"."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DD6C32C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330A7003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277F4D6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initManagedDevice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3EF8961A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61A32D8C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4C174659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3F2B327" w14:textId="77777777" w:rsidR="00D82F39" w:rsidRDefault="00D82F39"/>
    <w:p w14:paraId="00CFAB73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initManagedDevice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39F10ACF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subscribe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topic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6F386B3C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Serial.println</w:t>
      </w:r>
      <w:proofErr w:type="spellEnd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client.subscribe</w:t>
      </w:r>
      <w:proofErr w:type="spellEnd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(topic));</w:t>
      </w:r>
    </w:p>
    <w:p w14:paraId="6276BF67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"IBM subscribe to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cmd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OK"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099ADC2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22ABAF10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cmd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FAILED"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2F67CC83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C1D7872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51A28E1C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publishData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14:paraId="64329E7D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04F704D8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LOW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1381875F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HIGH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B330420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delayMicroseconds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1F323DCE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LOW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579DD2D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duration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pulseIn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echopin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HIGH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F270348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duration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*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speed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66B5A544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){</w:t>
      </w:r>
    </w:p>
    <w:p w14:paraId="6191FFD0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"{\"Alert!! Alert!!  Distance\":"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390FADCC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298B3FC8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"}"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5E1A98DF" w14:textId="77777777" w:rsidR="00D82F39" w:rsidRDefault="00D82F39"/>
    <w:p w14:paraId="3D678C36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"\n"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487ACE5B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"Sending payload: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2A4B51A0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2687356D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publishTopic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*)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c_str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2C196952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"Publish OK"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5EA36A5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653F3932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 </w:t>
      </w:r>
    </w:p>
    <w:p w14:paraId="45822A86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DA63E15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){</w:t>
      </w:r>
    </w:p>
    <w:p w14:paraId="5DA87894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"{\"Distance\":"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2326B483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EE7CAE7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"}"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3D5FB412" w14:textId="77777777" w:rsidR="00D82F39" w:rsidRDefault="00D82F39"/>
    <w:p w14:paraId="1B8BDA34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"\n"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F3EB130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"Sending payload: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3207667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F6AF97B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publishTopic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*)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c_str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5F18FAC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"Publish OK"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F217580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1A59C4B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"Publish FAILED"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969DF8E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6DB24398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 </w:t>
      </w:r>
    </w:p>
    <w:p w14:paraId="6AD8058B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 </w:t>
      </w:r>
    </w:p>
    <w:p w14:paraId="7C5991EA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</w:p>
    <w:p w14:paraId="133FB7EB" w14:textId="77777777" w:rsidR="00D82F39" w:rsidRDefault="00D82F39"/>
    <w:p w14:paraId="0E7F7A3B" w14:textId="77777777" w:rsidR="00D82F39" w:rsidRDefault="00246F25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4B80E454" w14:textId="77777777" w:rsidR="00D82F39" w:rsidRDefault="00D82F39"/>
    <w:p w14:paraId="2AC43B84" w14:textId="77777777" w:rsidR="00D82F39" w:rsidRDefault="00D82F39"/>
    <w:p w14:paraId="452BF7FE" w14:textId="77777777" w:rsidR="00D82F39" w:rsidRDefault="00D82F39"/>
    <w:p w14:paraId="42D5983A" w14:textId="77777777" w:rsidR="00D82F39" w:rsidRDefault="00D82F39"/>
    <w:p w14:paraId="173DB174" w14:textId="77777777" w:rsidR="00D82F39" w:rsidRDefault="00246F25">
      <w:r>
        <w:rPr>
          <w:noProof/>
        </w:rPr>
        <w:drawing>
          <wp:inline distT="0" distB="0" distL="114300" distR="114300" wp14:anchorId="34CD7473" wp14:editId="48F93A4A">
            <wp:extent cx="5728970" cy="296037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F04E" w14:textId="77777777" w:rsidR="00246F25" w:rsidRDefault="00246F25">
      <w:pPr>
        <w:spacing w:line="240" w:lineRule="auto"/>
      </w:pPr>
      <w:r>
        <w:separator/>
      </w:r>
    </w:p>
  </w:endnote>
  <w:endnote w:type="continuationSeparator" w:id="0">
    <w:p w14:paraId="63686687" w14:textId="77777777" w:rsidR="00246F25" w:rsidRDefault="00246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CA773" w14:textId="77777777" w:rsidR="00246F25" w:rsidRDefault="00246F25">
      <w:pPr>
        <w:spacing w:after="0"/>
      </w:pPr>
      <w:r>
        <w:separator/>
      </w:r>
    </w:p>
  </w:footnote>
  <w:footnote w:type="continuationSeparator" w:id="0">
    <w:p w14:paraId="52513E09" w14:textId="77777777" w:rsidR="00246F25" w:rsidRDefault="00246F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9E"/>
    <w:rsid w:val="000E278D"/>
    <w:rsid w:val="00246F25"/>
    <w:rsid w:val="00280DCA"/>
    <w:rsid w:val="002B49FB"/>
    <w:rsid w:val="00845B9E"/>
    <w:rsid w:val="00846845"/>
    <w:rsid w:val="00862ED5"/>
    <w:rsid w:val="00D82F39"/>
    <w:rsid w:val="0B6E7F22"/>
    <w:rsid w:val="14AA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D723"/>
  <w15:docId w15:val="{E0D36ABF-422D-4C90-93E2-CB739684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Subaash G</dc:creator>
  <cp:lastModifiedBy>Subaash G</cp:lastModifiedBy>
  <cp:revision>2</cp:revision>
  <dcterms:created xsi:type="dcterms:W3CDTF">2022-11-17T18:22:00Z</dcterms:created>
  <dcterms:modified xsi:type="dcterms:W3CDTF">2022-11-17T18:22:00Z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20BF219D0B43446191C2B53C9A33171B</vt:lpwstr>
  </property>
</Properties>
</file>