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6B3C" w14:textId="0EFF09F6" w:rsidR="00C7287F" w:rsidRPr="00D60DCD" w:rsidRDefault="00C7287F" w:rsidP="00C7287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</w:t>
      </w:r>
      <w:proofErr w:type="spellStart"/>
      <w:r w:rsidRPr="00D60DCD">
        <w:rPr>
          <w:b/>
          <w:bCs/>
          <w:sz w:val="56"/>
          <w:szCs w:val="56"/>
        </w:rPr>
        <w:t>Karpagam</w:t>
      </w:r>
      <w:proofErr w:type="spellEnd"/>
      <w:r w:rsidRPr="00D60DCD">
        <w:rPr>
          <w:b/>
          <w:bCs/>
          <w:sz w:val="56"/>
          <w:szCs w:val="56"/>
        </w:rPr>
        <w:t xml:space="preserve"> College of Engineering </w:t>
      </w:r>
    </w:p>
    <w:p w14:paraId="0A56E180" w14:textId="77777777" w:rsidR="00C7287F" w:rsidRPr="00D60DCD" w:rsidRDefault="00C7287F" w:rsidP="00C7287F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D60DCD">
        <w:rPr>
          <w:sz w:val="44"/>
          <w:szCs w:val="44"/>
        </w:rPr>
        <w:t xml:space="preserve">(Electronics and </w:t>
      </w:r>
      <w:r>
        <w:rPr>
          <w:sz w:val="44"/>
          <w:szCs w:val="44"/>
        </w:rPr>
        <w:t>C</w:t>
      </w:r>
      <w:r w:rsidRPr="00D60DCD">
        <w:rPr>
          <w:sz w:val="44"/>
          <w:szCs w:val="44"/>
        </w:rPr>
        <w:t>ommunication Engineering)</w:t>
      </w:r>
    </w:p>
    <w:p w14:paraId="421592FD" w14:textId="77777777" w:rsidR="00C7287F" w:rsidRPr="003B3849" w:rsidRDefault="00C7287F" w:rsidP="00C7287F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Name:</w:t>
      </w:r>
      <w:r w:rsidRPr="003B3849">
        <w:rPr>
          <w:sz w:val="24"/>
          <w:szCs w:val="24"/>
        </w:rPr>
        <w:t xml:space="preserve"> Subaash G</w:t>
      </w:r>
    </w:p>
    <w:p w14:paraId="50B4C32F" w14:textId="77777777" w:rsidR="00C7287F" w:rsidRPr="003B3849" w:rsidRDefault="00C7287F" w:rsidP="00C7287F">
      <w:pPr>
        <w:rPr>
          <w:sz w:val="24"/>
          <w:szCs w:val="24"/>
        </w:rPr>
      </w:pPr>
      <w:r w:rsidRPr="003B3849">
        <w:rPr>
          <w:b/>
          <w:bCs/>
          <w:sz w:val="24"/>
          <w:szCs w:val="24"/>
        </w:rPr>
        <w:t>Roll No:</w:t>
      </w:r>
      <w:r w:rsidRPr="003B3849">
        <w:rPr>
          <w:sz w:val="24"/>
          <w:szCs w:val="24"/>
        </w:rPr>
        <w:t xml:space="preserve"> 717819L245</w:t>
      </w:r>
    </w:p>
    <w:p w14:paraId="482595E9" w14:textId="77777777" w:rsidR="00C7287F" w:rsidRDefault="00C7287F" w:rsidP="00C7287F">
      <w:pPr>
        <w:jc w:val="center"/>
        <w:rPr>
          <w:sz w:val="40"/>
          <w:szCs w:val="40"/>
        </w:rPr>
      </w:pPr>
      <w:r w:rsidRPr="00D60DCD"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  <w:r w:rsidRPr="00D60DCD">
        <w:rPr>
          <w:sz w:val="40"/>
          <w:szCs w:val="40"/>
        </w:rPr>
        <w:t>:</w:t>
      </w:r>
    </w:p>
    <w:p w14:paraId="6A62681F" w14:textId="305282C9" w:rsidR="00C7287F" w:rsidRPr="00C7287F" w:rsidRDefault="00C7287F" w:rsidP="00C7287F">
      <w:pPr>
        <w:rPr>
          <w:rFonts w:ascii="Times New Roman" w:eastAsia="Times New Roman" w:hAnsi="Times New Roman" w:cs="Times New Roman"/>
          <w:sz w:val="32"/>
          <w:szCs w:val="32"/>
          <w:lang w:eastAsia="en-IN" w:bidi="ta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 w:bidi="ta-IN"/>
        </w:rPr>
        <w:t xml:space="preserve">    P</w:t>
      </w:r>
      <w:r w:rsidRPr="00C7287F">
        <w:rPr>
          <w:rFonts w:ascii="Calibri" w:eastAsia="Times New Roman" w:hAnsi="Calibri" w:cs="Calibri"/>
          <w:color w:val="000000"/>
          <w:sz w:val="32"/>
          <w:szCs w:val="32"/>
          <w:lang w:eastAsia="en-IN" w:bidi="ta-IN"/>
        </w:rPr>
        <w:t>ython code for blinking LED and Traffic lights for Raspberry pi</w:t>
      </w:r>
    </w:p>
    <w:p w14:paraId="5C415C27" w14:textId="68701B2E" w:rsidR="00C7287F" w:rsidRDefault="00C7287F" w:rsidP="00C7287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</w:pPr>
      <w:r w:rsidRPr="00C7287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  <w:t xml:space="preserve">CODE: </w:t>
      </w:r>
    </w:p>
    <w:p w14:paraId="2FCFB377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2793DC7" w14:textId="34F71C8A" w:rsidR="00C7287F" w:rsidRDefault="00C7287F" w:rsidP="00C7287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</w:pPr>
      <w:r w:rsidRPr="00C7287F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 w:bidi="ta-IN"/>
        </w:rPr>
        <w:t>1)</w:t>
      </w:r>
      <w:r w:rsidRPr="00C7287F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 w:bidi="ta-IN"/>
        </w:rPr>
        <w:t xml:space="preserve"> </w:t>
      </w:r>
      <w:r w:rsidRPr="00C7287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  <w:t xml:space="preserve">PYTHON CODE FOR BLINKING LED </w:t>
      </w:r>
    </w:p>
    <w:p w14:paraId="070E9C00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043CD91" w14:textId="3E5D6C43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import 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RPi.GPIO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as GPIO </w:t>
      </w:r>
    </w:p>
    <w:p w14:paraId="1431F817" w14:textId="210F0FD9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from time import sleep </w:t>
      </w:r>
    </w:p>
    <w:p w14:paraId="5C07379C" w14:textId="59DFB293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GPIO.setwarnings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(False) </w:t>
      </w:r>
    </w:p>
    <w:p w14:paraId="1BED50CA" w14:textId="75D29AD3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GPIO.setmode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(GPIO.BOARD) </w:t>
      </w:r>
    </w:p>
    <w:p w14:paraId="7A41052F" w14:textId="2B8A804C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GPIO.setup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(8, GPIO.OUT, initial=GPIO.LOW) </w:t>
      </w:r>
    </w:p>
    <w:p w14:paraId="2B70D7EF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and set initial value to low </w:t>
      </w:r>
    </w:p>
    <w:p w14:paraId="2318A90B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(off) </w:t>
      </w:r>
    </w:p>
    <w:p w14:paraId="0419CDD6" w14:textId="7A334DBA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 w14:paraId="6CFA3F1D" w14:textId="7B68AFF5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(8, GPIO.HIGH) </w:t>
      </w:r>
    </w:p>
    <w:p w14:paraId="79737A51" w14:textId="1D39BF00" w:rsid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sleep(1) </w:t>
      </w:r>
    </w:p>
    <w:p w14:paraId="51C24CD3" w14:textId="77777777" w:rsid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6A2BA9AE" w14:textId="77777777" w:rsid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6F33E578" w14:textId="77777777" w:rsid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14:paraId="57543A76" w14:textId="22CB7C3C" w:rsidR="00C7287F" w:rsidRDefault="00C7287F" w:rsidP="00C7287F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</w:pPr>
      <w:r w:rsidRPr="00C7287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 w:bidi="ta-IN"/>
        </w:rPr>
        <w:t xml:space="preserve">2) PYTHON CODE FOR TRAFFIC LIGHT </w:t>
      </w:r>
    </w:p>
    <w:p w14:paraId="7369D6AC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5553B5AE" w14:textId="4B61222A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(8, GPIO.LOW) </w:t>
      </w:r>
    </w:p>
    <w:p w14:paraId="076DB4DF" w14:textId="686883D1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Sleep (1 </w:t>
      </w:r>
    </w:p>
    <w:p w14:paraId="16C08EA1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import 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RPi.GPIO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 as GPIO </w:t>
      </w:r>
    </w:p>
    <w:p w14:paraId="742C7221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import time </w:t>
      </w:r>
    </w:p>
    <w:p w14:paraId="68234C4E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import signal </w:t>
      </w:r>
    </w:p>
    <w:p w14:paraId="2D3330F7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import sys </w:t>
      </w:r>
    </w:p>
    <w:p w14:paraId="1FEA4B66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# Setup </w:t>
      </w:r>
    </w:p>
    <w:p w14:paraId="7A5B4F75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GPIO.setmode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(GPIO.BCM) </w:t>
      </w:r>
    </w:p>
    <w:p w14:paraId="1C043FAE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GPIO.setup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(9, GPIO.OUT) </w:t>
      </w:r>
    </w:p>
    <w:p w14:paraId="6A0BB992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GPIO.setup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(10, GPIO.OUT) </w:t>
      </w:r>
    </w:p>
    <w:p w14:paraId="5EDAFB31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GPIO.setup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(11, GPIO.OUT) </w:t>
      </w:r>
    </w:p>
    <w:p w14:paraId="5C3B7706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lastRenderedPageBreak/>
        <w:t xml:space="preserve">def 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allLightsOff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(signal, frame): </w:t>
      </w:r>
    </w:p>
    <w:p w14:paraId="7052019C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(9, False) </w:t>
      </w:r>
    </w:p>
    <w:p w14:paraId="1514B51C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(10, False) </w:t>
      </w:r>
    </w:p>
    <w:p w14:paraId="5674BB54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(11, False) </w:t>
      </w:r>
    </w:p>
    <w:p w14:paraId="57435C48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GPIO.cleanup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() </w:t>
      </w:r>
    </w:p>
    <w:p w14:paraId="4E381D08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sys.exit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(0) </w:t>
      </w:r>
    </w:p>
    <w:p w14:paraId="59BEA4CE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signal.signal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signal.SIGINT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, 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allLightsOff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) </w:t>
      </w:r>
    </w:p>
    <w:p w14:paraId="0AD046DE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while True: </w:t>
      </w:r>
    </w:p>
    <w:p w14:paraId="46D598CB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(9, True)</w:t>
      </w: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time.sleep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(3) </w:t>
      </w:r>
    </w:p>
    <w:p w14:paraId="1D4AB210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(10, True) </w:t>
      </w:r>
    </w:p>
    <w:p w14:paraId="559DD306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time.sleep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(1) </w:t>
      </w:r>
    </w:p>
    <w:p w14:paraId="23D96104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(9, False) </w:t>
      </w:r>
    </w:p>
    <w:p w14:paraId="656BA6A0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(10, False) </w:t>
      </w:r>
    </w:p>
    <w:p w14:paraId="6DE42F99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(11, True) </w:t>
      </w:r>
    </w:p>
    <w:p w14:paraId="1B5EDAE9" w14:textId="51FC215B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time.sleep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(5) </w:t>
      </w:r>
    </w:p>
    <w:p w14:paraId="2100E254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(11, False) </w:t>
      </w:r>
    </w:p>
    <w:p w14:paraId="39F78782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(10, True) </w:t>
      </w:r>
    </w:p>
    <w:p w14:paraId="68165BA5" w14:textId="77777777" w:rsidR="00C7287F" w:rsidRPr="00C7287F" w:rsidRDefault="00C7287F" w:rsidP="00C72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>time.sleep</w:t>
      </w:r>
      <w:proofErr w:type="spellEnd"/>
      <w:r w:rsidRPr="00C7287F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  <w:t xml:space="preserve">(2) </w:t>
      </w:r>
    </w:p>
    <w:p w14:paraId="49795BBA" w14:textId="2BC71FAD" w:rsidR="00846845" w:rsidRDefault="00C7287F" w:rsidP="00C7287F">
      <w:proofErr w:type="spellStart"/>
      <w:r w:rsidRPr="00C7287F">
        <w:rPr>
          <w:rFonts w:ascii="Calibri" w:eastAsia="Times New Roman" w:hAnsi="Calibri" w:cs="Calibri"/>
          <w:color w:val="000000"/>
          <w:sz w:val="28"/>
          <w:szCs w:val="28"/>
          <w:lang w:eastAsia="en-IN" w:bidi="ta-IN"/>
        </w:rPr>
        <w:t>GPIO.output</w:t>
      </w:r>
      <w:proofErr w:type="spellEnd"/>
      <w:r w:rsidRPr="00C7287F">
        <w:rPr>
          <w:rFonts w:ascii="Calibri" w:eastAsia="Times New Roman" w:hAnsi="Calibri" w:cs="Calibri"/>
          <w:color w:val="000000"/>
          <w:sz w:val="28"/>
          <w:szCs w:val="28"/>
          <w:lang w:eastAsia="en-IN" w:bidi="ta-IN"/>
        </w:rPr>
        <w:t>(10, False)</w:t>
      </w:r>
    </w:p>
    <w:sectPr w:rsidR="0084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7F"/>
    <w:rsid w:val="00846845"/>
    <w:rsid w:val="00C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36E9"/>
  <w15:chartTrackingRefBased/>
  <w15:docId w15:val="{62741ADC-1250-4560-9C69-634A1A34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2022-11-08T16:44:00Z</dcterms:created>
  <dcterms:modified xsi:type="dcterms:W3CDTF">2022-11-08T16:48:00Z</dcterms:modified>
</cp:coreProperties>
</file>