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EF82" w14:textId="77777777" w:rsidR="00B968AD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5C71542" w14:textId="77777777" w:rsidR="00B968AD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187664F" w14:textId="77777777" w:rsidR="00B968AD" w:rsidRDefault="00B968AD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968AD" w14:paraId="6BF7B1F5" w14:textId="77777777">
        <w:trPr>
          <w:trHeight w:val="268"/>
        </w:trPr>
        <w:tc>
          <w:tcPr>
            <w:tcW w:w="4508" w:type="dxa"/>
          </w:tcPr>
          <w:p w14:paraId="526CBCAA" w14:textId="77777777" w:rsidR="00B968AD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08EA90A" w14:textId="6A97430C" w:rsidR="00B968AD" w:rsidRDefault="00000000">
            <w:pPr>
              <w:pStyle w:val="TableParagraph"/>
              <w:spacing w:line="248" w:lineRule="exact"/>
              <w:ind w:left="107"/>
            </w:pPr>
            <w:r>
              <w:t>0</w:t>
            </w:r>
            <w:r w:rsidR="00A81795">
              <w:t>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968AD" w14:paraId="01C809FA" w14:textId="77777777">
        <w:trPr>
          <w:trHeight w:val="268"/>
        </w:trPr>
        <w:tc>
          <w:tcPr>
            <w:tcW w:w="4508" w:type="dxa"/>
          </w:tcPr>
          <w:p w14:paraId="1872EF3B" w14:textId="77777777" w:rsidR="00B968AD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0C505B37" w14:textId="4FAA461E" w:rsidR="00B968AD" w:rsidRDefault="00A81795">
            <w:pPr>
              <w:pStyle w:val="TableParagraph"/>
              <w:spacing w:line="248" w:lineRule="exact"/>
              <w:ind w:left="107"/>
            </w:pPr>
            <w:r w:rsidRPr="00A81795">
              <w:t>PNT2022TMID12796</w:t>
            </w:r>
          </w:p>
        </w:tc>
      </w:tr>
      <w:tr w:rsidR="00B968AD" w14:paraId="1B2BF140" w14:textId="77777777">
        <w:trPr>
          <w:trHeight w:val="537"/>
        </w:trPr>
        <w:tc>
          <w:tcPr>
            <w:tcW w:w="4508" w:type="dxa"/>
          </w:tcPr>
          <w:p w14:paraId="723369C0" w14:textId="77777777" w:rsidR="00B968AD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96CD1DB" w14:textId="77777777" w:rsidR="00B968AD" w:rsidRDefault="00000000">
            <w:pPr>
              <w:pStyle w:val="TableParagraph"/>
              <w:ind w:left="107"/>
            </w:pPr>
            <w:r>
              <w:t>INDUSTRY-SPECIFIC</w:t>
            </w:r>
            <w:r>
              <w:rPr>
                <w:spacing w:val="-4"/>
              </w:rPr>
              <w:t xml:space="preserve"> </w:t>
            </w:r>
            <w:r>
              <w:t>INTELLIGENT</w:t>
            </w:r>
            <w:r>
              <w:rPr>
                <w:spacing w:val="-3"/>
              </w:rPr>
              <w:t xml:space="preserve"> </w:t>
            </w:r>
            <w:r>
              <w:t>FIRE</w:t>
            </w:r>
          </w:p>
          <w:p w14:paraId="1EBB86B8" w14:textId="77777777" w:rsidR="00B968AD" w:rsidRDefault="00000000">
            <w:pPr>
              <w:pStyle w:val="TableParagraph"/>
              <w:spacing w:line="249" w:lineRule="exact"/>
              <w:ind w:left="107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B968AD" w14:paraId="654638E3" w14:textId="77777777">
        <w:trPr>
          <w:trHeight w:val="268"/>
        </w:trPr>
        <w:tc>
          <w:tcPr>
            <w:tcW w:w="4508" w:type="dxa"/>
          </w:tcPr>
          <w:p w14:paraId="7FD2E4C2" w14:textId="77777777" w:rsidR="00B968AD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89EF5BD" w14:textId="77777777" w:rsidR="00B968AD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2014583" w14:textId="77777777" w:rsidR="00B968AD" w:rsidRDefault="00B968AD">
      <w:pPr>
        <w:pStyle w:val="BodyText"/>
        <w:rPr>
          <w:b/>
          <w:sz w:val="24"/>
        </w:rPr>
      </w:pPr>
    </w:p>
    <w:p w14:paraId="15D4A5C2" w14:textId="77777777" w:rsidR="00B968AD" w:rsidRDefault="00000000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9E7BDEC" w14:textId="77777777" w:rsidR="00B968AD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6A6DD448" w14:textId="77777777" w:rsidR="00B968AD" w:rsidRDefault="00B968A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B968AD" w14:paraId="1E39D332" w14:textId="77777777">
        <w:trPr>
          <w:trHeight w:val="333"/>
        </w:trPr>
        <w:tc>
          <w:tcPr>
            <w:tcW w:w="926" w:type="dxa"/>
          </w:tcPr>
          <w:p w14:paraId="1275CE49" w14:textId="77777777" w:rsidR="00B968AD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4C779139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20B1538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968AD" w14:paraId="39DE467D" w14:textId="77777777">
        <w:trPr>
          <w:trHeight w:val="537"/>
        </w:trPr>
        <w:tc>
          <w:tcPr>
            <w:tcW w:w="926" w:type="dxa"/>
          </w:tcPr>
          <w:p w14:paraId="2B67F471" w14:textId="77777777" w:rsidR="00B968AD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E194D45" w14:textId="77777777" w:rsidR="00B968AD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738D207" w14:textId="0ADD4CAB" w:rsidR="00B968AD" w:rsidRPr="00A81795" w:rsidRDefault="00A81795">
            <w:pPr>
              <w:pStyle w:val="TableParagraph"/>
              <w:spacing w:before="1" w:line="249" w:lineRule="exact"/>
            </w:pPr>
            <w:r w:rsidRPr="00A81795">
              <w:t>Registration via form</w:t>
            </w:r>
            <w:r w:rsidRPr="00A81795">
              <w:br/>
              <w:t>Registration via mobile phone number</w:t>
            </w:r>
          </w:p>
        </w:tc>
      </w:tr>
      <w:tr w:rsidR="00B968AD" w14:paraId="4E09D121" w14:textId="77777777">
        <w:trPr>
          <w:trHeight w:val="537"/>
        </w:trPr>
        <w:tc>
          <w:tcPr>
            <w:tcW w:w="926" w:type="dxa"/>
          </w:tcPr>
          <w:p w14:paraId="1F42EB20" w14:textId="77777777" w:rsidR="00B968AD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6542E990" w14:textId="77777777" w:rsidR="00B968AD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2BEA8C02" w14:textId="77777777" w:rsidR="00A81795" w:rsidRPr="00A81795" w:rsidRDefault="00A81795">
            <w:pPr>
              <w:pStyle w:val="TableParagraph"/>
              <w:spacing w:line="249" w:lineRule="exact"/>
            </w:pPr>
            <w:r w:rsidRPr="00A81795">
              <w:t xml:space="preserve">Confirm by message </w:t>
            </w:r>
          </w:p>
          <w:p w14:paraId="54C96A8F" w14:textId="063149D8" w:rsidR="00B968AD" w:rsidRDefault="00A81795">
            <w:pPr>
              <w:pStyle w:val="TableParagraph"/>
              <w:spacing w:line="249" w:lineRule="exact"/>
            </w:pPr>
            <w:r w:rsidRPr="00A81795">
              <w:t>Confirm by phone</w:t>
            </w:r>
          </w:p>
        </w:tc>
      </w:tr>
      <w:tr w:rsidR="00B968AD" w14:paraId="750DB9D7" w14:textId="77777777">
        <w:trPr>
          <w:trHeight w:val="537"/>
        </w:trPr>
        <w:tc>
          <w:tcPr>
            <w:tcW w:w="926" w:type="dxa"/>
          </w:tcPr>
          <w:p w14:paraId="69A8CF61" w14:textId="77777777" w:rsidR="00B968AD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0C28A7C4" w14:textId="77777777" w:rsidR="00B968AD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5E54C4C6" w14:textId="6EA1FDD3" w:rsidR="00B968AD" w:rsidRPr="00A81795" w:rsidRDefault="00A81795">
            <w:pPr>
              <w:pStyle w:val="TableParagraph"/>
              <w:spacing w:line="249" w:lineRule="exact"/>
            </w:pPr>
            <w:r w:rsidRPr="00A81795">
              <w:t>Log in through the website or app with your respective username</w:t>
            </w:r>
            <w:r>
              <w:t xml:space="preserve"> </w:t>
            </w:r>
            <w:r w:rsidRPr="00A81795">
              <w:t>and password.</w:t>
            </w:r>
          </w:p>
        </w:tc>
      </w:tr>
      <w:tr w:rsidR="00B968AD" w14:paraId="3E4E7CCA" w14:textId="77777777">
        <w:trPr>
          <w:trHeight w:val="489"/>
        </w:trPr>
        <w:tc>
          <w:tcPr>
            <w:tcW w:w="926" w:type="dxa"/>
          </w:tcPr>
          <w:p w14:paraId="2A9F6C1C" w14:textId="77777777" w:rsidR="00B968AD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41034384" w14:textId="77777777" w:rsidR="00B968AD" w:rsidRDefault="00000000">
            <w:pPr>
              <w:pStyle w:val="TableParagraph"/>
            </w:pPr>
            <w:r>
              <w:t>User Upload</w:t>
            </w:r>
          </w:p>
        </w:tc>
        <w:tc>
          <w:tcPr>
            <w:tcW w:w="5249" w:type="dxa"/>
          </w:tcPr>
          <w:p w14:paraId="3541F486" w14:textId="4556E232" w:rsidR="00B968AD" w:rsidRDefault="00A81795">
            <w:pPr>
              <w:pStyle w:val="TableParagraph"/>
            </w:pPr>
            <w:r w:rsidRPr="00A81795">
              <w:t>Customers should be able to upload information</w:t>
            </w:r>
          </w:p>
        </w:tc>
      </w:tr>
      <w:tr w:rsidR="00B968AD" w14:paraId="17417B45" w14:textId="77777777">
        <w:trPr>
          <w:trHeight w:val="537"/>
        </w:trPr>
        <w:tc>
          <w:tcPr>
            <w:tcW w:w="926" w:type="dxa"/>
          </w:tcPr>
          <w:p w14:paraId="64162F7E" w14:textId="77777777" w:rsidR="00B968AD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4228D402" w14:textId="77777777" w:rsidR="00B968AD" w:rsidRDefault="00000000">
            <w:pPr>
              <w:pStyle w:val="TableParagraph"/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</w:p>
        </w:tc>
        <w:tc>
          <w:tcPr>
            <w:tcW w:w="5249" w:type="dxa"/>
          </w:tcPr>
          <w:p w14:paraId="24597746" w14:textId="2CCA5382" w:rsidR="00B968AD" w:rsidRPr="00A81795" w:rsidRDefault="00A81795">
            <w:pPr>
              <w:pStyle w:val="TableParagraph"/>
              <w:spacing w:line="249" w:lineRule="exact"/>
            </w:pPr>
            <w:r w:rsidRPr="00A81795">
              <w:t>Sensors monitor the industry 24/7 and the</w:t>
            </w:r>
            <w:r w:rsidRPr="00A81795">
              <w:br/>
              <w:t>provides information to end users.</w:t>
            </w:r>
          </w:p>
        </w:tc>
      </w:tr>
      <w:tr w:rsidR="00B968AD" w14:paraId="29BECE9C" w14:textId="77777777">
        <w:trPr>
          <w:trHeight w:val="537"/>
        </w:trPr>
        <w:tc>
          <w:tcPr>
            <w:tcW w:w="926" w:type="dxa"/>
          </w:tcPr>
          <w:p w14:paraId="4622BA71" w14:textId="77777777" w:rsidR="00B968AD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3D57599E" w14:textId="77777777" w:rsidR="00B968AD" w:rsidRDefault="00000000">
            <w:pPr>
              <w:pStyle w:val="TableParagraph"/>
            </w:pPr>
            <w:r>
              <w:rPr>
                <w:color w:val="212121"/>
              </w:rPr>
              <w:t>Location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Notification</w:t>
            </w:r>
          </w:p>
        </w:tc>
        <w:tc>
          <w:tcPr>
            <w:tcW w:w="5249" w:type="dxa"/>
          </w:tcPr>
          <w:p w14:paraId="6EF435BF" w14:textId="0D8BC644" w:rsidR="00B968AD" w:rsidRPr="00A81795" w:rsidRDefault="00A81795">
            <w:pPr>
              <w:pStyle w:val="TableParagraph"/>
              <w:spacing w:line="249" w:lineRule="exact"/>
            </w:pPr>
            <w:r w:rsidRPr="00A81795">
              <w:t>The location of the fire is sent to the fire brigade in an alarm or message</w:t>
            </w:r>
          </w:p>
        </w:tc>
      </w:tr>
    </w:tbl>
    <w:p w14:paraId="1808F1A5" w14:textId="77777777" w:rsidR="00B968AD" w:rsidRDefault="00B968AD">
      <w:pPr>
        <w:pStyle w:val="BodyText"/>
      </w:pPr>
    </w:p>
    <w:p w14:paraId="2A2AF88C" w14:textId="77777777" w:rsidR="00B968AD" w:rsidRDefault="00B968AD">
      <w:pPr>
        <w:pStyle w:val="BodyText"/>
      </w:pPr>
    </w:p>
    <w:p w14:paraId="4D8DCFC7" w14:textId="77777777" w:rsidR="00B968AD" w:rsidRDefault="00B968AD">
      <w:pPr>
        <w:pStyle w:val="BodyText"/>
      </w:pPr>
    </w:p>
    <w:p w14:paraId="5468D29E" w14:textId="77777777" w:rsidR="00B968AD" w:rsidRDefault="00B968AD">
      <w:pPr>
        <w:pStyle w:val="BodyText"/>
      </w:pPr>
    </w:p>
    <w:p w14:paraId="5464E29F" w14:textId="77777777" w:rsidR="00B968AD" w:rsidRDefault="00B968AD">
      <w:pPr>
        <w:pStyle w:val="BodyText"/>
        <w:spacing w:before="3"/>
      </w:pPr>
    </w:p>
    <w:p w14:paraId="3D56C4D4" w14:textId="77777777" w:rsidR="00B968AD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44C9D567" w14:textId="77777777" w:rsidR="00B968AD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0E0CA8D6" w14:textId="77777777" w:rsidR="00B968AD" w:rsidRDefault="00B968A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968AD" w14:paraId="4C7BE092" w14:textId="77777777">
        <w:trPr>
          <w:trHeight w:val="333"/>
        </w:trPr>
        <w:tc>
          <w:tcPr>
            <w:tcW w:w="926" w:type="dxa"/>
          </w:tcPr>
          <w:p w14:paraId="16B5DA1C" w14:textId="77777777" w:rsidR="00B968AD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597D18C5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2F2C2B0A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8AD" w14:paraId="1A6A79DF" w14:textId="77777777">
        <w:trPr>
          <w:trHeight w:val="537"/>
        </w:trPr>
        <w:tc>
          <w:tcPr>
            <w:tcW w:w="926" w:type="dxa"/>
          </w:tcPr>
          <w:p w14:paraId="476314E2" w14:textId="77777777" w:rsidR="00B968AD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3F2505C2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53B679C6" w14:textId="5CC611E2" w:rsidR="00B968AD" w:rsidRPr="00A81795" w:rsidRDefault="00A81795">
            <w:pPr>
              <w:pStyle w:val="TableParagraph"/>
              <w:spacing w:line="249" w:lineRule="exact"/>
            </w:pPr>
            <w:r w:rsidRPr="00A81795">
              <w:t>Easy to use and economical</w:t>
            </w:r>
            <w:r>
              <w:t xml:space="preserve"> </w:t>
            </w:r>
            <w:r w:rsidRPr="00A81795">
              <w:t>Easy</w:t>
            </w:r>
          </w:p>
        </w:tc>
      </w:tr>
      <w:tr w:rsidR="00B968AD" w14:paraId="6C3DCB2D" w14:textId="77777777">
        <w:trPr>
          <w:trHeight w:val="489"/>
        </w:trPr>
        <w:tc>
          <w:tcPr>
            <w:tcW w:w="926" w:type="dxa"/>
          </w:tcPr>
          <w:p w14:paraId="01D22ACB" w14:textId="77777777" w:rsidR="00B968AD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76C06BDC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EF6C704" w14:textId="25C0D24D" w:rsidR="00B968AD" w:rsidRPr="00AF54BD" w:rsidRDefault="00AF54BD">
            <w:pPr>
              <w:pStyle w:val="TableParagraph"/>
            </w:pPr>
            <w:r w:rsidRPr="00AF54BD">
              <w:t>Protect your software from attacks</w:t>
            </w:r>
          </w:p>
        </w:tc>
      </w:tr>
      <w:tr w:rsidR="00B968AD" w14:paraId="7791887D" w14:textId="77777777">
        <w:trPr>
          <w:trHeight w:val="806"/>
        </w:trPr>
        <w:tc>
          <w:tcPr>
            <w:tcW w:w="926" w:type="dxa"/>
          </w:tcPr>
          <w:p w14:paraId="19A87EAD" w14:textId="77777777" w:rsidR="00B968AD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70107A1A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1DCA5E54" w14:textId="45D0C126" w:rsidR="00B968AD" w:rsidRPr="00AF54BD" w:rsidRDefault="00AF54BD">
            <w:pPr>
              <w:pStyle w:val="TableParagraph"/>
              <w:spacing w:line="249" w:lineRule="exact"/>
            </w:pPr>
            <w:r w:rsidRPr="00AF54BD">
              <w:t>Fast response timer. Highly reliable.</w:t>
            </w:r>
            <w:r w:rsidRPr="00AF54BD">
              <w:br/>
              <w:t>Application is running correctly</w:t>
            </w:r>
          </w:p>
        </w:tc>
      </w:tr>
      <w:tr w:rsidR="00B968AD" w14:paraId="77CEF1C2" w14:textId="77777777">
        <w:trPr>
          <w:trHeight w:val="806"/>
        </w:trPr>
        <w:tc>
          <w:tcPr>
            <w:tcW w:w="926" w:type="dxa"/>
          </w:tcPr>
          <w:p w14:paraId="252E2AA8" w14:textId="77777777" w:rsidR="00B968AD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727439F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7699729D" w14:textId="55FE0719" w:rsidR="00B968AD" w:rsidRPr="00AF54BD" w:rsidRDefault="00AF54BD">
            <w:pPr>
              <w:pStyle w:val="TableParagraph"/>
              <w:spacing w:line="249" w:lineRule="exact"/>
            </w:pPr>
            <w:r w:rsidRPr="00AF54BD">
              <w:t>If a fire is detected, you will be notified immediately through the web application and</w:t>
            </w:r>
            <w:r>
              <w:t xml:space="preserve"> </w:t>
            </w:r>
            <w:r w:rsidRPr="00AF54BD">
              <w:t>tracking will also be done regularly.</w:t>
            </w:r>
          </w:p>
        </w:tc>
      </w:tr>
      <w:tr w:rsidR="00B968AD" w14:paraId="40E9E9D7" w14:textId="77777777">
        <w:trPr>
          <w:trHeight w:val="537"/>
        </w:trPr>
        <w:tc>
          <w:tcPr>
            <w:tcW w:w="926" w:type="dxa"/>
          </w:tcPr>
          <w:p w14:paraId="591DA213" w14:textId="77777777" w:rsidR="00B968AD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0DFA3D1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4BBBA60" w14:textId="10F0A5EF" w:rsidR="00B968AD" w:rsidRPr="00AF54BD" w:rsidRDefault="00AF54BD">
            <w:pPr>
              <w:pStyle w:val="TableParagraph"/>
              <w:spacing w:line="249" w:lineRule="exact"/>
            </w:pPr>
            <w:r w:rsidRPr="00AF54BD">
              <w:t>Availability of the system in </w:t>
            </w:r>
            <w:proofErr w:type="gramStart"/>
            <w:r w:rsidRPr="00AF54BD">
              <w:t>institutions</w:t>
            </w:r>
            <w:r>
              <w:t xml:space="preserve"> </w:t>
            </w:r>
            <w:r w:rsidRPr="00AF54BD">
              <w:t>,</w:t>
            </w:r>
            <w:proofErr w:type="gramEnd"/>
            <w:r>
              <w:t xml:space="preserve">  </w:t>
            </w:r>
            <w:r w:rsidRPr="00AF54BD">
              <w:t>restaurants and other public places.</w:t>
            </w:r>
          </w:p>
        </w:tc>
      </w:tr>
      <w:tr w:rsidR="00B968AD" w14:paraId="019B548F" w14:textId="77777777">
        <w:trPr>
          <w:trHeight w:val="537"/>
        </w:trPr>
        <w:tc>
          <w:tcPr>
            <w:tcW w:w="926" w:type="dxa"/>
          </w:tcPr>
          <w:p w14:paraId="68BCA556" w14:textId="27B7ECA4" w:rsidR="00B968AD" w:rsidRDefault="00AF54BD">
            <w:pPr>
              <w:pStyle w:val="TableParagraph"/>
              <w:ind w:left="107"/>
            </w:pPr>
            <w:r>
              <w:t xml:space="preserve"> </w:t>
            </w:r>
            <w:r w:rsidR="00000000">
              <w:t>NFR-6</w:t>
            </w:r>
          </w:p>
        </w:tc>
        <w:tc>
          <w:tcPr>
            <w:tcW w:w="3463" w:type="dxa"/>
          </w:tcPr>
          <w:p w14:paraId="281FB1FB" w14:textId="77777777" w:rsidR="00B968AD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6B323EAD" w14:textId="4FAB8508" w:rsidR="00B968AD" w:rsidRPr="00AF54BD" w:rsidRDefault="00AF54BD" w:rsidP="00AF54BD">
            <w:pPr>
              <w:pStyle w:val="TableParagraph"/>
              <w:spacing w:line="249" w:lineRule="exact"/>
            </w:pPr>
            <w:r w:rsidRPr="00AF54BD">
              <w:t>It can be easily modified to suit different</w:t>
            </w:r>
            <w:r w:rsidRPr="00AF54BD">
              <w:br/>
              <w:t>needs.</w:t>
            </w:r>
          </w:p>
        </w:tc>
      </w:tr>
    </w:tbl>
    <w:p w14:paraId="3F07A008" w14:textId="77777777" w:rsidR="00694DDA" w:rsidRDefault="00694DDA"/>
    <w:sectPr w:rsidR="00694DD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AD"/>
    <w:rsid w:val="00694DDA"/>
    <w:rsid w:val="009041BD"/>
    <w:rsid w:val="00A81795"/>
    <w:rsid w:val="00AF54BD"/>
    <w:rsid w:val="00B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2BCC"/>
  <w15:docId w15:val="{C64A61BD-E82A-497B-8C05-1DC8C3C5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Vigneshwar Ramanikanth</cp:lastModifiedBy>
  <cp:revision>2</cp:revision>
  <dcterms:created xsi:type="dcterms:W3CDTF">2022-11-10T14:27:00Z</dcterms:created>
  <dcterms:modified xsi:type="dcterms:W3CDTF">2022-11-10T14:27:00Z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