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844B0" w14:textId="74815807" w:rsidR="009E5AF2" w:rsidRDefault="009E5AF2" w:rsidP="007E118E">
      <w:pPr>
        <w:spacing w:after="0"/>
        <w:ind w:left="2771" w:hanging="10"/>
      </w:pPr>
    </w:p>
    <w:tbl>
      <w:tblPr>
        <w:tblStyle w:val="TableGrid"/>
        <w:tblpPr w:leftFromText="180" w:rightFromText="180" w:vertAnchor="page" w:horzAnchor="page" w:tblpX="4966" w:tblpY="3616"/>
        <w:tblW w:w="8517" w:type="dxa"/>
        <w:tblInd w:w="0" w:type="dxa"/>
        <w:tblCellMar>
          <w:left w:w="108" w:type="dxa"/>
          <w:bottom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251"/>
        <w:gridCol w:w="4266"/>
      </w:tblGrid>
      <w:tr w:rsidR="009E5AF2" w14:paraId="19290681" w14:textId="77777777" w:rsidTr="007E118E">
        <w:trPr>
          <w:trHeight w:val="638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2C83B" w14:textId="77777777" w:rsidR="009E5AF2" w:rsidRDefault="005C6321" w:rsidP="007E118E">
            <w:r>
              <w:rPr>
                <w:rFonts w:ascii="Times New Roman" w:eastAsia="Times New Roman" w:hAnsi="Times New Roman" w:cs="Times New Roman"/>
                <w:b/>
                <w:sz w:val="28"/>
              </w:rPr>
              <w:t>TEAM LEADER NAME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184558" w14:textId="68211299" w:rsidR="009E5AF2" w:rsidRPr="007E118E" w:rsidRDefault="007E118E" w:rsidP="007E11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118E">
              <w:rPr>
                <w:rFonts w:ascii="Times New Roman" w:hAnsi="Times New Roman" w:cs="Times New Roman"/>
                <w:sz w:val="32"/>
                <w:szCs w:val="32"/>
              </w:rPr>
              <w:t>Bip</w:t>
            </w:r>
            <w:r w:rsidR="008B4286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5C6321">
              <w:rPr>
                <w:rFonts w:ascii="Times New Roman" w:hAnsi="Times New Roman" w:cs="Times New Roman"/>
                <w:sz w:val="32"/>
                <w:szCs w:val="32"/>
              </w:rPr>
              <w:t>ab</w:t>
            </w:r>
            <w:proofErr w:type="spellEnd"/>
            <w:r w:rsidR="005C6321">
              <w:rPr>
                <w:rFonts w:ascii="Times New Roman" w:hAnsi="Times New Roman" w:cs="Times New Roman"/>
                <w:sz w:val="32"/>
                <w:szCs w:val="32"/>
              </w:rPr>
              <w:t xml:space="preserve"> D</w:t>
            </w:r>
            <w:r w:rsidRPr="007E118E">
              <w:rPr>
                <w:rFonts w:ascii="Times New Roman" w:hAnsi="Times New Roman" w:cs="Times New Roman"/>
                <w:sz w:val="32"/>
                <w:szCs w:val="32"/>
              </w:rPr>
              <w:t>as S</w:t>
            </w:r>
          </w:p>
        </w:tc>
      </w:tr>
      <w:tr w:rsidR="009E5AF2" w14:paraId="7B8AF6FE" w14:textId="77777777" w:rsidTr="007E118E">
        <w:trPr>
          <w:trHeight w:val="1232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B4BEB" w14:textId="77777777" w:rsidR="009E5AF2" w:rsidRDefault="005C6321" w:rsidP="007E118E"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8EEEB" w14:textId="77777777" w:rsidR="007E118E" w:rsidRDefault="007E118E" w:rsidP="007E118E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Jaffer Sathick hm,</w:t>
            </w:r>
          </w:p>
          <w:p w14:paraId="6910930B" w14:textId="77777777" w:rsidR="008B4286" w:rsidRDefault="007E118E" w:rsidP="007E118E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Harsha K,</w:t>
            </w:r>
          </w:p>
          <w:p w14:paraId="59C87DB2" w14:textId="07F9239F" w:rsidR="009E5AF2" w:rsidRDefault="008B4286" w:rsidP="007E118E">
            <w:r>
              <w:rPr>
                <w:rFonts w:ascii="Times New Roman" w:eastAsia="Times New Roman" w:hAnsi="Times New Roman" w:cs="Times New Roman"/>
                <w:sz w:val="28"/>
              </w:rPr>
              <w:t xml:space="preserve">Jawahar Prasad S </w:t>
            </w:r>
          </w:p>
        </w:tc>
      </w:tr>
      <w:tr w:rsidR="009E5AF2" w14:paraId="0828C524" w14:textId="77777777" w:rsidTr="007E118E">
        <w:trPr>
          <w:trHeight w:val="1010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26C9B" w14:textId="77777777" w:rsidR="009E5AF2" w:rsidRDefault="005C6321" w:rsidP="007E118E"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D3360" w14:textId="57D35B29" w:rsidR="009E5AF2" w:rsidRDefault="005C6321" w:rsidP="007E118E">
            <w:r>
              <w:rPr>
                <w:rFonts w:ascii="Times New Roman" w:eastAsia="Times New Roman" w:hAnsi="Times New Roman" w:cs="Times New Roman"/>
                <w:sz w:val="28"/>
              </w:rPr>
              <w:t>SMART SOLUTIONS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 FOR RAILWAYS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9E5AF2" w14:paraId="7A5EFA06" w14:textId="77777777" w:rsidTr="007E118E">
        <w:trPr>
          <w:trHeight w:val="720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FB2B3" w14:textId="77777777" w:rsidR="009E5AF2" w:rsidRDefault="005C6321" w:rsidP="007E118E">
            <w:r>
              <w:rPr>
                <w:rFonts w:ascii="Times New Roman" w:eastAsia="Times New Roman" w:hAnsi="Times New Roman" w:cs="Times New Roman"/>
                <w:b/>
                <w:sz w:val="28"/>
              </w:rPr>
              <w:t>MAXIMUM MARKS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72E7B" w14:textId="645D6509" w:rsidR="009E5AF2" w:rsidRDefault="005C6321" w:rsidP="007E118E">
            <w:pPr>
              <w:pStyle w:val="ListParagraph"/>
              <w:numPr>
                <w:ilvl w:val="0"/>
                <w:numId w:val="2"/>
              </w:numPr>
            </w:pPr>
            <w:r w:rsidRPr="007E118E">
              <w:rPr>
                <w:rFonts w:ascii="Times New Roman" w:eastAsia="Times New Roman" w:hAnsi="Times New Roman" w:cs="Times New Roman"/>
                <w:sz w:val="28"/>
              </w:rPr>
              <w:t>MARKS</w:t>
            </w:r>
            <w:r w:rsidRPr="007E118E">
              <w:rPr>
                <w:sz w:val="28"/>
                <w:vertAlign w:val="subscript"/>
              </w:rPr>
              <w:t xml:space="preserve"> </w:t>
            </w:r>
          </w:p>
        </w:tc>
      </w:tr>
    </w:tbl>
    <w:p w14:paraId="52B5CBCF" w14:textId="00CDEE6A" w:rsidR="009E5AF2" w:rsidRPr="007E118E" w:rsidRDefault="007E118E" w:rsidP="007E118E">
      <w:pPr>
        <w:spacing w:after="300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 w:rsidRPr="007E11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Design Phase – I </w:t>
      </w:r>
      <w:r w:rsidRPr="007E118E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</w:t>
      </w:r>
      <w:r w:rsidRPr="007E11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Problem Solution Fit</w:t>
      </w:r>
    </w:p>
    <w:p w14:paraId="2358B172" w14:textId="77777777" w:rsidR="009E5AF2" w:rsidRDefault="005C6321">
      <w:pPr>
        <w:spacing w:after="0"/>
        <w:ind w:left="-26"/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1C9C35D0" wp14:editId="2FC92669">
            <wp:extent cx="9905238" cy="652526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5238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E5AF2">
      <w:pgSz w:w="16841" w:h="11899" w:orient="landscape"/>
      <w:pgMar w:top="1074" w:right="795" w:bottom="488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1D69"/>
    <w:multiLevelType w:val="hybridMultilevel"/>
    <w:tmpl w:val="0722EBE4"/>
    <w:lvl w:ilvl="0" w:tplc="2E0C07FE">
      <w:start w:val="1"/>
      <w:numFmt w:val="bullet"/>
      <w:lvlText w:val="➢"/>
      <w:lvlJc w:val="left"/>
      <w:pPr>
        <w:ind w:left="2445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58AAC8">
      <w:start w:val="1"/>
      <w:numFmt w:val="bullet"/>
      <w:lvlText w:val="o"/>
      <w:lvlJc w:val="left"/>
      <w:pPr>
        <w:ind w:left="31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54CB70">
      <w:start w:val="1"/>
      <w:numFmt w:val="bullet"/>
      <w:lvlText w:val="▪"/>
      <w:lvlJc w:val="left"/>
      <w:pPr>
        <w:ind w:left="39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38F200">
      <w:start w:val="1"/>
      <w:numFmt w:val="bullet"/>
      <w:lvlText w:val="•"/>
      <w:lvlJc w:val="left"/>
      <w:pPr>
        <w:ind w:left="46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5ADBBE">
      <w:start w:val="1"/>
      <w:numFmt w:val="bullet"/>
      <w:lvlText w:val="o"/>
      <w:lvlJc w:val="left"/>
      <w:pPr>
        <w:ind w:left="53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B6172C">
      <w:start w:val="1"/>
      <w:numFmt w:val="bullet"/>
      <w:lvlText w:val="▪"/>
      <w:lvlJc w:val="left"/>
      <w:pPr>
        <w:ind w:left="60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AE355A">
      <w:start w:val="1"/>
      <w:numFmt w:val="bullet"/>
      <w:lvlText w:val="•"/>
      <w:lvlJc w:val="left"/>
      <w:pPr>
        <w:ind w:left="67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30E4D2">
      <w:start w:val="1"/>
      <w:numFmt w:val="bullet"/>
      <w:lvlText w:val="o"/>
      <w:lvlJc w:val="left"/>
      <w:pPr>
        <w:ind w:left="75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525130">
      <w:start w:val="1"/>
      <w:numFmt w:val="bullet"/>
      <w:lvlText w:val="▪"/>
      <w:lvlJc w:val="left"/>
      <w:pPr>
        <w:ind w:left="82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F4437FC"/>
    <w:multiLevelType w:val="hybridMultilevel"/>
    <w:tmpl w:val="30E2C856"/>
    <w:lvl w:ilvl="0" w:tplc="F7529302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F2"/>
    <w:rsid w:val="005C6321"/>
    <w:rsid w:val="007E118E"/>
    <w:rsid w:val="008B4286"/>
    <w:rsid w:val="009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3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1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2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1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2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acer</cp:lastModifiedBy>
  <cp:revision>3</cp:revision>
  <dcterms:created xsi:type="dcterms:W3CDTF">2022-10-23T10:38:00Z</dcterms:created>
  <dcterms:modified xsi:type="dcterms:W3CDTF">2022-10-23T11:05:00Z</dcterms:modified>
</cp:coreProperties>
</file>