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4C55" w14:textId="2AC17A75" w:rsidR="005B43A3" w:rsidRDefault="005B43A3">
      <w:r>
        <w:t xml:space="preserve">Demo </w:t>
      </w:r>
      <w:proofErr w:type="gramStart"/>
      <w:r>
        <w:t>link :</w:t>
      </w:r>
      <w:proofErr w:type="gramEnd"/>
      <w:r>
        <w:t xml:space="preserve"> </w:t>
      </w:r>
      <w:r>
        <w:t>TEAM ID:PNT2022TMID39908</w:t>
      </w:r>
    </w:p>
    <w:p w14:paraId="36ABCEB8" w14:textId="77777777" w:rsidR="005B43A3" w:rsidRDefault="005B43A3"/>
    <w:p w14:paraId="1CF80B42" w14:textId="0937C365" w:rsidR="009B7198" w:rsidRDefault="005B43A3">
      <w:hyperlink r:id="rId4" w:history="1">
        <w:r w:rsidRPr="004C3E72">
          <w:rPr>
            <w:rStyle w:val="Hyperlink"/>
          </w:rPr>
          <w:t>https://youtu.be/S9wZ1dm00XoDecis</w:t>
        </w:r>
      </w:hyperlink>
    </w:p>
    <w:p w14:paraId="317C22B4" w14:textId="77777777" w:rsidR="005B43A3" w:rsidRDefault="005B43A3"/>
    <w:sectPr w:rsidR="005B43A3" w:rsidSect="005B43A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A3"/>
    <w:rsid w:val="005B43A3"/>
    <w:rsid w:val="00CA41D5"/>
    <w:rsid w:val="00D5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06E0"/>
  <w15:chartTrackingRefBased/>
  <w15:docId w15:val="{574A94D1-497A-4868-9CDE-B57F8F52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S9wZ1dm00XoDec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surekhasri123@outlook.com</dc:creator>
  <cp:keywords/>
  <dc:description/>
  <cp:lastModifiedBy>surekhasri123@outlook.com</cp:lastModifiedBy>
  <cp:revision>1</cp:revision>
  <dcterms:created xsi:type="dcterms:W3CDTF">2022-12-03T02:50:00Z</dcterms:created>
  <dcterms:modified xsi:type="dcterms:W3CDTF">2022-12-03T02:53:00Z</dcterms:modified>
</cp:coreProperties>
</file>