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F6C86" w14:textId="3854C4F8" w:rsidR="0046443A" w:rsidRDefault="0092298C">
      <w:pPr>
        <w:pStyle w:val="BodyText"/>
        <w:spacing w:before="41" w:line="259" w:lineRule="auto"/>
        <w:ind w:left="3009" w:right="3024" w:firstLine="496"/>
      </w:pPr>
      <w:r>
        <w:t>Project Design Phase-I</w:t>
      </w:r>
      <w:r>
        <w:rPr>
          <w:spacing w:val="1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Template</w:t>
      </w:r>
    </w:p>
    <w:p w14:paraId="43B32B45" w14:textId="77777777" w:rsidR="0046443A" w:rsidRDefault="0046443A">
      <w:pPr>
        <w:spacing w:before="9"/>
        <w:rPr>
          <w:b/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46443A" w14:paraId="0A7F1A3B" w14:textId="77777777">
        <w:trPr>
          <w:trHeight w:val="337"/>
        </w:trPr>
        <w:tc>
          <w:tcPr>
            <w:tcW w:w="4508" w:type="dxa"/>
          </w:tcPr>
          <w:p w14:paraId="4B8FC0B2" w14:textId="77777777" w:rsidR="0046443A" w:rsidRDefault="0092298C">
            <w:pPr>
              <w:pStyle w:val="TableParagraph"/>
            </w:pPr>
            <w:r>
              <w:t>Date</w:t>
            </w:r>
          </w:p>
        </w:tc>
        <w:tc>
          <w:tcPr>
            <w:tcW w:w="4513" w:type="dxa"/>
          </w:tcPr>
          <w:p w14:paraId="64E04334" w14:textId="59A437A6" w:rsidR="0046443A" w:rsidRDefault="0092298C">
            <w:pPr>
              <w:pStyle w:val="TableParagraph"/>
            </w:pPr>
            <w:r>
              <w:t>1</w:t>
            </w:r>
            <w:r w:rsidR="00F30B33">
              <w:t>8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46443A" w14:paraId="3CC6C0C7" w14:textId="77777777">
        <w:trPr>
          <w:trHeight w:val="338"/>
        </w:trPr>
        <w:tc>
          <w:tcPr>
            <w:tcW w:w="4508" w:type="dxa"/>
          </w:tcPr>
          <w:p w14:paraId="491DF1F8" w14:textId="77777777" w:rsidR="0046443A" w:rsidRDefault="0092298C">
            <w:pPr>
              <w:pStyle w:val="TableParagraph"/>
            </w:pPr>
            <w:r>
              <w:t>Team ID</w:t>
            </w:r>
          </w:p>
        </w:tc>
        <w:tc>
          <w:tcPr>
            <w:tcW w:w="4513" w:type="dxa"/>
          </w:tcPr>
          <w:p w14:paraId="1CD89B33" w14:textId="3C58B9AF" w:rsidR="0046443A" w:rsidRDefault="00F30B33">
            <w:pPr>
              <w:pStyle w:val="TableParagraph"/>
            </w:pPr>
            <w:r>
              <w:t>PNT2022TMID06</w:t>
            </w:r>
            <w:r w:rsidR="0092298C">
              <w:t>675</w:t>
            </w:r>
          </w:p>
        </w:tc>
      </w:tr>
      <w:tr w:rsidR="0046443A" w14:paraId="58E60C5F" w14:textId="77777777">
        <w:trPr>
          <w:trHeight w:val="628"/>
        </w:trPr>
        <w:tc>
          <w:tcPr>
            <w:tcW w:w="4508" w:type="dxa"/>
          </w:tcPr>
          <w:p w14:paraId="2FDE768C" w14:textId="77777777" w:rsidR="0046443A" w:rsidRDefault="0092298C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7A6E9695" w14:textId="77777777" w:rsidR="00F30B33" w:rsidRDefault="00F30B33" w:rsidP="00F30B33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EMERGING METHODS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EARLY</w:t>
            </w:r>
          </w:p>
          <w:p w14:paraId="0476B40D" w14:textId="655A943A" w:rsidR="0046443A" w:rsidRDefault="00F30B33" w:rsidP="00F30B33">
            <w:pPr>
              <w:pStyle w:val="TableParagraph"/>
              <w:spacing w:before="25" w:line="290" w:lineRule="atLeast"/>
              <w:ind w:right="543"/>
            </w:pPr>
            <w:r>
              <w:t>DETECTION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FOREST</w:t>
            </w:r>
            <w:r>
              <w:rPr>
                <w:spacing w:val="-4"/>
              </w:rPr>
              <w:t xml:space="preserve"> </w:t>
            </w:r>
            <w:r>
              <w:t>FIRES</w:t>
            </w:r>
          </w:p>
        </w:tc>
      </w:tr>
      <w:tr w:rsidR="0046443A" w14:paraId="76515C79" w14:textId="77777777">
        <w:trPr>
          <w:trHeight w:val="337"/>
        </w:trPr>
        <w:tc>
          <w:tcPr>
            <w:tcW w:w="4508" w:type="dxa"/>
          </w:tcPr>
          <w:p w14:paraId="0C757474" w14:textId="77777777" w:rsidR="0046443A" w:rsidRDefault="0092298C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14:paraId="110134C0" w14:textId="77777777" w:rsidR="0046443A" w:rsidRDefault="0092298C">
            <w:pPr>
              <w:pStyle w:val="TableParagraph"/>
            </w:pPr>
            <w:r>
              <w:t>2 Marks</w:t>
            </w:r>
          </w:p>
        </w:tc>
      </w:tr>
    </w:tbl>
    <w:p w14:paraId="2A558D09" w14:textId="30C3821E" w:rsidR="0046443A" w:rsidRDefault="0046443A">
      <w:pPr>
        <w:rPr>
          <w:b/>
          <w:sz w:val="20"/>
        </w:rPr>
      </w:pPr>
    </w:p>
    <w:p w14:paraId="2F106E82" w14:textId="0314A9FF" w:rsidR="0046443A" w:rsidRDefault="0046443A">
      <w:pPr>
        <w:rPr>
          <w:b/>
          <w:sz w:val="20"/>
        </w:rPr>
      </w:pPr>
    </w:p>
    <w:p w14:paraId="246C3BB5" w14:textId="14715E42" w:rsidR="0046443A" w:rsidRDefault="0092298C">
      <w:pPr>
        <w:spacing w:before="1"/>
        <w:rPr>
          <w:b/>
          <w:sz w:val="27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752" behindDoc="0" locked="0" layoutInCell="1" allowOverlap="1" wp14:anchorId="5C39C8D7" wp14:editId="2E83F459">
                <wp:simplePos x="0" y="0"/>
                <wp:positionH relativeFrom="column">
                  <wp:posOffset>4417160</wp:posOffset>
                </wp:positionH>
                <wp:positionV relativeFrom="paragraph">
                  <wp:posOffset>404015</wp:posOffset>
                </wp:positionV>
                <wp:extent cx="1350720" cy="83880"/>
                <wp:effectExtent l="57150" t="57150" r="40005" b="6858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5072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EA395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346.4pt;margin-top:30.4pt;width:109.15pt;height:9.4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14BCC7" wp14:editId="06B13BA7">
                <wp:simplePos x="0" y="0"/>
                <wp:positionH relativeFrom="column">
                  <wp:posOffset>4353560</wp:posOffset>
                </wp:positionH>
                <wp:positionV relativeFrom="paragraph">
                  <wp:posOffset>168275</wp:posOffset>
                </wp:positionV>
                <wp:extent cx="1508760" cy="33528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1314E9" w14:textId="08D00C41" w:rsidR="0092298C" w:rsidRPr="0092298C" w:rsidRDefault="0092298C" w:rsidP="0092298C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sz w:val="10"/>
                                <w:szCs w:val="10"/>
                                <w:lang w:val="en-IN"/>
                              </w:rPr>
                            </w:pPr>
                            <w:r w:rsidRPr="0092298C">
                              <w:rPr>
                                <w:b/>
                                <w:bCs/>
                                <w:sz w:val="12"/>
                                <w:szCs w:val="12"/>
                                <w:lang w:val="en-IN"/>
                              </w:rPr>
                              <w:t>Team ID:</w:t>
                            </w:r>
                            <w:r>
                              <w:rPr>
                                <w:sz w:val="12"/>
                                <w:szCs w:val="12"/>
                                <w:lang w:val="en-IN"/>
                              </w:rPr>
                              <w:t xml:space="preserve"> </w:t>
                            </w:r>
                            <w:r w:rsidRPr="0092298C">
                              <w:rPr>
                                <w:sz w:val="12"/>
                                <w:szCs w:val="12"/>
                                <w:lang w:val="en-IN"/>
                              </w:rPr>
                              <w:t>PNT2022TMID06675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4BC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2.8pt;margin-top:13.25pt;width:118.8pt;height:2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" fillcolor="white [3201]" stroked="f" strokeweight=".5pt">
                <v:textbox>
                  <w:txbxContent>
                    <w:p w14:paraId="251314E9" w14:textId="08D00C41" w:rsidR="0092298C" w:rsidRPr="0092298C" w:rsidRDefault="0092298C" w:rsidP="0092298C">
                      <w:pPr>
                        <w:pBdr>
                          <w:bottom w:val="single" w:sz="4" w:space="1" w:color="auto"/>
                        </w:pBdr>
                        <w:rPr>
                          <w:sz w:val="10"/>
                          <w:szCs w:val="10"/>
                          <w:lang w:val="en-IN"/>
                        </w:rPr>
                      </w:pPr>
                      <w:r w:rsidRPr="0092298C">
                        <w:rPr>
                          <w:b/>
                          <w:bCs/>
                          <w:sz w:val="12"/>
                          <w:szCs w:val="12"/>
                          <w:lang w:val="en-IN"/>
                        </w:rPr>
                        <w:t>Team ID:</w:t>
                      </w:r>
                      <w:r>
                        <w:rPr>
                          <w:sz w:val="12"/>
                          <w:szCs w:val="12"/>
                          <w:lang w:val="en-IN"/>
                        </w:rPr>
                        <w:t xml:space="preserve"> </w:t>
                      </w:r>
                      <w:r w:rsidRPr="0092298C">
                        <w:rPr>
                          <w:sz w:val="12"/>
                          <w:szCs w:val="12"/>
                          <w:lang w:val="en-IN"/>
                        </w:rPr>
                        <w:t>PNT2022TMID06675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7728" behindDoc="0" locked="0" layoutInCell="1" allowOverlap="1" wp14:anchorId="2DD6C15E" wp14:editId="584A1E94">
            <wp:simplePos x="0" y="0"/>
            <wp:positionH relativeFrom="page">
              <wp:posOffset>1314369</wp:posOffset>
            </wp:positionH>
            <wp:positionV relativeFrom="paragraph">
              <wp:posOffset>234750</wp:posOffset>
            </wp:positionV>
            <wp:extent cx="4840521" cy="363645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0521" cy="3636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3B575B" w14:textId="77777777" w:rsidR="0046443A" w:rsidRDefault="0046443A">
      <w:pPr>
        <w:rPr>
          <w:sz w:val="27"/>
        </w:rPr>
        <w:sectPr w:rsidR="0046443A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6A933EA2" w14:textId="77777777" w:rsidR="0046443A" w:rsidRDefault="0092298C">
      <w:pPr>
        <w:ind w:left="94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9685BEB" wp14:editId="339B4D3E">
            <wp:extent cx="4678764" cy="244649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8764" cy="244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43A">
      <w:pgSz w:w="11910" w:h="16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3A"/>
    <w:rsid w:val="0046443A"/>
    <w:rsid w:val="0092298C"/>
    <w:rsid w:val="00F3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14D8F"/>
  <w15:docId w15:val="{2AC73576-11BD-4BF0-8D48-9EF21385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7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4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0T10:08:11.17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56 86 24575,'23'-1'0,"45"-8"0,10-1 0,170-11 0,375 20 0,-348 23 0,-49 11 0,-186-26 0,-160-5 0,-32-4 0,-223 4 0,265 8 0,-47 1 0,41-9 0,-185-5 0,283 0 0,0 0 0,0 0 0,-21-9 0,20 6 0,-1 1 0,-26-3 0,-42 6 0,54 2 0,29 0 0,11 0 0,1538 0 0,-1492 3 0,90 16 0,-88-10 0,80 4 0,-99-13 0,-3 0 0,-1 1 0,0 1 0,47 10 0,13 5 0,165 9 0,-126-16 0,-12 2 0,131 9 0,-204-20 0,0-2 0,-1-1 0,69-14 0,-12-13 0,-76 21 0,1 0 0,-1 1 0,2 2 0,37-3 0,-29 6 0,-1-1 0,1-2 0,-1-1 0,0-2 0,47-17 0,-324 87 0,205-56 0,-1-1 0,1-3 0,-1-1 0,-54-6 0,77 4 0,1-2 0,0 0 0,0-1 0,1-1 0,-1 0 0,1-1 0,0 0 0,1-1 0,-25-17 0,0 2 0,13 11 0,0 1 0,-1 1 0,-1 1 0,1 1 0,-1 2 0,-32-3 0,-7-2 0,50 6 0,0 1 0,1 0 0,0 1 0,-1 0 0,1 1 0,-1 1 0,-28 2 0,44-2 0,-1 0 0,1 0 0,0 0 0,-1 0 0,1 0 0,0 0 0,-1 0 0,1 0 0,0 0 0,-1 0 0,1 0 0,0 0 0,-1 0 0,1 0 0,0 1 0,-1-1 0,1 0 0,0 0 0,-1 0 0,1 0 0,0 0 0,0 1 0,-1-1 0,1 0 0,0 0 0,0 1 0,-1-1 0,1 0 0,0 0 0,0 1 0,0-1 0,-1 0 0,1 1 0,0-1 0,0 0 0,0 1 0,0-1 0,0 0 0,0 1 0,14 5 0,25 0 0,6-6 0,78-9 0,-95 6 0,-22 3 0,0 0 0,0 1 0,-1-1 0,1 1 0,0 0 0,-1 0 0,1 1 0,-1 0 0,6 2 0,-8-3 0,-1 0 0,1 0 0,-1 0 0,0 1 0,0-1 0,1 0 0,-1 1 0,0 0 0,0-1 0,-1 1 0,1 0 0,0 0 0,0 0 0,-1 0 0,0 0 0,1 1 0,-1-1 0,0 0 0,0 1 0,0-1 0,1 4 0,-2-5 0,0 1 0,0-1 0,0 0 0,0 0 0,0 1 0,0-1 0,-1 0 0,1 0 0,0 0 0,-1 0 0,1 0 0,-1 1 0,1-1 0,-1 0 0,0 0 0,1 0 0,-1 0 0,0 0 0,0 0 0,1-1 0,-1 1 0,-1 1 0,-1 0 0,0 0 0,0-1 0,0 1 0,0-1 0,-1 1 0,1-1 0,-6 1 0,-5 1 0,0-2 0,-25 1 0,38-1 0,-28-2 0,0-1 0,1-2 0,-1 0 0,1-2 0,-44-15 0,102 27 0,0-2 0,54 2 0,46 5 0,-99-8 0,-21-3 0,-1 1 0,1 1 0,16 4 0,-26-6 0,0 0 0,0-1 0,0 1 0,1 0 0,-1 0 0,0 0 0,0 0 0,0 0 0,1 0 0,-1 0 0,0 0 0,0 0 0,0 1 0,1-1 0,-1 0 0,0 0 0,0 0 0,0 0 0,0 0 0,1 0 0,-1 0 0,0 0 0,0 0 0,0 1 0,0-1 0,0 0 0,1 0 0,-1 0 0,0 0 0,0 0 0,0 1 0,0-1 0,0 0 0,0 0 0,0 0 0,0 0 0,0 1 0,0-1 0,0 0 0,1 0 0,-1 0 0,0 1 0,0-1 0,0 0 0,0 0 0,-1 0 0,1 1 0,0-1 0,0 0 0,0 0 0,0 1 0,-13 3 0,-19 1 0,-40 2 0,-79 20 0,147-26 0,-27 3-455,-1 0 0,-61-2 0,74-3-6371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 Nivetha</cp:lastModifiedBy>
  <cp:revision>2</cp:revision>
  <dcterms:created xsi:type="dcterms:W3CDTF">2022-10-30T10:08:00Z</dcterms:created>
  <dcterms:modified xsi:type="dcterms:W3CDTF">2022-10-30T10:08:00Z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